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AB13" w14:textId="243769CE" w:rsidR="00D57416" w:rsidRPr="0040773A" w:rsidRDefault="00D57416" w:rsidP="008E6841">
      <w:pPr>
        <w:jc w:val="center"/>
        <w:rPr>
          <w:rFonts w:cs="Times New Roman"/>
          <w:b/>
          <w:bCs/>
          <w:u w:val="single"/>
        </w:rPr>
      </w:pPr>
    </w:p>
    <w:p w14:paraId="2A3CF9C0" w14:textId="77777777" w:rsidR="00D57416" w:rsidRDefault="00D57416" w:rsidP="00D57416">
      <w:pPr>
        <w:rPr>
          <w:rFonts w:cs="Times New Roman"/>
          <w:b/>
          <w:bCs/>
          <w:u w:val="single"/>
        </w:rPr>
      </w:pPr>
    </w:p>
    <w:p w14:paraId="6C80DEAF" w14:textId="601DBE6C" w:rsidR="00625BCF" w:rsidRPr="00324A2F" w:rsidRDefault="00056E93" w:rsidP="008E6841">
      <w:pPr>
        <w:jc w:val="center"/>
        <w:rPr>
          <w:rFonts w:cs="Times New Roman"/>
          <w:sz w:val="22"/>
          <w:szCs w:val="22"/>
        </w:rPr>
      </w:pPr>
      <w:r w:rsidRPr="00324A2F">
        <w:rPr>
          <w:rFonts w:cs="Times New Roman"/>
          <w:b/>
          <w:bCs/>
          <w:sz w:val="22"/>
          <w:szCs w:val="22"/>
          <w:u w:val="single"/>
        </w:rPr>
        <w:t>Предварительная программа</w:t>
      </w:r>
      <w:bookmarkStart w:id="0" w:name="_Hlk533068624"/>
      <w:r w:rsidR="005D5A29" w:rsidRPr="00324A2F">
        <w:rPr>
          <w:rFonts w:cs="Times New Roman"/>
          <w:b/>
          <w:bCs/>
          <w:sz w:val="22"/>
          <w:szCs w:val="22"/>
          <w:u w:val="single"/>
        </w:rPr>
        <w:t xml:space="preserve"> </w:t>
      </w:r>
      <w:r w:rsidR="00D57416" w:rsidRPr="00324A2F">
        <w:rPr>
          <w:rFonts w:cs="Times New Roman"/>
          <w:b/>
          <w:bCs/>
          <w:sz w:val="22"/>
          <w:szCs w:val="22"/>
          <w:u w:val="single"/>
        </w:rPr>
        <w:t>I конференции «Рыба</w:t>
      </w:r>
      <w:r w:rsidR="005D5A29" w:rsidRPr="00324A2F">
        <w:rPr>
          <w:rFonts w:cs="Times New Roman"/>
          <w:b/>
          <w:bCs/>
          <w:sz w:val="22"/>
          <w:szCs w:val="22"/>
          <w:u w:val="single"/>
        </w:rPr>
        <w:t xml:space="preserve"> в Карелии</w:t>
      </w:r>
      <w:r w:rsidR="00D57416" w:rsidRPr="00324A2F">
        <w:rPr>
          <w:rFonts w:cs="Times New Roman"/>
          <w:b/>
          <w:bCs/>
          <w:sz w:val="22"/>
          <w:szCs w:val="22"/>
          <w:u w:val="single"/>
        </w:rPr>
        <w:t xml:space="preserve">. </w:t>
      </w:r>
      <w:r w:rsidR="005D5A29" w:rsidRPr="00324A2F">
        <w:rPr>
          <w:rFonts w:cs="Times New Roman"/>
          <w:b/>
          <w:bCs/>
          <w:sz w:val="22"/>
          <w:szCs w:val="22"/>
          <w:u w:val="single"/>
        </w:rPr>
        <w:t>Технологии. Переработка. Отходы</w:t>
      </w:r>
      <w:r w:rsidR="00D57416" w:rsidRPr="00324A2F">
        <w:rPr>
          <w:rFonts w:cs="Times New Roman"/>
          <w:b/>
          <w:bCs/>
          <w:sz w:val="22"/>
          <w:szCs w:val="22"/>
          <w:u w:val="single"/>
        </w:rPr>
        <w:t>»</w:t>
      </w:r>
    </w:p>
    <w:p w14:paraId="26EBD4B0" w14:textId="77777777" w:rsidR="00625BCF" w:rsidRPr="00324A2F" w:rsidRDefault="00625BCF" w:rsidP="005D5A29">
      <w:pPr>
        <w:ind w:left="720"/>
        <w:jc w:val="both"/>
        <w:rPr>
          <w:rFonts w:cs="Times New Roman"/>
          <w:sz w:val="22"/>
          <w:szCs w:val="22"/>
        </w:rPr>
      </w:pPr>
    </w:p>
    <w:tbl>
      <w:tblPr>
        <w:tblStyle w:val="TableNormal"/>
        <w:tblW w:w="106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0"/>
        <w:gridCol w:w="8702"/>
      </w:tblGrid>
      <w:tr w:rsidR="006A6F30" w:rsidRPr="00324A2F" w14:paraId="1A712700" w14:textId="77777777" w:rsidTr="00752C15">
        <w:trPr>
          <w:trHeight w:val="31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E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71019" w14:textId="77777777" w:rsidR="006A6F30" w:rsidRPr="00324A2F" w:rsidRDefault="006A6F30" w:rsidP="00B9296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EF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314D59" w14:textId="1ACE25ED" w:rsidR="006A6F30" w:rsidRPr="00324A2F" w:rsidRDefault="005D5A29" w:rsidP="006A6F30">
            <w:pPr>
              <w:pStyle w:val="a9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24A2F">
              <w:rPr>
                <w:rFonts w:cs="Times New Roman"/>
                <w:b/>
                <w:bCs/>
                <w:sz w:val="22"/>
                <w:szCs w:val="22"/>
              </w:rPr>
              <w:t>13 апреля</w:t>
            </w:r>
            <w:r w:rsidR="001470FC" w:rsidRPr="00324A2F">
              <w:rPr>
                <w:rFonts w:cs="Times New Roman"/>
                <w:b/>
                <w:bCs/>
                <w:sz w:val="22"/>
                <w:szCs w:val="22"/>
              </w:rPr>
              <w:t xml:space="preserve"> 2023г. </w:t>
            </w:r>
            <w:r w:rsidR="00D57416" w:rsidRPr="00324A2F">
              <w:rPr>
                <w:rFonts w:cs="Times New Roman"/>
                <w:b/>
                <w:bCs/>
                <w:sz w:val="22"/>
                <w:szCs w:val="22"/>
              </w:rPr>
              <w:t xml:space="preserve">1 день конференции </w:t>
            </w:r>
          </w:p>
        </w:tc>
      </w:tr>
      <w:tr w:rsidR="00935045" w:rsidRPr="00324A2F" w14:paraId="589BE71B" w14:textId="77777777" w:rsidTr="00752C15">
        <w:trPr>
          <w:trHeight w:val="31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E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A3B3E" w14:textId="77777777" w:rsidR="00935045" w:rsidRPr="00324A2F" w:rsidRDefault="00935045" w:rsidP="00B9296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EF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7F819C" w14:textId="77777777" w:rsidR="00935045" w:rsidRPr="00324A2F" w:rsidRDefault="00935045" w:rsidP="006A6F30">
            <w:pPr>
              <w:pStyle w:val="a9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35045" w:rsidRPr="00324A2F" w14:paraId="0168617D" w14:textId="77777777" w:rsidTr="00752C15">
        <w:trPr>
          <w:trHeight w:val="31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EA63F" w14:textId="4631B60C" w:rsidR="00935045" w:rsidRPr="00324A2F" w:rsidRDefault="00935045" w:rsidP="00B9296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3C9D3A" w14:textId="07C922B0" w:rsidR="00935045" w:rsidRPr="00324A2F" w:rsidRDefault="00935045" w:rsidP="006A6F30">
            <w:pPr>
              <w:pStyle w:val="a9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24A2F">
              <w:rPr>
                <w:rFonts w:cs="Times New Roman"/>
                <w:b/>
                <w:bCs/>
                <w:sz w:val="22"/>
                <w:szCs w:val="22"/>
              </w:rPr>
              <w:t xml:space="preserve">Приветственный кофе-брейк / Регистрация </w:t>
            </w:r>
          </w:p>
        </w:tc>
      </w:tr>
      <w:tr w:rsidR="002D6EF9" w:rsidRPr="00324A2F" w14:paraId="78D4FAFB" w14:textId="77777777" w:rsidTr="005D5A29">
        <w:trPr>
          <w:trHeight w:val="35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2EE6B" w14:textId="7C21D4AE" w:rsidR="002D6EF9" w:rsidRPr="00324A2F" w:rsidRDefault="002D6EF9" w:rsidP="00B9296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2126FD" w14:textId="3ECAD543" w:rsidR="00FE07B4" w:rsidRPr="00324A2F" w:rsidRDefault="00D2635C" w:rsidP="00FE07B4">
            <w:pPr>
              <w:rPr>
                <w:rFonts w:cs="Times New Roman"/>
                <w:sz w:val="22"/>
                <w:szCs w:val="22"/>
              </w:rPr>
            </w:pPr>
            <w:r w:rsidRPr="00324A2F">
              <w:rPr>
                <w:rFonts w:cs="Times New Roman"/>
                <w:sz w:val="22"/>
                <w:szCs w:val="22"/>
              </w:rPr>
              <w:t>Приветственное слово:</w:t>
            </w:r>
            <w:r w:rsidRPr="00324A2F">
              <w:rPr>
                <w:rFonts w:cs="Times New Roman"/>
                <w:sz w:val="22"/>
                <w:szCs w:val="22"/>
              </w:rPr>
              <w:br/>
            </w:r>
            <w:r w:rsidR="00340D3E" w:rsidRPr="00324A2F">
              <w:rPr>
                <w:rFonts w:cs="Times New Roman"/>
                <w:sz w:val="22"/>
                <w:szCs w:val="22"/>
              </w:rPr>
              <w:t>Гуменникова Марина</w:t>
            </w:r>
            <w:r w:rsidRPr="00324A2F">
              <w:rPr>
                <w:rFonts w:cs="Times New Roman"/>
                <w:sz w:val="22"/>
                <w:szCs w:val="22"/>
              </w:rPr>
              <w:t xml:space="preserve"> Алексеевна, </w:t>
            </w:r>
            <w:r w:rsidR="00340D3E" w:rsidRPr="00324A2F">
              <w:rPr>
                <w:rFonts w:cs="Times New Roman"/>
                <w:sz w:val="22"/>
                <w:szCs w:val="22"/>
              </w:rPr>
              <w:t xml:space="preserve">законодательное Собрание </w:t>
            </w:r>
            <w:r w:rsidRPr="00324A2F">
              <w:rPr>
                <w:rFonts w:cs="Times New Roman"/>
                <w:sz w:val="22"/>
                <w:szCs w:val="22"/>
              </w:rPr>
              <w:t>Республики Карелия</w:t>
            </w:r>
            <w:r w:rsidR="00340D3E" w:rsidRPr="00324A2F">
              <w:rPr>
                <w:rFonts w:cs="Times New Roman"/>
                <w:sz w:val="22"/>
                <w:szCs w:val="22"/>
              </w:rPr>
              <w:t>, председатель Комитета по агропромышленной политике, природопользованию и экологии</w:t>
            </w:r>
          </w:p>
          <w:p w14:paraId="4636ECF7" w14:textId="77777777" w:rsidR="00D2635C" w:rsidRPr="00324A2F" w:rsidRDefault="00D2635C" w:rsidP="00FE07B4">
            <w:pPr>
              <w:rPr>
                <w:rFonts w:cs="Times New Roman"/>
                <w:sz w:val="22"/>
                <w:szCs w:val="22"/>
              </w:rPr>
            </w:pPr>
          </w:p>
          <w:p w14:paraId="45DC7C94" w14:textId="1B9D3EC5" w:rsidR="005D5A29" w:rsidRPr="00324A2F" w:rsidRDefault="005D5A29" w:rsidP="005D5A29">
            <w:pPr>
              <w:rPr>
                <w:rFonts w:asciiTheme="majorHAnsi" w:hAnsiTheme="majorHAnsi" w:cs="Times New Roman" w:hint="eastAsia"/>
                <w:sz w:val="22"/>
                <w:szCs w:val="22"/>
              </w:rPr>
            </w:pPr>
            <w:r w:rsidRPr="00324A2F">
              <w:rPr>
                <w:rFonts w:asciiTheme="majorHAnsi" w:hAnsiTheme="majorHAnsi" w:cs="Times New Roman"/>
                <w:sz w:val="22"/>
                <w:szCs w:val="22"/>
              </w:rPr>
              <w:t xml:space="preserve">Сессия 1: </w:t>
            </w:r>
            <w:r w:rsidR="00572325" w:rsidRPr="00324A2F">
              <w:rPr>
                <w:rFonts w:asciiTheme="majorHAnsi" w:hAnsiTheme="majorHAnsi" w:cs="Times New Roman"/>
                <w:sz w:val="22"/>
                <w:szCs w:val="22"/>
              </w:rPr>
              <w:t>Государственное регулирование рыбного хозяйства в РФ и Республике Карелия</w:t>
            </w:r>
          </w:p>
          <w:p w14:paraId="5EB8A1A8" w14:textId="77777777" w:rsidR="00572325" w:rsidRPr="00324A2F" w:rsidRDefault="005D5A29" w:rsidP="005D5A29">
            <w:pPr>
              <w:rPr>
                <w:rFonts w:asciiTheme="majorHAnsi" w:hAnsiTheme="majorHAnsi" w:cs="Times New Roman" w:hint="eastAsia"/>
                <w:sz w:val="22"/>
                <w:szCs w:val="22"/>
              </w:rPr>
            </w:pPr>
            <w:r w:rsidRPr="00324A2F">
              <w:rPr>
                <w:rFonts w:asciiTheme="majorHAnsi" w:hAnsiTheme="majorHAnsi" w:cs="Times New Roman"/>
                <w:sz w:val="22"/>
                <w:szCs w:val="22"/>
              </w:rPr>
              <w:br/>
              <w:t>Тезисы:</w:t>
            </w:r>
          </w:p>
          <w:p w14:paraId="746C1D78" w14:textId="125B68A0" w:rsidR="00572325" w:rsidRPr="00324A2F" w:rsidRDefault="00572325" w:rsidP="00572325">
            <w:pPr>
              <w:pStyle w:val="a9"/>
              <w:numPr>
                <w:ilvl w:val="0"/>
                <w:numId w:val="33"/>
              </w:numPr>
              <w:rPr>
                <w:rFonts w:asciiTheme="majorHAnsi" w:hAnsiTheme="majorHAnsi" w:cs="Times New Roman" w:hint="eastAsia"/>
                <w:sz w:val="22"/>
                <w:szCs w:val="22"/>
              </w:rPr>
            </w:pPr>
            <w:r w:rsidRPr="00324A2F">
              <w:rPr>
                <w:rFonts w:asciiTheme="majorHAnsi" w:hAnsiTheme="majorHAnsi" w:cs="Times New Roman"/>
                <w:sz w:val="22"/>
                <w:szCs w:val="22"/>
              </w:rPr>
              <w:t>Ветеринарные требования законодательства РФ при обращении с рыбой и биологическими отходами</w:t>
            </w:r>
          </w:p>
          <w:p w14:paraId="6BEBA7E7" w14:textId="77777777" w:rsidR="00572325" w:rsidRPr="00324A2F" w:rsidRDefault="00572325" w:rsidP="00572325">
            <w:pPr>
              <w:pStyle w:val="a9"/>
              <w:numPr>
                <w:ilvl w:val="0"/>
                <w:numId w:val="33"/>
              </w:numPr>
              <w:rPr>
                <w:rFonts w:asciiTheme="majorHAnsi" w:hAnsiTheme="majorHAnsi" w:cs="Times New Roman" w:hint="eastAsia"/>
                <w:sz w:val="22"/>
                <w:szCs w:val="22"/>
              </w:rPr>
            </w:pPr>
            <w:r w:rsidRPr="00324A2F">
              <w:rPr>
                <w:rFonts w:asciiTheme="majorHAnsi" w:hAnsiTheme="majorHAnsi" w:cs="Times New Roman"/>
                <w:sz w:val="22"/>
                <w:szCs w:val="22"/>
              </w:rPr>
              <w:t>Меры государственной поддержки предприятий рыбного хозяйства в Карелии</w:t>
            </w:r>
          </w:p>
          <w:p w14:paraId="70B5E9FC" w14:textId="77777777" w:rsidR="00572325" w:rsidRPr="00324A2F" w:rsidRDefault="00572325" w:rsidP="00572325">
            <w:pPr>
              <w:pStyle w:val="a9"/>
              <w:numPr>
                <w:ilvl w:val="0"/>
                <w:numId w:val="33"/>
              </w:numPr>
              <w:rPr>
                <w:rFonts w:asciiTheme="majorHAnsi" w:hAnsiTheme="majorHAnsi" w:cs="Times New Roman" w:hint="eastAsia"/>
                <w:sz w:val="22"/>
                <w:szCs w:val="22"/>
              </w:rPr>
            </w:pPr>
            <w:r w:rsidRPr="00324A2F">
              <w:rPr>
                <w:rFonts w:asciiTheme="majorHAnsi" w:hAnsiTheme="majorHAnsi" w:cs="Times New Roman"/>
                <w:sz w:val="22"/>
                <w:szCs w:val="22"/>
              </w:rPr>
              <w:t>Защита прав предпринимателей рыбной отрасли в Карелии</w:t>
            </w:r>
          </w:p>
          <w:p w14:paraId="44D64AFC" w14:textId="77777777" w:rsidR="00572325" w:rsidRPr="00324A2F" w:rsidRDefault="00572325" w:rsidP="00572325">
            <w:pPr>
              <w:pStyle w:val="a9"/>
              <w:numPr>
                <w:ilvl w:val="0"/>
                <w:numId w:val="33"/>
              </w:numPr>
              <w:rPr>
                <w:rFonts w:asciiTheme="majorHAnsi" w:hAnsiTheme="majorHAnsi" w:cs="Times New Roman" w:hint="eastAsia"/>
                <w:sz w:val="22"/>
                <w:szCs w:val="22"/>
              </w:rPr>
            </w:pPr>
            <w:r w:rsidRPr="00324A2F">
              <w:rPr>
                <w:rFonts w:asciiTheme="majorHAnsi" w:hAnsiTheme="majorHAnsi" w:cs="Times New Roman"/>
                <w:sz w:val="22"/>
                <w:szCs w:val="22"/>
              </w:rPr>
              <w:t>Экологические обследования (аудит) рыбного бизнеса Карелии: предпосылки, опыт и результат</w:t>
            </w:r>
          </w:p>
          <w:p w14:paraId="6D92A731" w14:textId="252984BF" w:rsidR="00572325" w:rsidRPr="00324A2F" w:rsidRDefault="00572325" w:rsidP="00572325">
            <w:pPr>
              <w:pStyle w:val="a9"/>
              <w:numPr>
                <w:ilvl w:val="0"/>
                <w:numId w:val="33"/>
              </w:numPr>
              <w:rPr>
                <w:rFonts w:asciiTheme="majorHAnsi" w:hAnsiTheme="majorHAnsi" w:cs="Times New Roman" w:hint="eastAsia"/>
                <w:sz w:val="22"/>
                <w:szCs w:val="22"/>
              </w:rPr>
            </w:pPr>
            <w:r w:rsidRPr="00324A2F">
              <w:rPr>
                <w:rFonts w:asciiTheme="majorHAnsi" w:hAnsiTheme="majorHAnsi" w:cs="Times New Roman"/>
                <w:sz w:val="22"/>
                <w:szCs w:val="22"/>
              </w:rPr>
              <w:t>Санитарные требования к рыбопереработке</w:t>
            </w:r>
          </w:p>
          <w:p w14:paraId="5D2A8C86" w14:textId="0E7B3CB1" w:rsidR="00572325" w:rsidRPr="00324A2F" w:rsidRDefault="00572325" w:rsidP="005D5A29">
            <w:pPr>
              <w:rPr>
                <w:rFonts w:asciiTheme="majorHAnsi" w:hAnsiTheme="majorHAnsi" w:cs="Times New Roman" w:hint="eastAsia"/>
                <w:sz w:val="22"/>
                <w:szCs w:val="22"/>
              </w:rPr>
            </w:pPr>
          </w:p>
          <w:p w14:paraId="14EC1216" w14:textId="77777777" w:rsidR="00340D3E" w:rsidRPr="00324A2F" w:rsidRDefault="0053469E" w:rsidP="00340D3E">
            <w:pPr>
              <w:rPr>
                <w:rFonts w:asciiTheme="majorHAnsi" w:hAnsiTheme="majorHAnsi" w:cs="Times New Roman" w:hint="eastAsia"/>
                <w:sz w:val="22"/>
                <w:szCs w:val="22"/>
              </w:rPr>
            </w:pPr>
            <w:r w:rsidRPr="00324A2F">
              <w:rPr>
                <w:rFonts w:asciiTheme="majorHAnsi" w:hAnsiTheme="majorHAnsi" w:cs="Times New Roman"/>
                <w:sz w:val="22"/>
                <w:szCs w:val="22"/>
              </w:rPr>
              <w:t>Спикеры:</w:t>
            </w:r>
            <w:r w:rsidR="00340D3E" w:rsidRPr="00324A2F">
              <w:rPr>
                <w:rFonts w:asciiTheme="majorHAnsi" w:hAnsiTheme="majorHAnsi" w:cs="Times New Roman"/>
                <w:sz w:val="22"/>
                <w:szCs w:val="22"/>
              </w:rPr>
              <w:br/>
            </w:r>
            <w:r w:rsidR="00340D3E" w:rsidRPr="00324A2F">
              <w:rPr>
                <w:rFonts w:asciiTheme="majorHAnsi" w:hAnsiTheme="majorHAnsi" w:cs="Times New Roman"/>
                <w:sz w:val="22"/>
                <w:szCs w:val="22"/>
              </w:rPr>
              <w:br/>
            </w:r>
            <w:r w:rsidR="00340D3E" w:rsidRPr="00324A2F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Гнётова Елена Георгиевна</w:t>
            </w:r>
            <w:r w:rsidR="00340D3E" w:rsidRPr="00324A2F">
              <w:rPr>
                <w:rFonts w:asciiTheme="majorHAnsi" w:hAnsiTheme="majorHAnsi" w:cs="Times New Roman"/>
                <w:sz w:val="22"/>
                <w:szCs w:val="22"/>
              </w:rPr>
              <w:t xml:space="preserve">, уполномоченный по правам предпринимателей в Республике Карелия </w:t>
            </w:r>
          </w:p>
          <w:p w14:paraId="6840D520" w14:textId="0875D36B" w:rsidR="00D2635C" w:rsidRPr="00324A2F" w:rsidRDefault="00340D3E" w:rsidP="00D2635C">
            <w:pPr>
              <w:rPr>
                <w:rFonts w:asciiTheme="majorHAnsi" w:hAnsiTheme="majorHAnsi" w:cs="Times New Roman" w:hint="eastAsia"/>
                <w:sz w:val="22"/>
                <w:szCs w:val="22"/>
              </w:rPr>
            </w:pPr>
            <w:r w:rsidRPr="00324A2F">
              <w:rPr>
                <w:rFonts w:asciiTheme="majorHAnsi" w:hAnsiTheme="majorHAnsi" w:cs="Times New Roman"/>
                <w:sz w:val="22"/>
                <w:szCs w:val="22"/>
              </w:rPr>
              <w:t>Тема: Защита прав предпринимателей рыбной отрасли</w:t>
            </w:r>
            <w:r w:rsidR="00D2635C" w:rsidRPr="00324A2F">
              <w:rPr>
                <w:rFonts w:asciiTheme="majorHAnsi" w:hAnsiTheme="majorHAnsi" w:cs="Times New Roman"/>
                <w:sz w:val="22"/>
                <w:szCs w:val="22"/>
              </w:rPr>
              <w:br/>
            </w:r>
            <w:r w:rsidR="00D2635C" w:rsidRPr="00324A2F">
              <w:rPr>
                <w:rFonts w:asciiTheme="majorHAnsi" w:hAnsiTheme="majorHAnsi" w:cs="Times New Roman"/>
                <w:sz w:val="22"/>
                <w:szCs w:val="22"/>
              </w:rPr>
              <w:br/>
            </w:r>
            <w:r w:rsidR="00D2635C" w:rsidRPr="00324A2F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Пластинин Сергей Юрьевич,</w:t>
            </w:r>
            <w:r w:rsidR="00D2635C" w:rsidRPr="00324A2F">
              <w:rPr>
                <w:rFonts w:asciiTheme="majorHAnsi" w:hAnsiTheme="majorHAnsi" w:cs="Times New Roman"/>
                <w:sz w:val="22"/>
                <w:szCs w:val="22"/>
              </w:rPr>
              <w:t xml:space="preserve"> эксперт в сфере экологии, помощник Уполномоченного по защите прав предпринимателей в Республике Карелия, старший преподаватель экологии, рыбохозяйственного законодательства, экологического и земельного права УМКЦ «Энергия», Карельского филиала РАНХиГС при Президенте РФ, ПетрГУ</w:t>
            </w:r>
            <w:r w:rsidR="00D2635C" w:rsidRPr="00324A2F">
              <w:rPr>
                <w:rFonts w:asciiTheme="majorHAnsi" w:hAnsiTheme="majorHAnsi" w:cs="Times New Roman"/>
                <w:sz w:val="22"/>
                <w:szCs w:val="22"/>
              </w:rPr>
              <w:br/>
            </w:r>
            <w:r w:rsidR="00D2635C" w:rsidRPr="00324A2F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Тема</w:t>
            </w:r>
            <w:r w:rsidR="00D2635C" w:rsidRPr="00324A2F">
              <w:rPr>
                <w:rFonts w:asciiTheme="majorHAnsi" w:hAnsiTheme="majorHAnsi" w:cs="Times New Roman"/>
                <w:sz w:val="22"/>
                <w:szCs w:val="22"/>
              </w:rPr>
              <w:t>: Экологические обследования (аудит) рыбного бизнеса Карелии: предпосылки, опыт и результат</w:t>
            </w:r>
            <w:r w:rsidR="00D2635C" w:rsidRPr="00324A2F">
              <w:rPr>
                <w:rFonts w:asciiTheme="majorHAnsi" w:hAnsiTheme="majorHAnsi" w:cs="Times New Roman"/>
                <w:sz w:val="22"/>
                <w:szCs w:val="22"/>
              </w:rPr>
              <w:br/>
            </w:r>
          </w:p>
          <w:p w14:paraId="46C33FD9" w14:textId="219F2AA3" w:rsidR="0053469E" w:rsidRPr="00324A2F" w:rsidRDefault="0053469E" w:rsidP="00D2635C">
            <w:pPr>
              <w:rPr>
                <w:rFonts w:asciiTheme="majorHAnsi" w:hAnsiTheme="majorHAnsi" w:cs="Times New Roman" w:hint="eastAsia"/>
                <w:sz w:val="22"/>
                <w:szCs w:val="22"/>
              </w:rPr>
            </w:pPr>
            <w:r w:rsidRPr="00324A2F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Манышева Ольга Ивановна,</w:t>
            </w:r>
            <w:r w:rsidRPr="00324A2F">
              <w:rPr>
                <w:rFonts w:asciiTheme="majorHAnsi" w:hAnsiTheme="majorHAnsi" w:cs="Times New Roman"/>
                <w:sz w:val="22"/>
                <w:szCs w:val="22"/>
              </w:rPr>
              <w:t xml:space="preserve"> директор ООО «САНЭПИДГРУП»</w:t>
            </w:r>
          </w:p>
          <w:p w14:paraId="13D3CE4E" w14:textId="2618AACB" w:rsidR="0053469E" w:rsidRPr="00324A2F" w:rsidRDefault="0053469E" w:rsidP="0053469E">
            <w:pPr>
              <w:rPr>
                <w:rFonts w:asciiTheme="majorHAnsi" w:hAnsiTheme="majorHAnsi" w:cs="Times New Roman" w:hint="eastAsia"/>
                <w:sz w:val="22"/>
                <w:szCs w:val="22"/>
              </w:rPr>
            </w:pPr>
            <w:r w:rsidRPr="00324A2F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Щукина Ирина Викторовна</w:t>
            </w:r>
            <w:r w:rsidRPr="00324A2F">
              <w:rPr>
                <w:rFonts w:asciiTheme="majorHAnsi" w:hAnsiTheme="majorHAnsi" w:cs="Times New Roman"/>
                <w:sz w:val="22"/>
                <w:szCs w:val="22"/>
              </w:rPr>
              <w:t>, инспектор органа инспекции ООО «САНЭПИДГРУП»</w:t>
            </w:r>
            <w:r w:rsidRPr="00324A2F">
              <w:rPr>
                <w:rFonts w:asciiTheme="majorHAnsi" w:hAnsiTheme="majorHAnsi" w:cs="Times New Roman"/>
                <w:sz w:val="22"/>
                <w:szCs w:val="22"/>
              </w:rPr>
              <w:br/>
            </w:r>
            <w:r w:rsidRPr="00324A2F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Тема</w:t>
            </w:r>
            <w:r w:rsidRPr="00324A2F">
              <w:rPr>
                <w:rFonts w:asciiTheme="majorHAnsi" w:hAnsiTheme="majorHAnsi" w:cs="Times New Roman"/>
                <w:sz w:val="22"/>
                <w:szCs w:val="22"/>
              </w:rPr>
              <w:t>: Требования санитарного законодательства РФ к рыбопереработке</w:t>
            </w:r>
          </w:p>
          <w:p w14:paraId="3F9E41E7" w14:textId="77777777" w:rsidR="0053469E" w:rsidRPr="00324A2F" w:rsidRDefault="0053469E" w:rsidP="0053469E">
            <w:pPr>
              <w:rPr>
                <w:rFonts w:asciiTheme="majorHAnsi" w:hAnsiTheme="majorHAnsi" w:cs="Times New Roman" w:hint="eastAsia"/>
                <w:sz w:val="22"/>
                <w:szCs w:val="22"/>
              </w:rPr>
            </w:pPr>
          </w:p>
          <w:p w14:paraId="47613FAF" w14:textId="4836B872" w:rsidR="0040773A" w:rsidRPr="00324A2F" w:rsidRDefault="0053469E" w:rsidP="0053469E">
            <w:pPr>
              <w:rPr>
                <w:rFonts w:asciiTheme="majorHAnsi" w:hAnsiTheme="majorHAnsi" w:cs="Times New Roman" w:hint="eastAsia"/>
                <w:sz w:val="22"/>
                <w:szCs w:val="22"/>
              </w:rPr>
            </w:pPr>
            <w:r w:rsidRPr="00324A2F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</w:tc>
      </w:tr>
      <w:tr w:rsidR="00842C25" w:rsidRPr="00324A2F" w14:paraId="2F4977BE" w14:textId="77777777" w:rsidTr="00752C15">
        <w:trPr>
          <w:trHeight w:val="31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3F635" w14:textId="5FC14003" w:rsidR="00842C25" w:rsidRPr="00324A2F" w:rsidRDefault="00842C25" w:rsidP="00960AD8">
            <w:pPr>
              <w:rPr>
                <w:rFonts w:asciiTheme="majorHAnsi" w:hAnsiTheme="majorHAnsi" w:cs="Times New Roman" w:hint="eastAsia"/>
                <w:sz w:val="22"/>
                <w:szCs w:val="22"/>
              </w:rPr>
            </w:pP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E723E9" w14:textId="757B9C79" w:rsidR="005D5A29" w:rsidRPr="00324A2F" w:rsidRDefault="005D5A29" w:rsidP="005D5A29">
            <w:pPr>
              <w:rPr>
                <w:rFonts w:asciiTheme="majorHAnsi" w:hAnsiTheme="majorHAnsi" w:cs="Times New Roman" w:hint="eastAsia"/>
                <w:sz w:val="22"/>
                <w:szCs w:val="22"/>
              </w:rPr>
            </w:pPr>
            <w:r w:rsidRPr="00324A2F">
              <w:rPr>
                <w:rFonts w:asciiTheme="majorHAnsi" w:hAnsiTheme="majorHAnsi" w:cs="Times New Roman"/>
                <w:sz w:val="22"/>
                <w:szCs w:val="22"/>
              </w:rPr>
              <w:t>Сессия 2: Аналитика отрасли</w:t>
            </w:r>
          </w:p>
          <w:p w14:paraId="21EBA58C" w14:textId="391BF086" w:rsidR="005D5A29" w:rsidRPr="00324A2F" w:rsidRDefault="005D5A29" w:rsidP="005D5A29">
            <w:pPr>
              <w:rPr>
                <w:rFonts w:asciiTheme="majorHAnsi" w:hAnsiTheme="majorHAnsi" w:cs="Times New Roman" w:hint="eastAsia"/>
                <w:sz w:val="22"/>
                <w:szCs w:val="22"/>
              </w:rPr>
            </w:pPr>
            <w:r w:rsidRPr="00324A2F">
              <w:rPr>
                <w:rFonts w:asciiTheme="majorHAnsi" w:hAnsiTheme="majorHAnsi" w:cs="Times New Roman"/>
                <w:sz w:val="22"/>
                <w:szCs w:val="22"/>
              </w:rPr>
              <w:br/>
              <w:t>Тезисы:</w:t>
            </w:r>
          </w:p>
          <w:p w14:paraId="59FE5A74" w14:textId="16926741" w:rsidR="005D5A29" w:rsidRPr="00324A2F" w:rsidRDefault="005D5A29" w:rsidP="005D5A29">
            <w:pPr>
              <w:pStyle w:val="a9"/>
              <w:numPr>
                <w:ilvl w:val="0"/>
                <w:numId w:val="28"/>
              </w:numPr>
              <w:rPr>
                <w:rFonts w:asciiTheme="majorHAnsi" w:hAnsiTheme="majorHAnsi" w:cs="Times New Roman" w:hint="eastAsia"/>
                <w:sz w:val="22"/>
                <w:szCs w:val="22"/>
              </w:rPr>
            </w:pPr>
            <w:r w:rsidRPr="00324A2F">
              <w:rPr>
                <w:rFonts w:asciiTheme="majorHAnsi" w:hAnsiTheme="majorHAnsi" w:cs="Times New Roman"/>
                <w:sz w:val="22"/>
                <w:szCs w:val="22"/>
              </w:rPr>
              <w:t>Качество и безопасность производимой рыбопродукции с учетом требований современного рынка</w:t>
            </w:r>
          </w:p>
          <w:p w14:paraId="098FD772" w14:textId="0CED13A5" w:rsidR="00572325" w:rsidRPr="00324A2F" w:rsidRDefault="00572325" w:rsidP="005D5A29">
            <w:pPr>
              <w:pStyle w:val="a9"/>
              <w:numPr>
                <w:ilvl w:val="0"/>
                <w:numId w:val="28"/>
              </w:numPr>
              <w:rPr>
                <w:rFonts w:asciiTheme="majorHAnsi" w:hAnsiTheme="majorHAnsi" w:cs="Times New Roman" w:hint="eastAsia"/>
                <w:sz w:val="22"/>
                <w:szCs w:val="22"/>
              </w:rPr>
            </w:pPr>
            <w:r w:rsidRPr="00324A2F">
              <w:rPr>
                <w:rFonts w:asciiTheme="majorHAnsi" w:hAnsiTheme="majorHAnsi" w:cs="Times New Roman"/>
                <w:sz w:val="22"/>
                <w:szCs w:val="22"/>
              </w:rPr>
              <w:t>Подготовка и подбор персонала для рыбной отрасли</w:t>
            </w:r>
          </w:p>
          <w:p w14:paraId="7E17571C" w14:textId="79FAF0A6" w:rsidR="00572325" w:rsidRPr="00324A2F" w:rsidRDefault="00572325" w:rsidP="005D5A29">
            <w:pPr>
              <w:pStyle w:val="a9"/>
              <w:numPr>
                <w:ilvl w:val="0"/>
                <w:numId w:val="28"/>
              </w:numPr>
              <w:rPr>
                <w:rFonts w:asciiTheme="majorHAnsi" w:hAnsiTheme="majorHAnsi" w:cs="Times New Roman" w:hint="eastAsia"/>
                <w:sz w:val="22"/>
                <w:szCs w:val="22"/>
              </w:rPr>
            </w:pPr>
            <w:r w:rsidRPr="00324A2F">
              <w:rPr>
                <w:rFonts w:asciiTheme="majorHAnsi" w:hAnsiTheme="majorHAnsi" w:cs="Times New Roman"/>
                <w:sz w:val="22"/>
                <w:szCs w:val="22"/>
              </w:rPr>
              <w:t>Логистика и транспортировка</w:t>
            </w:r>
          </w:p>
          <w:p w14:paraId="4762AC77" w14:textId="77777777" w:rsidR="00842C25" w:rsidRPr="00324A2F" w:rsidRDefault="005D5A29" w:rsidP="005D5A29">
            <w:pPr>
              <w:pStyle w:val="a9"/>
              <w:numPr>
                <w:ilvl w:val="0"/>
                <w:numId w:val="28"/>
              </w:numPr>
              <w:rPr>
                <w:rFonts w:asciiTheme="majorHAnsi" w:hAnsiTheme="majorHAnsi" w:cs="Times New Roman" w:hint="eastAsia"/>
                <w:sz w:val="22"/>
                <w:szCs w:val="22"/>
              </w:rPr>
            </w:pPr>
            <w:r w:rsidRPr="00324A2F">
              <w:rPr>
                <w:rFonts w:asciiTheme="majorHAnsi" w:hAnsiTheme="majorHAnsi" w:cs="Times New Roman"/>
                <w:sz w:val="22"/>
                <w:szCs w:val="22"/>
              </w:rPr>
              <w:t>Сертификация и маркировка рыбной продукции: порядок оформления декларации соответствия</w:t>
            </w:r>
          </w:p>
          <w:p w14:paraId="38962E26" w14:textId="77777777" w:rsidR="0053469E" w:rsidRPr="00324A2F" w:rsidRDefault="0053469E" w:rsidP="0053469E">
            <w:pPr>
              <w:rPr>
                <w:rFonts w:asciiTheme="majorHAnsi" w:hAnsiTheme="majorHAnsi" w:cs="Times New Roman" w:hint="eastAsia"/>
                <w:sz w:val="22"/>
                <w:szCs w:val="22"/>
              </w:rPr>
            </w:pPr>
          </w:p>
          <w:p w14:paraId="51A99D10" w14:textId="3CD003D5" w:rsidR="00B0217D" w:rsidRPr="00324A2F" w:rsidRDefault="0053469E" w:rsidP="00D2635C">
            <w:pPr>
              <w:rPr>
                <w:rFonts w:asciiTheme="majorHAnsi" w:hAnsiTheme="majorHAnsi" w:cs="Times New Roman" w:hint="eastAsia"/>
                <w:sz w:val="22"/>
                <w:szCs w:val="22"/>
              </w:rPr>
            </w:pPr>
            <w:r w:rsidRPr="00324A2F">
              <w:rPr>
                <w:rFonts w:asciiTheme="majorHAnsi" w:hAnsiTheme="majorHAnsi" w:cs="Times New Roman"/>
                <w:sz w:val="22"/>
                <w:szCs w:val="22"/>
              </w:rPr>
              <w:t>Спикеры:</w:t>
            </w:r>
            <w:r w:rsidR="00B0217D" w:rsidRPr="00324A2F">
              <w:rPr>
                <w:rFonts w:asciiTheme="majorHAnsi" w:hAnsiTheme="majorHAnsi" w:cs="Times New Roman"/>
                <w:sz w:val="22"/>
                <w:szCs w:val="22"/>
              </w:rPr>
              <w:br/>
            </w:r>
            <w:r w:rsidR="00B0217D" w:rsidRPr="00324A2F">
              <w:rPr>
                <w:rFonts w:asciiTheme="majorHAnsi" w:hAnsiTheme="majorHAnsi" w:cs="Times New Roman"/>
                <w:sz w:val="22"/>
                <w:szCs w:val="22"/>
              </w:rPr>
              <w:br/>
            </w:r>
            <w:r w:rsidR="00B0217D" w:rsidRPr="00324A2F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lastRenderedPageBreak/>
              <w:t>Матросова Светлана Владимировна,</w:t>
            </w:r>
            <w:r w:rsidR="00B0217D" w:rsidRPr="00324A2F">
              <w:rPr>
                <w:rFonts w:asciiTheme="majorHAnsi" w:hAnsiTheme="majorHAnsi" w:cs="Times New Roman"/>
                <w:sz w:val="22"/>
                <w:szCs w:val="22"/>
              </w:rPr>
              <w:t xml:space="preserve"> директор НИЦ по аквакультуре ПетрГУ</w:t>
            </w:r>
            <w:r w:rsidR="00B0217D" w:rsidRPr="00324A2F">
              <w:rPr>
                <w:rFonts w:asciiTheme="majorHAnsi" w:hAnsiTheme="majorHAnsi" w:cs="Times New Roman"/>
                <w:sz w:val="22"/>
                <w:szCs w:val="22"/>
              </w:rPr>
              <w:br/>
            </w:r>
            <w:r w:rsidR="00B0217D" w:rsidRPr="00324A2F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Тема</w:t>
            </w:r>
            <w:r w:rsidR="00B0217D" w:rsidRPr="00324A2F">
              <w:rPr>
                <w:rFonts w:asciiTheme="majorHAnsi" w:hAnsiTheme="majorHAnsi" w:cs="Times New Roman"/>
                <w:sz w:val="22"/>
                <w:szCs w:val="22"/>
              </w:rPr>
              <w:t xml:space="preserve">: о реализации научных исследований для рыбной отрасли Республики Карелия на базе НИЦ по аквакультуре ПетрГУ. </w:t>
            </w:r>
          </w:p>
          <w:p w14:paraId="749911B6" w14:textId="10D3A81A" w:rsidR="0053469E" w:rsidRPr="00324A2F" w:rsidRDefault="0053469E" w:rsidP="00064024">
            <w:pPr>
              <w:rPr>
                <w:rFonts w:asciiTheme="majorHAnsi" w:hAnsiTheme="majorHAnsi" w:cs="Times New Roman" w:hint="eastAsia"/>
                <w:sz w:val="22"/>
                <w:szCs w:val="22"/>
              </w:rPr>
            </w:pPr>
            <w:r w:rsidRPr="00324A2F">
              <w:rPr>
                <w:rFonts w:asciiTheme="majorHAnsi" w:hAnsiTheme="majorHAnsi" w:cs="Times New Roman"/>
                <w:sz w:val="22"/>
                <w:szCs w:val="22"/>
              </w:rPr>
              <w:br/>
            </w:r>
            <w:r w:rsidRPr="00324A2F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Данильев Дмитрий Геннадьевич,</w:t>
            </w:r>
            <w:r w:rsidRPr="00324A2F">
              <w:rPr>
                <w:rFonts w:asciiTheme="majorHAnsi" w:hAnsiTheme="majorHAnsi" w:cs="Times New Roman"/>
                <w:sz w:val="22"/>
                <w:szCs w:val="22"/>
              </w:rPr>
              <w:t xml:space="preserve"> генеральный директор ООО «КарелЭко»</w:t>
            </w:r>
            <w:r w:rsidRPr="00324A2F">
              <w:rPr>
                <w:rFonts w:asciiTheme="majorHAnsi" w:hAnsiTheme="majorHAnsi" w:cs="Times New Roman"/>
                <w:sz w:val="22"/>
                <w:szCs w:val="22"/>
              </w:rPr>
              <w:br/>
            </w:r>
            <w:r w:rsidRPr="00324A2F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Тема</w:t>
            </w:r>
            <w:r w:rsidRPr="00324A2F">
              <w:rPr>
                <w:rFonts w:asciiTheme="majorHAnsi" w:hAnsiTheme="majorHAnsi" w:cs="Times New Roman"/>
                <w:sz w:val="22"/>
                <w:szCs w:val="22"/>
              </w:rPr>
              <w:t>: Новые подходы к приемке, транспортировке и переработке рыбных отходов в Карелии</w:t>
            </w:r>
            <w:r w:rsidR="00D2635C" w:rsidRPr="00324A2F">
              <w:rPr>
                <w:rFonts w:asciiTheme="majorHAnsi" w:hAnsiTheme="majorHAnsi" w:cs="Times New Roman"/>
                <w:sz w:val="22"/>
                <w:szCs w:val="22"/>
              </w:rPr>
              <w:br/>
            </w:r>
            <w:r w:rsidR="00D2635C" w:rsidRPr="00324A2F">
              <w:rPr>
                <w:rFonts w:asciiTheme="majorHAnsi" w:hAnsiTheme="majorHAnsi" w:cs="Times New Roman"/>
                <w:sz w:val="22"/>
                <w:szCs w:val="22"/>
              </w:rPr>
              <w:br/>
            </w:r>
            <w:r w:rsidR="009863C1" w:rsidRPr="00324A2F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Войткевич Александра Евгеньевна, директор АНО ДПО УМКЦ «Энергия»</w:t>
            </w:r>
            <w:r w:rsidR="00D2635C" w:rsidRPr="00324A2F">
              <w:rPr>
                <w:rFonts w:asciiTheme="majorHAnsi" w:hAnsiTheme="majorHAnsi" w:cs="Times New Roman"/>
                <w:sz w:val="22"/>
                <w:szCs w:val="22"/>
              </w:rPr>
              <w:br/>
            </w:r>
            <w:r w:rsidR="00D2635C" w:rsidRPr="00324A2F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Тема</w:t>
            </w:r>
            <w:r w:rsidR="00D2635C" w:rsidRPr="00324A2F">
              <w:rPr>
                <w:rFonts w:asciiTheme="majorHAnsi" w:hAnsiTheme="majorHAnsi" w:cs="Times New Roman"/>
                <w:sz w:val="22"/>
                <w:szCs w:val="22"/>
              </w:rPr>
              <w:t xml:space="preserve">: </w:t>
            </w:r>
            <w:r w:rsidR="00064024" w:rsidRPr="00064024">
              <w:rPr>
                <w:rFonts w:asciiTheme="majorHAnsi" w:hAnsiTheme="majorHAnsi" w:cs="Times New Roman"/>
                <w:sz w:val="22"/>
                <w:szCs w:val="22"/>
              </w:rPr>
              <w:t>Подготовка кадров для рыбной отрасли</w:t>
            </w:r>
            <w:r w:rsidR="009863C1" w:rsidRPr="00324A2F">
              <w:rPr>
                <w:rFonts w:asciiTheme="majorHAnsi" w:hAnsiTheme="majorHAnsi" w:cs="Times New Roman"/>
                <w:sz w:val="22"/>
                <w:szCs w:val="22"/>
              </w:rPr>
              <w:br/>
            </w:r>
            <w:r w:rsidR="009863C1" w:rsidRPr="00324A2F">
              <w:rPr>
                <w:rFonts w:asciiTheme="majorHAnsi" w:hAnsiTheme="majorHAnsi" w:cs="Times New Roman"/>
                <w:sz w:val="22"/>
                <w:szCs w:val="22"/>
              </w:rPr>
              <w:br/>
            </w:r>
            <w:r w:rsidR="009863C1" w:rsidRPr="00324A2F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Нефедова Ирина Борисовна,</w:t>
            </w:r>
            <w:r w:rsidR="009863C1" w:rsidRPr="00324A2F">
              <w:rPr>
                <w:rFonts w:asciiTheme="majorHAnsi" w:hAnsiTheme="majorHAnsi" w:cs="Times New Roman"/>
                <w:sz w:val="22"/>
                <w:szCs w:val="22"/>
              </w:rPr>
              <w:t xml:space="preserve"> директор ООО «Биржа труда»</w:t>
            </w:r>
            <w:r w:rsidR="008F3ABA">
              <w:rPr>
                <w:rFonts w:asciiTheme="majorHAnsi" w:hAnsiTheme="majorHAnsi" w:cs="Times New Roman"/>
                <w:sz w:val="22"/>
                <w:szCs w:val="22"/>
              </w:rPr>
              <w:br/>
            </w:r>
            <w:r w:rsidR="008F3ABA" w:rsidRPr="008F3ABA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Тема:</w:t>
            </w:r>
            <w:r w:rsidR="008F3ABA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064024" w:rsidRPr="00064024">
              <w:rPr>
                <w:rFonts w:asciiTheme="majorHAnsi" w:hAnsiTheme="majorHAnsi" w:cs="Times New Roman"/>
                <w:sz w:val="22"/>
                <w:szCs w:val="22"/>
              </w:rPr>
              <w:t>Подбор персонала для предприятий рыбной отрасли</w:t>
            </w:r>
            <w:r w:rsidR="00064024">
              <w:rPr>
                <w:rFonts w:asciiTheme="majorHAnsi" w:hAnsiTheme="majorHAnsi" w:cs="Times New Roman"/>
                <w:sz w:val="22"/>
                <w:szCs w:val="22"/>
              </w:rPr>
              <w:br/>
            </w:r>
            <w:r w:rsidR="00064024">
              <w:rPr>
                <w:rFonts w:asciiTheme="majorHAnsi" w:hAnsiTheme="majorHAnsi" w:cs="Times New Roman"/>
                <w:sz w:val="22"/>
                <w:szCs w:val="22"/>
              </w:rPr>
              <w:br/>
            </w:r>
            <w:r w:rsidR="00064024" w:rsidRPr="0006402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Институт биологии Карельского научного центра</w:t>
            </w:r>
            <w:r w:rsidR="00064024" w:rsidRPr="0006402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 </w:t>
            </w:r>
            <w:r w:rsidR="00064024" w:rsidRPr="0006402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Российской академии наук (ИБ КарНЦ РАН)</w:t>
            </w:r>
            <w:r w:rsidR="00064024">
              <w:rPr>
                <w:rFonts w:asciiTheme="majorHAnsi" w:hAnsiTheme="majorHAnsi" w:cs="Times New Roman"/>
                <w:sz w:val="22"/>
                <w:szCs w:val="22"/>
              </w:rPr>
              <w:br/>
            </w:r>
            <w:r w:rsidR="00064024" w:rsidRPr="00324A2F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(спикер уточняется)</w:t>
            </w:r>
            <w:r w:rsidR="00D2635C" w:rsidRPr="00324A2F">
              <w:rPr>
                <w:rFonts w:asciiTheme="majorHAnsi" w:hAnsiTheme="majorHAnsi" w:cs="Times New Roman"/>
                <w:sz w:val="22"/>
                <w:szCs w:val="22"/>
              </w:rPr>
              <w:br/>
            </w:r>
          </w:p>
        </w:tc>
      </w:tr>
      <w:tr w:rsidR="00960AD8" w:rsidRPr="00324A2F" w14:paraId="0F76B760" w14:textId="77777777" w:rsidTr="00752C15">
        <w:trPr>
          <w:trHeight w:val="31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7FB4C" w14:textId="047BEA4D" w:rsidR="00960AD8" w:rsidRPr="00324A2F" w:rsidRDefault="00960AD8" w:rsidP="00960AD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650E92" w14:textId="10F73840" w:rsidR="00390757" w:rsidRPr="00324A2F" w:rsidRDefault="005D5A29" w:rsidP="00390757">
            <w:pPr>
              <w:rPr>
                <w:rFonts w:asciiTheme="majorHAnsi" w:hAnsiTheme="majorHAnsi" w:cs="Times New Roman" w:hint="eastAsia"/>
                <w:sz w:val="22"/>
                <w:szCs w:val="22"/>
              </w:rPr>
            </w:pPr>
            <w:r w:rsidRPr="00324A2F">
              <w:rPr>
                <w:rFonts w:asciiTheme="majorHAnsi" w:hAnsiTheme="majorHAnsi" w:cs="Times New Roman"/>
                <w:sz w:val="22"/>
                <w:szCs w:val="22"/>
              </w:rPr>
              <w:t xml:space="preserve">Сессия 3: </w:t>
            </w:r>
            <w:r w:rsidR="00390757" w:rsidRPr="00324A2F">
              <w:rPr>
                <w:rFonts w:asciiTheme="majorHAnsi" w:hAnsiTheme="majorHAnsi" w:cs="Times New Roman"/>
                <w:sz w:val="22"/>
                <w:szCs w:val="22"/>
              </w:rPr>
              <w:t>Техника и оборудование</w:t>
            </w:r>
            <w:r w:rsidRPr="00324A2F">
              <w:rPr>
                <w:rFonts w:asciiTheme="majorHAnsi" w:hAnsiTheme="majorHAnsi" w:cs="Times New Roman"/>
                <w:sz w:val="22"/>
                <w:szCs w:val="22"/>
              </w:rPr>
              <w:t xml:space="preserve"> переработки рыбной продукции </w:t>
            </w:r>
          </w:p>
          <w:p w14:paraId="61372D75" w14:textId="240A6C23" w:rsidR="005D5A29" w:rsidRPr="00324A2F" w:rsidRDefault="005D5A29" w:rsidP="005D5A29">
            <w:pPr>
              <w:rPr>
                <w:rFonts w:asciiTheme="minorHAnsi" w:hAnsiTheme="minorHAnsi" w:cs="Times New Roman" w:hint="eastAsia"/>
                <w:b/>
                <w:bCs/>
                <w:sz w:val="22"/>
                <w:szCs w:val="22"/>
              </w:rPr>
            </w:pPr>
            <w:r w:rsidRPr="00324A2F">
              <w:rPr>
                <w:rFonts w:asciiTheme="majorHAnsi" w:hAnsiTheme="majorHAnsi" w:cs="Times New Roman"/>
                <w:sz w:val="22"/>
                <w:szCs w:val="22"/>
              </w:rPr>
              <w:br/>
              <w:t>Тезисы:</w:t>
            </w:r>
          </w:p>
          <w:p w14:paraId="5E41BF60" w14:textId="5F14A4A3" w:rsidR="005D5A29" w:rsidRPr="00324A2F" w:rsidRDefault="005D5A29" w:rsidP="005D5A29">
            <w:pPr>
              <w:pStyle w:val="a9"/>
              <w:numPr>
                <w:ilvl w:val="0"/>
                <w:numId w:val="31"/>
              </w:numPr>
              <w:rPr>
                <w:rFonts w:asciiTheme="minorHAnsi" w:hAnsiTheme="minorHAnsi" w:cs="Times New Roman" w:hint="eastAsia"/>
                <w:sz w:val="22"/>
                <w:szCs w:val="22"/>
              </w:rPr>
            </w:pPr>
            <w:r w:rsidRPr="00324A2F">
              <w:rPr>
                <w:rFonts w:asciiTheme="minorHAnsi" w:hAnsiTheme="minorHAnsi" w:cs="Times New Roman"/>
                <w:sz w:val="22"/>
                <w:szCs w:val="22"/>
              </w:rPr>
              <w:t>Техническое оснащение на производстве, оборудование для переработки рыбной продукции</w:t>
            </w:r>
          </w:p>
          <w:p w14:paraId="35FCE7A5" w14:textId="1FF0AC97" w:rsidR="005D5A29" w:rsidRPr="00324A2F" w:rsidRDefault="005D5A29" w:rsidP="005D5A29">
            <w:pPr>
              <w:pStyle w:val="a9"/>
              <w:numPr>
                <w:ilvl w:val="0"/>
                <w:numId w:val="31"/>
              </w:numPr>
              <w:rPr>
                <w:rFonts w:asciiTheme="minorHAnsi" w:hAnsiTheme="minorHAnsi" w:cs="Times New Roman" w:hint="eastAsia"/>
                <w:sz w:val="22"/>
                <w:szCs w:val="22"/>
              </w:rPr>
            </w:pPr>
            <w:r w:rsidRPr="00324A2F">
              <w:rPr>
                <w:rFonts w:asciiTheme="minorHAnsi" w:hAnsiTheme="minorHAnsi" w:cs="Times New Roman"/>
                <w:sz w:val="22"/>
                <w:szCs w:val="22"/>
              </w:rPr>
              <w:t xml:space="preserve">Импортозамещение техники </w:t>
            </w:r>
          </w:p>
          <w:p w14:paraId="6F19DD37" w14:textId="35F939DA" w:rsidR="00324A2F" w:rsidRPr="00324A2F" w:rsidRDefault="00324A2F" w:rsidP="00324A2F">
            <w:pPr>
              <w:rPr>
                <w:rFonts w:asciiTheme="minorHAnsi" w:hAnsiTheme="minorHAnsi" w:cs="Times New Roman" w:hint="eastAsia"/>
                <w:sz w:val="22"/>
                <w:szCs w:val="22"/>
              </w:rPr>
            </w:pPr>
          </w:p>
          <w:p w14:paraId="352D33F7" w14:textId="4594FDB0" w:rsidR="00324A2F" w:rsidRPr="00324A2F" w:rsidRDefault="00324A2F" w:rsidP="00324A2F">
            <w:pPr>
              <w:rPr>
                <w:rFonts w:asciiTheme="minorHAnsi" w:hAnsiTheme="minorHAnsi" w:cs="Times New Roman" w:hint="eastAsia"/>
                <w:sz w:val="22"/>
                <w:szCs w:val="22"/>
              </w:rPr>
            </w:pPr>
            <w:r w:rsidRPr="00324A2F">
              <w:rPr>
                <w:rFonts w:asciiTheme="minorHAnsi" w:hAnsiTheme="minorHAnsi" w:cs="Times New Roman"/>
                <w:sz w:val="22"/>
                <w:szCs w:val="22"/>
              </w:rPr>
              <w:t>Спикеры:</w:t>
            </w:r>
            <w:r w:rsidRPr="00324A2F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324A2F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Будник Сергей</w:t>
            </w:r>
            <w:r w:rsidRPr="00324A2F">
              <w:rPr>
                <w:rFonts w:asciiTheme="minorHAnsi" w:hAnsiTheme="minorHAnsi" w:cs="Times New Roman"/>
                <w:sz w:val="22"/>
                <w:szCs w:val="22"/>
              </w:rPr>
              <w:t>, Руководитель проекта ООО «ТЕОКОРТЕКС»</w:t>
            </w:r>
          </w:p>
          <w:p w14:paraId="6FE06B06" w14:textId="7F3E92C0" w:rsidR="00960AD8" w:rsidRPr="00324A2F" w:rsidRDefault="007864E2" w:rsidP="005D5A29">
            <w:pPr>
              <w:pStyle w:val="a9"/>
              <w:rPr>
                <w:rFonts w:asciiTheme="minorHAnsi" w:hAnsiTheme="minorHAnsi" w:cs="Times New Roman" w:hint="eastAsia"/>
                <w:b/>
                <w:bCs/>
                <w:sz w:val="22"/>
                <w:szCs w:val="22"/>
              </w:rPr>
            </w:pPr>
            <w:r w:rsidRPr="00324A2F">
              <w:rPr>
                <w:rFonts w:asciiTheme="minorHAnsi" w:hAnsiTheme="minorHAnsi" w:cs="Times New Roman"/>
                <w:sz w:val="22"/>
                <w:szCs w:val="22"/>
              </w:rPr>
              <w:br/>
            </w:r>
          </w:p>
        </w:tc>
      </w:tr>
      <w:tr w:rsidR="00960AD8" w:rsidRPr="00324A2F" w14:paraId="2C7189E4" w14:textId="77777777" w:rsidTr="00752C15">
        <w:trPr>
          <w:trHeight w:val="31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E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6639D" w14:textId="77777777" w:rsidR="00960AD8" w:rsidRPr="00324A2F" w:rsidRDefault="00960AD8" w:rsidP="00960AD8">
            <w:pPr>
              <w:jc w:val="center"/>
              <w:rPr>
                <w:rFonts w:asciiTheme="minorHAnsi" w:hAnsiTheme="minorHAnsi" w:cs="Times New Roman" w:hint="eastAsia"/>
                <w:sz w:val="22"/>
                <w:szCs w:val="22"/>
              </w:rPr>
            </w:pP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EF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83E7A" w14:textId="06DC22DA" w:rsidR="00960AD8" w:rsidRPr="00324A2F" w:rsidRDefault="005D5A29" w:rsidP="00960AD8">
            <w:pPr>
              <w:jc w:val="center"/>
              <w:rPr>
                <w:rFonts w:asciiTheme="minorHAnsi" w:hAnsiTheme="minorHAnsi" w:cs="Times New Roman" w:hint="eastAsia"/>
                <w:b/>
                <w:bCs/>
                <w:sz w:val="22"/>
                <w:szCs w:val="22"/>
              </w:rPr>
            </w:pPr>
            <w:r w:rsidRPr="00324A2F">
              <w:rPr>
                <w:rFonts w:cs="Times New Roman"/>
                <w:b/>
                <w:bCs/>
                <w:sz w:val="22"/>
                <w:szCs w:val="22"/>
              </w:rPr>
              <w:t>14 апрель</w:t>
            </w:r>
            <w:r w:rsidR="00C01B0E" w:rsidRPr="00324A2F">
              <w:rPr>
                <w:rFonts w:cs="Times New Roman"/>
                <w:b/>
                <w:bCs/>
                <w:sz w:val="22"/>
                <w:szCs w:val="22"/>
              </w:rPr>
              <w:t xml:space="preserve"> 2023г. 2 день конференции</w:t>
            </w:r>
          </w:p>
        </w:tc>
      </w:tr>
      <w:tr w:rsidR="00960AD8" w:rsidRPr="00324A2F" w14:paraId="5C6AECC3" w14:textId="77777777" w:rsidTr="00752C15">
        <w:trPr>
          <w:trHeight w:val="31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83611" w14:textId="3460979B" w:rsidR="00960AD8" w:rsidRPr="00324A2F" w:rsidRDefault="00960AD8" w:rsidP="00960AD8">
            <w:pPr>
              <w:jc w:val="center"/>
              <w:rPr>
                <w:rFonts w:asciiTheme="minorHAnsi" w:hAnsiTheme="minorHAnsi" w:cs="Times New Roman" w:hint="eastAsia"/>
                <w:sz w:val="22"/>
                <w:szCs w:val="22"/>
              </w:rPr>
            </w:pP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F213D" w14:textId="461E20EC" w:rsidR="00960AD8" w:rsidRPr="00324A2F" w:rsidRDefault="00960AD8" w:rsidP="00960AD8">
            <w:pPr>
              <w:rPr>
                <w:rFonts w:asciiTheme="minorHAnsi" w:hAnsiTheme="minorHAnsi" w:cs="Times New Roman" w:hint="eastAsia"/>
                <w:b/>
                <w:bCs/>
                <w:sz w:val="22"/>
                <w:szCs w:val="22"/>
              </w:rPr>
            </w:pPr>
            <w:r w:rsidRPr="00324A2F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Приветственный кофе-брейк / Регистрация</w:t>
            </w:r>
          </w:p>
        </w:tc>
      </w:tr>
      <w:tr w:rsidR="00960AD8" w:rsidRPr="00324A2F" w14:paraId="02C68AE8" w14:textId="77777777" w:rsidTr="00752C15">
        <w:trPr>
          <w:trHeight w:val="31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A465F" w14:textId="78A4E780" w:rsidR="00960AD8" w:rsidRPr="00324A2F" w:rsidRDefault="00960AD8" w:rsidP="00960AD8">
            <w:pPr>
              <w:jc w:val="center"/>
              <w:rPr>
                <w:rFonts w:asciiTheme="minorHAnsi" w:hAnsiTheme="minorHAnsi" w:cs="Times New Roman" w:hint="eastAsia"/>
                <w:sz w:val="22"/>
                <w:szCs w:val="22"/>
              </w:rPr>
            </w:pP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C886E7" w14:textId="77777777" w:rsidR="00960AD8" w:rsidRPr="00324A2F" w:rsidRDefault="005D5A29" w:rsidP="00016861">
            <w:pPr>
              <w:rPr>
                <w:rFonts w:asciiTheme="majorHAnsi" w:hAnsiTheme="majorHAnsi" w:cs="Times New Roman" w:hint="eastAsia"/>
                <w:sz w:val="22"/>
                <w:szCs w:val="22"/>
              </w:rPr>
            </w:pPr>
            <w:r w:rsidRPr="00324A2F">
              <w:rPr>
                <w:rFonts w:asciiTheme="majorHAnsi" w:hAnsiTheme="majorHAnsi" w:cs="Times New Roman"/>
                <w:sz w:val="22"/>
                <w:szCs w:val="22"/>
              </w:rPr>
              <w:t xml:space="preserve">Сессия 4: Переработка и глубокая переработка рыбопродукции </w:t>
            </w:r>
          </w:p>
          <w:p w14:paraId="473D6BF7" w14:textId="77777777" w:rsidR="005D5A29" w:rsidRPr="00324A2F" w:rsidRDefault="005D5A29" w:rsidP="00016861">
            <w:pPr>
              <w:rPr>
                <w:rFonts w:asciiTheme="majorHAnsi" w:hAnsiTheme="majorHAnsi" w:cs="Times New Roman" w:hint="eastAsia"/>
                <w:sz w:val="22"/>
                <w:szCs w:val="22"/>
              </w:rPr>
            </w:pPr>
          </w:p>
          <w:p w14:paraId="3E438644" w14:textId="77777777" w:rsidR="005D5A29" w:rsidRPr="00324A2F" w:rsidRDefault="005D5A29" w:rsidP="005D5A29">
            <w:pPr>
              <w:rPr>
                <w:rFonts w:asciiTheme="minorHAnsi" w:hAnsiTheme="minorHAnsi" w:cs="Times New Roman" w:hint="eastAsia"/>
                <w:sz w:val="22"/>
                <w:szCs w:val="22"/>
              </w:rPr>
            </w:pPr>
            <w:r w:rsidRPr="00324A2F">
              <w:rPr>
                <w:rFonts w:asciiTheme="majorHAnsi" w:hAnsiTheme="majorHAnsi" w:cs="Times New Roman"/>
                <w:sz w:val="22"/>
                <w:szCs w:val="22"/>
              </w:rPr>
              <w:t>Тезисы:</w:t>
            </w:r>
          </w:p>
          <w:p w14:paraId="51B224F4" w14:textId="77777777" w:rsidR="005D5A29" w:rsidRPr="00324A2F" w:rsidRDefault="005D5A29" w:rsidP="005D5A29">
            <w:pPr>
              <w:pStyle w:val="a9"/>
              <w:numPr>
                <w:ilvl w:val="0"/>
                <w:numId w:val="32"/>
              </w:numPr>
              <w:rPr>
                <w:rFonts w:asciiTheme="minorHAnsi" w:hAnsiTheme="minorHAnsi" w:cs="Times New Roman" w:hint="eastAsia"/>
                <w:sz w:val="22"/>
                <w:szCs w:val="22"/>
              </w:rPr>
            </w:pPr>
            <w:r w:rsidRPr="00324A2F">
              <w:rPr>
                <w:rFonts w:asciiTheme="minorHAnsi" w:hAnsiTheme="minorHAnsi" w:cs="Times New Roman"/>
                <w:sz w:val="22"/>
                <w:szCs w:val="22"/>
              </w:rPr>
              <w:t>Технология переработки рыбы и отходы рыбной отрасли</w:t>
            </w:r>
          </w:p>
          <w:p w14:paraId="2D58C2D3" w14:textId="77777777" w:rsidR="005D5A29" w:rsidRPr="00324A2F" w:rsidRDefault="005D5A29" w:rsidP="005D5A29">
            <w:pPr>
              <w:pStyle w:val="a9"/>
              <w:numPr>
                <w:ilvl w:val="0"/>
                <w:numId w:val="32"/>
              </w:numPr>
              <w:rPr>
                <w:rFonts w:asciiTheme="minorHAnsi" w:hAnsiTheme="minorHAnsi" w:cs="Times New Roman" w:hint="eastAsia"/>
                <w:sz w:val="22"/>
                <w:szCs w:val="22"/>
              </w:rPr>
            </w:pPr>
            <w:r w:rsidRPr="00324A2F">
              <w:rPr>
                <w:rFonts w:asciiTheme="minorHAnsi" w:hAnsiTheme="minorHAnsi" w:cs="Times New Roman"/>
                <w:sz w:val="22"/>
                <w:szCs w:val="22"/>
              </w:rPr>
              <w:t xml:space="preserve">Новые тенденции и направления </w:t>
            </w:r>
          </w:p>
          <w:p w14:paraId="64164BA6" w14:textId="77777777" w:rsidR="00390757" w:rsidRPr="00324A2F" w:rsidRDefault="00390757" w:rsidP="005D5A29">
            <w:pPr>
              <w:pStyle w:val="a9"/>
              <w:numPr>
                <w:ilvl w:val="0"/>
                <w:numId w:val="32"/>
              </w:numPr>
              <w:rPr>
                <w:rFonts w:asciiTheme="minorHAnsi" w:hAnsiTheme="minorHAnsi" w:cs="Times New Roman" w:hint="eastAsia"/>
                <w:sz w:val="22"/>
                <w:szCs w:val="22"/>
              </w:rPr>
            </w:pPr>
            <w:r w:rsidRPr="00324A2F">
              <w:rPr>
                <w:rFonts w:asciiTheme="minorHAnsi" w:hAnsiTheme="minorHAnsi" w:cs="Times New Roman"/>
                <w:sz w:val="22"/>
                <w:szCs w:val="22"/>
              </w:rPr>
              <w:t>Ингредиенты для рыбопереработки</w:t>
            </w:r>
          </w:p>
          <w:p w14:paraId="0D8EEED1" w14:textId="77777777" w:rsidR="007C160B" w:rsidRPr="00324A2F" w:rsidRDefault="007C160B" w:rsidP="007C160B">
            <w:pPr>
              <w:rPr>
                <w:rFonts w:asciiTheme="minorHAnsi" w:hAnsiTheme="minorHAnsi" w:cs="Times New Roman" w:hint="eastAsia"/>
                <w:sz w:val="22"/>
                <w:szCs w:val="22"/>
              </w:rPr>
            </w:pPr>
          </w:p>
          <w:p w14:paraId="3264E597" w14:textId="77777777" w:rsidR="00324A2F" w:rsidRPr="00324A2F" w:rsidRDefault="007C160B" w:rsidP="007C160B">
            <w:pPr>
              <w:rPr>
                <w:rFonts w:asciiTheme="minorHAnsi" w:hAnsiTheme="minorHAnsi" w:cs="Times New Roman" w:hint="eastAsia"/>
                <w:sz w:val="22"/>
                <w:szCs w:val="22"/>
              </w:rPr>
            </w:pPr>
            <w:r w:rsidRPr="00324A2F">
              <w:rPr>
                <w:rFonts w:asciiTheme="minorHAnsi" w:hAnsiTheme="minorHAnsi" w:cs="Times New Roman"/>
                <w:sz w:val="22"/>
                <w:szCs w:val="22"/>
              </w:rPr>
              <w:t>Спикеры:</w:t>
            </w:r>
            <w:r w:rsidRPr="00324A2F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324A2F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324A2F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Николай Федоренко</w:t>
            </w:r>
            <w:r w:rsidRPr="00324A2F">
              <w:rPr>
                <w:rFonts w:asciiTheme="minorHAnsi" w:hAnsiTheme="minorHAnsi" w:cs="Times New Roman"/>
                <w:sz w:val="22"/>
                <w:szCs w:val="22"/>
              </w:rPr>
              <w:t>, генеральный директор «Н.В. Федоренко «Торговый Дом»</w:t>
            </w:r>
          </w:p>
          <w:p w14:paraId="590A7F67" w14:textId="4E69E86D" w:rsidR="007C160B" w:rsidRPr="00324A2F" w:rsidRDefault="00324A2F" w:rsidP="007C160B">
            <w:pPr>
              <w:rPr>
                <w:rFonts w:asciiTheme="minorHAnsi" w:hAnsiTheme="minorHAnsi" w:cs="Times New Roman" w:hint="eastAsia"/>
                <w:b/>
                <w:bCs/>
                <w:sz w:val="22"/>
                <w:szCs w:val="22"/>
              </w:rPr>
            </w:pPr>
            <w:r w:rsidRPr="00324A2F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324A2F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Петрозаводский государственный университет</w:t>
            </w:r>
            <w:r w:rsidRPr="00324A2F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br/>
              <w:t xml:space="preserve">(спикер уточняется) </w:t>
            </w:r>
            <w:r w:rsidR="000640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br/>
            </w:r>
            <w:r w:rsidR="000640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br/>
            </w:r>
            <w:r w:rsidR="00064024" w:rsidRPr="000640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ФГБУН «ФИЦ питания и биотехнологии»</w:t>
            </w:r>
            <w:r w:rsidR="000640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br/>
            </w:r>
            <w:r w:rsidR="00064024" w:rsidRPr="00324A2F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(спикер уточняется)</w:t>
            </w:r>
          </w:p>
        </w:tc>
      </w:tr>
      <w:tr w:rsidR="00214B3C" w:rsidRPr="00324A2F" w14:paraId="5FA1D25E" w14:textId="77777777" w:rsidTr="00752C15">
        <w:trPr>
          <w:trHeight w:val="31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B82AF" w14:textId="695223AA" w:rsidR="00214B3C" w:rsidRPr="00324A2F" w:rsidRDefault="00214B3C" w:rsidP="00960AD8">
            <w:pPr>
              <w:jc w:val="center"/>
              <w:rPr>
                <w:rFonts w:asciiTheme="minorHAnsi" w:hAnsiTheme="minorHAnsi" w:cs="Times New Roman" w:hint="eastAsia"/>
                <w:sz w:val="22"/>
                <w:szCs w:val="22"/>
              </w:rPr>
            </w:pP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F54AAF" w14:textId="77777777" w:rsidR="005D5A29" w:rsidRPr="00324A2F" w:rsidRDefault="005D5A29" w:rsidP="005D5A29">
            <w:pPr>
              <w:rPr>
                <w:rFonts w:asciiTheme="minorHAnsi" w:hAnsiTheme="minorHAnsi" w:cs="Times New Roman" w:hint="eastAsia"/>
                <w:sz w:val="22"/>
                <w:szCs w:val="22"/>
              </w:rPr>
            </w:pPr>
            <w:r w:rsidRPr="00324A2F">
              <w:rPr>
                <w:rFonts w:asciiTheme="majorHAnsi" w:hAnsiTheme="majorHAnsi" w:cs="Times New Roman"/>
                <w:sz w:val="22"/>
                <w:szCs w:val="22"/>
              </w:rPr>
              <w:t>Сессия 5:</w:t>
            </w:r>
            <w:r w:rsidRPr="00324A2F">
              <w:rPr>
                <w:sz w:val="22"/>
                <w:szCs w:val="22"/>
              </w:rPr>
              <w:t xml:space="preserve"> </w:t>
            </w:r>
            <w:r w:rsidRPr="00324A2F">
              <w:rPr>
                <w:rFonts w:asciiTheme="majorHAnsi" w:hAnsiTheme="majorHAnsi" w:cs="Times New Roman"/>
                <w:sz w:val="22"/>
                <w:szCs w:val="22"/>
              </w:rPr>
              <w:t>Упаковка и упаковочные решения</w:t>
            </w:r>
            <w:r w:rsidRPr="00324A2F">
              <w:rPr>
                <w:rFonts w:asciiTheme="majorHAnsi" w:hAnsiTheme="majorHAnsi" w:cs="Times New Roman"/>
                <w:sz w:val="22"/>
                <w:szCs w:val="22"/>
              </w:rPr>
              <w:br/>
            </w:r>
            <w:r w:rsidRPr="00324A2F">
              <w:rPr>
                <w:rFonts w:asciiTheme="majorHAnsi" w:hAnsiTheme="majorHAnsi" w:cs="Times New Roman"/>
                <w:sz w:val="22"/>
                <w:szCs w:val="22"/>
              </w:rPr>
              <w:br/>
              <w:t>Тезисы:</w:t>
            </w:r>
          </w:p>
          <w:p w14:paraId="1E89CAD3" w14:textId="34E58392" w:rsidR="005D5A29" w:rsidRPr="00324A2F" w:rsidRDefault="005D5A29" w:rsidP="005D5A29">
            <w:pPr>
              <w:pStyle w:val="a9"/>
              <w:numPr>
                <w:ilvl w:val="0"/>
                <w:numId w:val="30"/>
              </w:numPr>
              <w:rPr>
                <w:rFonts w:asciiTheme="minorHAnsi" w:hAnsiTheme="minorHAnsi" w:cs="Times New Roman" w:hint="eastAsia"/>
                <w:sz w:val="22"/>
                <w:szCs w:val="22"/>
              </w:rPr>
            </w:pPr>
            <w:r w:rsidRPr="00324A2F">
              <w:rPr>
                <w:rFonts w:asciiTheme="minorHAnsi" w:hAnsiTheme="minorHAnsi" w:cs="Times New Roman"/>
                <w:sz w:val="22"/>
                <w:szCs w:val="22"/>
              </w:rPr>
              <w:t>Этикетки и упаковка для рыбной</w:t>
            </w:r>
          </w:p>
          <w:p w14:paraId="31212554" w14:textId="4D1D960F" w:rsidR="00214B3C" w:rsidRPr="00324A2F" w:rsidRDefault="005D5A29" w:rsidP="005D5A29">
            <w:pPr>
              <w:pStyle w:val="a9"/>
              <w:numPr>
                <w:ilvl w:val="0"/>
                <w:numId w:val="30"/>
              </w:numPr>
              <w:rPr>
                <w:rFonts w:asciiTheme="minorHAnsi" w:hAnsiTheme="minorHAnsi" w:cs="Times New Roman" w:hint="eastAsia"/>
                <w:b/>
                <w:bCs/>
                <w:sz w:val="22"/>
                <w:szCs w:val="22"/>
              </w:rPr>
            </w:pPr>
            <w:r w:rsidRPr="00324A2F">
              <w:rPr>
                <w:rFonts w:asciiTheme="minorHAnsi" w:hAnsiTheme="minorHAnsi" w:cs="Times New Roman"/>
                <w:sz w:val="22"/>
                <w:szCs w:val="22"/>
              </w:rPr>
              <w:t>Упаковочные решения и автоматизация упаковочных процессов</w:t>
            </w:r>
          </w:p>
        </w:tc>
      </w:tr>
      <w:bookmarkEnd w:id="0"/>
    </w:tbl>
    <w:p w14:paraId="699AEB41" w14:textId="77777777" w:rsidR="00625BCF" w:rsidRPr="005D5A29" w:rsidRDefault="00625BCF">
      <w:pPr>
        <w:pStyle w:val="a5"/>
        <w:spacing w:after="0"/>
        <w:rPr>
          <w:rFonts w:asciiTheme="minorHAnsi" w:hAnsiTheme="minorHAnsi"/>
          <w:sz w:val="22"/>
          <w:szCs w:val="22"/>
        </w:rPr>
      </w:pPr>
    </w:p>
    <w:sectPr w:rsidR="00625BCF" w:rsidRPr="005D5A29">
      <w:pgSz w:w="11900" w:h="16840"/>
      <w:pgMar w:top="426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F116" w14:textId="77777777" w:rsidR="00BA4B43" w:rsidRDefault="00BA4B43">
      <w:r>
        <w:separator/>
      </w:r>
    </w:p>
  </w:endnote>
  <w:endnote w:type="continuationSeparator" w:id="0">
    <w:p w14:paraId="27779BEE" w14:textId="77777777" w:rsidR="00BA4B43" w:rsidRDefault="00BA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9F2C2" w14:textId="77777777" w:rsidR="00BA4B43" w:rsidRDefault="00BA4B43">
      <w:r>
        <w:separator/>
      </w:r>
    </w:p>
  </w:footnote>
  <w:footnote w:type="continuationSeparator" w:id="0">
    <w:p w14:paraId="11D9C6B4" w14:textId="77777777" w:rsidR="00BA4B43" w:rsidRDefault="00BA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EE5"/>
    <w:multiLevelType w:val="hybridMultilevel"/>
    <w:tmpl w:val="3444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D52C3"/>
    <w:multiLevelType w:val="hybridMultilevel"/>
    <w:tmpl w:val="B9CC7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0178"/>
    <w:multiLevelType w:val="hybridMultilevel"/>
    <w:tmpl w:val="1A44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C3C46"/>
    <w:multiLevelType w:val="hybridMultilevel"/>
    <w:tmpl w:val="2EA6188A"/>
    <w:styleLink w:val="1"/>
    <w:lvl w:ilvl="0" w:tplc="F03E125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EDEC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167CC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8F9B2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A85B8C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ACB79E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7E4F74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43D9A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FAA700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C06354"/>
    <w:multiLevelType w:val="hybridMultilevel"/>
    <w:tmpl w:val="B5A6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A72EC"/>
    <w:multiLevelType w:val="hybridMultilevel"/>
    <w:tmpl w:val="3FF8717E"/>
    <w:lvl w:ilvl="0" w:tplc="86E467E4">
      <w:start w:val="1"/>
      <w:numFmt w:val="decimal"/>
      <w:lvlText w:val="%1."/>
      <w:lvlJc w:val="left"/>
      <w:pPr>
        <w:tabs>
          <w:tab w:val="left" w:pos="45"/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ECA90A">
      <w:start w:val="1"/>
      <w:numFmt w:val="lowerLetter"/>
      <w:lvlText w:val="%2."/>
      <w:lvlJc w:val="left"/>
      <w:pPr>
        <w:tabs>
          <w:tab w:val="left" w:pos="45"/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36D056">
      <w:start w:val="1"/>
      <w:numFmt w:val="lowerRoman"/>
      <w:lvlText w:val="%3."/>
      <w:lvlJc w:val="left"/>
      <w:pPr>
        <w:tabs>
          <w:tab w:val="left" w:pos="45"/>
          <w:tab w:val="left" w:pos="709"/>
          <w:tab w:val="num" w:pos="2127"/>
        </w:tabs>
        <w:ind w:left="2138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83DAC">
      <w:start w:val="1"/>
      <w:numFmt w:val="decimal"/>
      <w:lvlText w:val="%4."/>
      <w:lvlJc w:val="left"/>
      <w:pPr>
        <w:tabs>
          <w:tab w:val="left" w:pos="45"/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5A001A">
      <w:start w:val="1"/>
      <w:numFmt w:val="lowerLetter"/>
      <w:lvlText w:val="%5."/>
      <w:lvlJc w:val="left"/>
      <w:pPr>
        <w:tabs>
          <w:tab w:val="left" w:pos="45"/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D87648">
      <w:start w:val="1"/>
      <w:numFmt w:val="lowerRoman"/>
      <w:lvlText w:val="%6."/>
      <w:lvlJc w:val="left"/>
      <w:pPr>
        <w:tabs>
          <w:tab w:val="left" w:pos="45"/>
          <w:tab w:val="left" w:pos="709"/>
          <w:tab w:val="num" w:pos="4254"/>
        </w:tabs>
        <w:ind w:left="4265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60A57E">
      <w:start w:val="1"/>
      <w:numFmt w:val="decimal"/>
      <w:lvlText w:val="%7."/>
      <w:lvlJc w:val="left"/>
      <w:pPr>
        <w:tabs>
          <w:tab w:val="left" w:pos="45"/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2ECCAC">
      <w:start w:val="1"/>
      <w:numFmt w:val="lowerLetter"/>
      <w:lvlText w:val="%8."/>
      <w:lvlJc w:val="left"/>
      <w:pPr>
        <w:tabs>
          <w:tab w:val="left" w:pos="45"/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2CC2B0">
      <w:start w:val="1"/>
      <w:numFmt w:val="lowerRoman"/>
      <w:lvlText w:val="%9."/>
      <w:lvlJc w:val="left"/>
      <w:pPr>
        <w:tabs>
          <w:tab w:val="left" w:pos="45"/>
          <w:tab w:val="left" w:pos="709"/>
          <w:tab w:val="num" w:pos="6381"/>
        </w:tabs>
        <w:ind w:left="6392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3F0739"/>
    <w:multiLevelType w:val="hybridMultilevel"/>
    <w:tmpl w:val="6916E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45874"/>
    <w:multiLevelType w:val="hybridMultilevel"/>
    <w:tmpl w:val="2EA6188A"/>
    <w:numStyleLink w:val="1"/>
  </w:abstractNum>
  <w:abstractNum w:abstractNumId="8" w15:restartNumberingAfterBreak="0">
    <w:nsid w:val="2B3E2B0A"/>
    <w:multiLevelType w:val="hybridMultilevel"/>
    <w:tmpl w:val="C6B2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2389E"/>
    <w:multiLevelType w:val="hybridMultilevel"/>
    <w:tmpl w:val="995C0EE8"/>
    <w:lvl w:ilvl="0" w:tplc="4CF84B76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064B26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0C0F6C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72B82C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6057C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60CA50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2CF3E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F694BA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78651E">
      <w:start w:val="1"/>
      <w:numFmt w:val="lowerRoman"/>
      <w:lvlText w:val="%9."/>
      <w:lvlJc w:val="left"/>
      <w:pPr>
        <w:tabs>
          <w:tab w:val="left" w:pos="709"/>
          <w:tab w:val="num" w:pos="6381"/>
        </w:tabs>
        <w:ind w:left="6392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B0F67C6"/>
    <w:multiLevelType w:val="hybridMultilevel"/>
    <w:tmpl w:val="00B68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A7F0D"/>
    <w:multiLevelType w:val="hybridMultilevel"/>
    <w:tmpl w:val="B7CA5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D0298"/>
    <w:multiLevelType w:val="hybridMultilevel"/>
    <w:tmpl w:val="5D56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12D28"/>
    <w:multiLevelType w:val="hybridMultilevel"/>
    <w:tmpl w:val="1502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66C41"/>
    <w:multiLevelType w:val="hybridMultilevel"/>
    <w:tmpl w:val="6EE8229E"/>
    <w:lvl w:ilvl="0" w:tplc="48821034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2C2876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40C0F8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0BED6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2294A2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6EC59E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62170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102B02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AAE2F6">
      <w:start w:val="1"/>
      <w:numFmt w:val="lowerRoman"/>
      <w:lvlText w:val="%9."/>
      <w:lvlJc w:val="left"/>
      <w:pPr>
        <w:tabs>
          <w:tab w:val="left" w:pos="709"/>
          <w:tab w:val="num" w:pos="6381"/>
        </w:tabs>
        <w:ind w:left="6392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7764A05"/>
    <w:multiLevelType w:val="hybridMultilevel"/>
    <w:tmpl w:val="BC7A4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214CF"/>
    <w:multiLevelType w:val="hybridMultilevel"/>
    <w:tmpl w:val="D872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C00A3"/>
    <w:multiLevelType w:val="hybridMultilevel"/>
    <w:tmpl w:val="586EF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D74DC3"/>
    <w:multiLevelType w:val="hybridMultilevel"/>
    <w:tmpl w:val="DBD6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36915"/>
    <w:multiLevelType w:val="hybridMultilevel"/>
    <w:tmpl w:val="27AE8FD8"/>
    <w:lvl w:ilvl="0" w:tplc="E050E652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FC406C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3C0796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72A15A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366012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E005A6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7CB978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DA45C4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E29788">
      <w:start w:val="1"/>
      <w:numFmt w:val="lowerRoman"/>
      <w:lvlText w:val="%9."/>
      <w:lvlJc w:val="left"/>
      <w:pPr>
        <w:tabs>
          <w:tab w:val="left" w:pos="709"/>
          <w:tab w:val="num" w:pos="6381"/>
        </w:tabs>
        <w:ind w:left="6392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F8D0D5F"/>
    <w:multiLevelType w:val="hybridMultilevel"/>
    <w:tmpl w:val="405C5B9E"/>
    <w:lvl w:ilvl="0" w:tplc="5844903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7464D6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06256C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EB108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C81E18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EABA0A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96C9DC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24DC26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589AEA">
      <w:start w:val="1"/>
      <w:numFmt w:val="lowerRoman"/>
      <w:lvlText w:val="%9."/>
      <w:lvlJc w:val="left"/>
      <w:pPr>
        <w:tabs>
          <w:tab w:val="left" w:pos="709"/>
          <w:tab w:val="num" w:pos="6381"/>
        </w:tabs>
        <w:ind w:left="6392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09A6C04"/>
    <w:multiLevelType w:val="hybridMultilevel"/>
    <w:tmpl w:val="3EC0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4224D"/>
    <w:multiLevelType w:val="hybridMultilevel"/>
    <w:tmpl w:val="5B983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11973"/>
    <w:multiLevelType w:val="hybridMultilevel"/>
    <w:tmpl w:val="1886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B4CFC"/>
    <w:multiLevelType w:val="hybridMultilevel"/>
    <w:tmpl w:val="4618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696805"/>
    <w:multiLevelType w:val="hybridMultilevel"/>
    <w:tmpl w:val="A088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F7346"/>
    <w:multiLevelType w:val="hybridMultilevel"/>
    <w:tmpl w:val="F8EC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C29EF"/>
    <w:multiLevelType w:val="hybridMultilevel"/>
    <w:tmpl w:val="0604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070C8"/>
    <w:multiLevelType w:val="hybridMultilevel"/>
    <w:tmpl w:val="12385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D5675"/>
    <w:multiLevelType w:val="hybridMultilevel"/>
    <w:tmpl w:val="FA148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D22B7"/>
    <w:multiLevelType w:val="hybridMultilevel"/>
    <w:tmpl w:val="DA8E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E6860"/>
    <w:multiLevelType w:val="hybridMultilevel"/>
    <w:tmpl w:val="EE942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459703">
    <w:abstractNumId w:val="3"/>
  </w:num>
  <w:num w:numId="2" w16cid:durableId="2133399431">
    <w:abstractNumId w:val="7"/>
  </w:num>
  <w:num w:numId="3" w16cid:durableId="1830486019">
    <w:abstractNumId w:val="5"/>
  </w:num>
  <w:num w:numId="4" w16cid:durableId="454372598">
    <w:abstractNumId w:val="14"/>
  </w:num>
  <w:num w:numId="5" w16cid:durableId="1319841604">
    <w:abstractNumId w:val="20"/>
  </w:num>
  <w:num w:numId="6" w16cid:durableId="55209725">
    <w:abstractNumId w:val="9"/>
  </w:num>
  <w:num w:numId="7" w16cid:durableId="258560526">
    <w:abstractNumId w:val="19"/>
  </w:num>
  <w:num w:numId="8" w16cid:durableId="1109198969">
    <w:abstractNumId w:val="7"/>
    <w:lvlOverride w:ilvl="0">
      <w:lvl w:ilvl="0" w:tplc="15E0911C">
        <w:start w:val="1"/>
        <w:numFmt w:val="bullet"/>
        <w:lvlText w:val="·"/>
        <w:lvlJc w:val="left"/>
        <w:pPr>
          <w:tabs>
            <w:tab w:val="num" w:pos="709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7C430C">
        <w:start w:val="1"/>
        <w:numFmt w:val="bullet"/>
        <w:lvlText w:val="o"/>
        <w:lvlJc w:val="left"/>
        <w:pPr>
          <w:tabs>
            <w:tab w:val="left" w:pos="709"/>
            <w:tab w:val="num" w:pos="1418"/>
          </w:tabs>
          <w:ind w:left="1429" w:hanging="34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D68716">
        <w:start w:val="1"/>
        <w:numFmt w:val="bullet"/>
        <w:lvlText w:val="▪"/>
        <w:lvlJc w:val="left"/>
        <w:pPr>
          <w:tabs>
            <w:tab w:val="left" w:pos="709"/>
            <w:tab w:val="num" w:pos="2127"/>
          </w:tabs>
          <w:ind w:left="2138" w:hanging="3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4081D2">
        <w:start w:val="1"/>
        <w:numFmt w:val="bullet"/>
        <w:lvlText w:val="·"/>
        <w:lvlJc w:val="left"/>
        <w:pPr>
          <w:tabs>
            <w:tab w:val="left" w:pos="709"/>
            <w:tab w:val="num" w:pos="2836"/>
          </w:tabs>
          <w:ind w:left="2847" w:hanging="32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EA9BF8">
        <w:start w:val="1"/>
        <w:numFmt w:val="bullet"/>
        <w:lvlText w:val="o"/>
        <w:lvlJc w:val="left"/>
        <w:pPr>
          <w:tabs>
            <w:tab w:val="left" w:pos="709"/>
            <w:tab w:val="num" w:pos="3545"/>
          </w:tabs>
          <w:ind w:left="3556" w:hanging="3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D806B2">
        <w:start w:val="1"/>
        <w:numFmt w:val="bullet"/>
        <w:lvlText w:val="▪"/>
        <w:lvlJc w:val="left"/>
        <w:pPr>
          <w:tabs>
            <w:tab w:val="left" w:pos="709"/>
            <w:tab w:val="num" w:pos="4254"/>
          </w:tabs>
          <w:ind w:left="4265" w:hanging="3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9AA92E">
        <w:start w:val="1"/>
        <w:numFmt w:val="bullet"/>
        <w:lvlText w:val="·"/>
        <w:lvlJc w:val="left"/>
        <w:pPr>
          <w:tabs>
            <w:tab w:val="left" w:pos="709"/>
            <w:tab w:val="num" w:pos="4963"/>
          </w:tabs>
          <w:ind w:left="4974" w:hanging="29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FE3FE6">
        <w:start w:val="1"/>
        <w:numFmt w:val="bullet"/>
        <w:lvlText w:val="o"/>
        <w:lvlJc w:val="left"/>
        <w:pPr>
          <w:tabs>
            <w:tab w:val="left" w:pos="709"/>
            <w:tab w:val="num" w:pos="5672"/>
          </w:tabs>
          <w:ind w:left="5683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30F07E">
        <w:start w:val="1"/>
        <w:numFmt w:val="bullet"/>
        <w:lvlText w:val="▪"/>
        <w:lvlJc w:val="left"/>
        <w:pPr>
          <w:tabs>
            <w:tab w:val="left" w:pos="709"/>
            <w:tab w:val="num" w:pos="6381"/>
          </w:tabs>
          <w:ind w:left="6392" w:hanging="2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2125877356">
    <w:abstractNumId w:val="26"/>
  </w:num>
  <w:num w:numId="10" w16cid:durableId="238366089">
    <w:abstractNumId w:val="10"/>
  </w:num>
  <w:num w:numId="11" w16cid:durableId="444545956">
    <w:abstractNumId w:val="18"/>
  </w:num>
  <w:num w:numId="12" w16cid:durableId="769161839">
    <w:abstractNumId w:val="6"/>
  </w:num>
  <w:num w:numId="13" w16cid:durableId="1693607542">
    <w:abstractNumId w:val="27"/>
  </w:num>
  <w:num w:numId="14" w16cid:durableId="1885873199">
    <w:abstractNumId w:val="13"/>
  </w:num>
  <w:num w:numId="15" w16cid:durableId="1040469835">
    <w:abstractNumId w:val="28"/>
  </w:num>
  <w:num w:numId="16" w16cid:durableId="1567884439">
    <w:abstractNumId w:val="29"/>
  </w:num>
  <w:num w:numId="17" w16cid:durableId="408045702">
    <w:abstractNumId w:val="15"/>
  </w:num>
  <w:num w:numId="18" w16cid:durableId="1754669599">
    <w:abstractNumId w:val="24"/>
  </w:num>
  <w:num w:numId="19" w16cid:durableId="409618833">
    <w:abstractNumId w:val="8"/>
  </w:num>
  <w:num w:numId="20" w16cid:durableId="1656297397">
    <w:abstractNumId w:val="16"/>
  </w:num>
  <w:num w:numId="21" w16cid:durableId="1872575236">
    <w:abstractNumId w:val="23"/>
  </w:num>
  <w:num w:numId="22" w16cid:durableId="1924491608">
    <w:abstractNumId w:val="31"/>
  </w:num>
  <w:num w:numId="23" w16cid:durableId="1645575303">
    <w:abstractNumId w:val="30"/>
  </w:num>
  <w:num w:numId="24" w16cid:durableId="208030108">
    <w:abstractNumId w:val="2"/>
  </w:num>
  <w:num w:numId="25" w16cid:durableId="374159150">
    <w:abstractNumId w:val="1"/>
  </w:num>
  <w:num w:numId="26" w16cid:durableId="1154638816">
    <w:abstractNumId w:val="17"/>
  </w:num>
  <w:num w:numId="27" w16cid:durableId="2053338808">
    <w:abstractNumId w:val="12"/>
  </w:num>
  <w:num w:numId="28" w16cid:durableId="428432710">
    <w:abstractNumId w:val="0"/>
  </w:num>
  <w:num w:numId="29" w16cid:durableId="454300569">
    <w:abstractNumId w:val="4"/>
  </w:num>
  <w:num w:numId="30" w16cid:durableId="766921551">
    <w:abstractNumId w:val="25"/>
  </w:num>
  <w:num w:numId="31" w16cid:durableId="1337270919">
    <w:abstractNumId w:val="11"/>
  </w:num>
  <w:num w:numId="32" w16cid:durableId="1849564460">
    <w:abstractNumId w:val="21"/>
  </w:num>
  <w:num w:numId="33" w16cid:durableId="442615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BCF"/>
    <w:rsid w:val="000022EC"/>
    <w:rsid w:val="00003F70"/>
    <w:rsid w:val="00015D65"/>
    <w:rsid w:val="00016861"/>
    <w:rsid w:val="00027356"/>
    <w:rsid w:val="00034220"/>
    <w:rsid w:val="0004244E"/>
    <w:rsid w:val="00042886"/>
    <w:rsid w:val="00050FEB"/>
    <w:rsid w:val="00054958"/>
    <w:rsid w:val="00056E93"/>
    <w:rsid w:val="00064024"/>
    <w:rsid w:val="000676CB"/>
    <w:rsid w:val="000A33CB"/>
    <w:rsid w:val="000A62E5"/>
    <w:rsid w:val="000C0829"/>
    <w:rsid w:val="000D412A"/>
    <w:rsid w:val="000E1FD6"/>
    <w:rsid w:val="000E4027"/>
    <w:rsid w:val="000F2865"/>
    <w:rsid w:val="001031B8"/>
    <w:rsid w:val="001037AC"/>
    <w:rsid w:val="00112977"/>
    <w:rsid w:val="00125BB2"/>
    <w:rsid w:val="00137B4A"/>
    <w:rsid w:val="001466CC"/>
    <w:rsid w:val="001470FC"/>
    <w:rsid w:val="00150E93"/>
    <w:rsid w:val="00155DFE"/>
    <w:rsid w:val="00155F16"/>
    <w:rsid w:val="001742AF"/>
    <w:rsid w:val="00194063"/>
    <w:rsid w:val="001B09E8"/>
    <w:rsid w:val="001B4A39"/>
    <w:rsid w:val="001B4F4D"/>
    <w:rsid w:val="001B7123"/>
    <w:rsid w:val="001E50F3"/>
    <w:rsid w:val="0020237E"/>
    <w:rsid w:val="00213067"/>
    <w:rsid w:val="00214B3C"/>
    <w:rsid w:val="00215B48"/>
    <w:rsid w:val="002212CC"/>
    <w:rsid w:val="00223437"/>
    <w:rsid w:val="002406D6"/>
    <w:rsid w:val="00242C6F"/>
    <w:rsid w:val="002803F3"/>
    <w:rsid w:val="00293418"/>
    <w:rsid w:val="00295E92"/>
    <w:rsid w:val="002B197D"/>
    <w:rsid w:val="002D2AAD"/>
    <w:rsid w:val="002D6E05"/>
    <w:rsid w:val="002D6EF9"/>
    <w:rsid w:val="002E3BCF"/>
    <w:rsid w:val="002F6DFB"/>
    <w:rsid w:val="00301A18"/>
    <w:rsid w:val="0031241C"/>
    <w:rsid w:val="00322FEE"/>
    <w:rsid w:val="00324A2F"/>
    <w:rsid w:val="00327D5D"/>
    <w:rsid w:val="00340D3E"/>
    <w:rsid w:val="00345091"/>
    <w:rsid w:val="00350940"/>
    <w:rsid w:val="003632F1"/>
    <w:rsid w:val="00373E7F"/>
    <w:rsid w:val="00380802"/>
    <w:rsid w:val="003840AF"/>
    <w:rsid w:val="00390757"/>
    <w:rsid w:val="003A6CDE"/>
    <w:rsid w:val="003C69A7"/>
    <w:rsid w:val="003D4635"/>
    <w:rsid w:val="003D7EE6"/>
    <w:rsid w:val="003E2782"/>
    <w:rsid w:val="003E3DEE"/>
    <w:rsid w:val="003E6566"/>
    <w:rsid w:val="003E6645"/>
    <w:rsid w:val="0040773A"/>
    <w:rsid w:val="00415750"/>
    <w:rsid w:val="00416E7D"/>
    <w:rsid w:val="00424A89"/>
    <w:rsid w:val="0043523E"/>
    <w:rsid w:val="00441B90"/>
    <w:rsid w:val="0044489F"/>
    <w:rsid w:val="00447F78"/>
    <w:rsid w:val="00463D3B"/>
    <w:rsid w:val="00466D37"/>
    <w:rsid w:val="00470C5A"/>
    <w:rsid w:val="00476FCC"/>
    <w:rsid w:val="004A7584"/>
    <w:rsid w:val="004B4487"/>
    <w:rsid w:val="004C3A57"/>
    <w:rsid w:val="004C55D0"/>
    <w:rsid w:val="004D1E1D"/>
    <w:rsid w:val="004D2C0C"/>
    <w:rsid w:val="004D5263"/>
    <w:rsid w:val="004E0EDD"/>
    <w:rsid w:val="004E4160"/>
    <w:rsid w:val="004E7F20"/>
    <w:rsid w:val="00507A1B"/>
    <w:rsid w:val="00511FA3"/>
    <w:rsid w:val="00512633"/>
    <w:rsid w:val="00530E28"/>
    <w:rsid w:val="00532664"/>
    <w:rsid w:val="0053469E"/>
    <w:rsid w:val="00570DFC"/>
    <w:rsid w:val="00572325"/>
    <w:rsid w:val="00572BAB"/>
    <w:rsid w:val="00573FA4"/>
    <w:rsid w:val="0059085C"/>
    <w:rsid w:val="00590E01"/>
    <w:rsid w:val="00597090"/>
    <w:rsid w:val="005A74E2"/>
    <w:rsid w:val="005A79D9"/>
    <w:rsid w:val="005B6541"/>
    <w:rsid w:val="005B7189"/>
    <w:rsid w:val="005C4F0C"/>
    <w:rsid w:val="005D5A29"/>
    <w:rsid w:val="005D75C6"/>
    <w:rsid w:val="005E0AA7"/>
    <w:rsid w:val="005E7341"/>
    <w:rsid w:val="005F045D"/>
    <w:rsid w:val="005F51DB"/>
    <w:rsid w:val="006002B6"/>
    <w:rsid w:val="00620B78"/>
    <w:rsid w:val="00625BCF"/>
    <w:rsid w:val="00625E51"/>
    <w:rsid w:val="00643E05"/>
    <w:rsid w:val="006651B8"/>
    <w:rsid w:val="00674219"/>
    <w:rsid w:val="00680638"/>
    <w:rsid w:val="00686D1A"/>
    <w:rsid w:val="006A6F30"/>
    <w:rsid w:val="006B7D58"/>
    <w:rsid w:val="006D4721"/>
    <w:rsid w:val="006D4900"/>
    <w:rsid w:val="006E284D"/>
    <w:rsid w:val="006F3975"/>
    <w:rsid w:val="006F60E0"/>
    <w:rsid w:val="007010D1"/>
    <w:rsid w:val="007174D8"/>
    <w:rsid w:val="00722384"/>
    <w:rsid w:val="0073171D"/>
    <w:rsid w:val="00731B05"/>
    <w:rsid w:val="00740B33"/>
    <w:rsid w:val="00746CCB"/>
    <w:rsid w:val="00752C15"/>
    <w:rsid w:val="00753DE3"/>
    <w:rsid w:val="00760ABB"/>
    <w:rsid w:val="00764896"/>
    <w:rsid w:val="00784F41"/>
    <w:rsid w:val="007864E2"/>
    <w:rsid w:val="00786CB1"/>
    <w:rsid w:val="007A1C72"/>
    <w:rsid w:val="007B2E9A"/>
    <w:rsid w:val="007B70E0"/>
    <w:rsid w:val="007C160B"/>
    <w:rsid w:val="007D707E"/>
    <w:rsid w:val="007E009B"/>
    <w:rsid w:val="007E4D10"/>
    <w:rsid w:val="007E4FD4"/>
    <w:rsid w:val="007F16CF"/>
    <w:rsid w:val="007F6DA1"/>
    <w:rsid w:val="007F774B"/>
    <w:rsid w:val="008055F2"/>
    <w:rsid w:val="00822C38"/>
    <w:rsid w:val="00831585"/>
    <w:rsid w:val="00836411"/>
    <w:rsid w:val="008415C5"/>
    <w:rsid w:val="00842C25"/>
    <w:rsid w:val="00855CAF"/>
    <w:rsid w:val="00872FC5"/>
    <w:rsid w:val="008860B3"/>
    <w:rsid w:val="008863BA"/>
    <w:rsid w:val="00895EB2"/>
    <w:rsid w:val="008A32E9"/>
    <w:rsid w:val="008B0188"/>
    <w:rsid w:val="008B0C3E"/>
    <w:rsid w:val="008B2A2D"/>
    <w:rsid w:val="008B3701"/>
    <w:rsid w:val="008C0E1A"/>
    <w:rsid w:val="008D5DC2"/>
    <w:rsid w:val="008E1A1D"/>
    <w:rsid w:val="008E1CFA"/>
    <w:rsid w:val="008E6841"/>
    <w:rsid w:val="008F187D"/>
    <w:rsid w:val="008F3ABA"/>
    <w:rsid w:val="00900B35"/>
    <w:rsid w:val="00903F6F"/>
    <w:rsid w:val="00907C8F"/>
    <w:rsid w:val="00924C72"/>
    <w:rsid w:val="00935045"/>
    <w:rsid w:val="009353C2"/>
    <w:rsid w:val="00935556"/>
    <w:rsid w:val="00960AD8"/>
    <w:rsid w:val="009863C1"/>
    <w:rsid w:val="00991411"/>
    <w:rsid w:val="00997A8B"/>
    <w:rsid w:val="009C1E66"/>
    <w:rsid w:val="009D750C"/>
    <w:rsid w:val="009E04C2"/>
    <w:rsid w:val="00A02187"/>
    <w:rsid w:val="00A27253"/>
    <w:rsid w:val="00A312C1"/>
    <w:rsid w:val="00A32ECB"/>
    <w:rsid w:val="00A42742"/>
    <w:rsid w:val="00A47B19"/>
    <w:rsid w:val="00A63A1B"/>
    <w:rsid w:val="00A65E93"/>
    <w:rsid w:val="00A819DA"/>
    <w:rsid w:val="00A82ED5"/>
    <w:rsid w:val="00A91C17"/>
    <w:rsid w:val="00A92637"/>
    <w:rsid w:val="00A96834"/>
    <w:rsid w:val="00A96C6F"/>
    <w:rsid w:val="00AA12B1"/>
    <w:rsid w:val="00AA3BE7"/>
    <w:rsid w:val="00AA7087"/>
    <w:rsid w:val="00AA7E68"/>
    <w:rsid w:val="00AB4112"/>
    <w:rsid w:val="00AC1A5C"/>
    <w:rsid w:val="00AC543D"/>
    <w:rsid w:val="00AD094F"/>
    <w:rsid w:val="00AD1651"/>
    <w:rsid w:val="00AE1967"/>
    <w:rsid w:val="00AE4B25"/>
    <w:rsid w:val="00AE78F2"/>
    <w:rsid w:val="00B0217D"/>
    <w:rsid w:val="00B178BF"/>
    <w:rsid w:val="00B208FE"/>
    <w:rsid w:val="00B305B7"/>
    <w:rsid w:val="00B60E36"/>
    <w:rsid w:val="00B65EB5"/>
    <w:rsid w:val="00B70009"/>
    <w:rsid w:val="00B9296B"/>
    <w:rsid w:val="00B95DD0"/>
    <w:rsid w:val="00BA2D8A"/>
    <w:rsid w:val="00BA4B43"/>
    <w:rsid w:val="00BB5F99"/>
    <w:rsid w:val="00BC2BFA"/>
    <w:rsid w:val="00BC4B6E"/>
    <w:rsid w:val="00BF2504"/>
    <w:rsid w:val="00BF51C6"/>
    <w:rsid w:val="00C01B0E"/>
    <w:rsid w:val="00C025C5"/>
    <w:rsid w:val="00C3019E"/>
    <w:rsid w:val="00C31A0A"/>
    <w:rsid w:val="00C46522"/>
    <w:rsid w:val="00C549C9"/>
    <w:rsid w:val="00C63257"/>
    <w:rsid w:val="00C7798A"/>
    <w:rsid w:val="00C86B06"/>
    <w:rsid w:val="00CB02B6"/>
    <w:rsid w:val="00CC1E56"/>
    <w:rsid w:val="00CF5182"/>
    <w:rsid w:val="00D014AF"/>
    <w:rsid w:val="00D028AA"/>
    <w:rsid w:val="00D034B5"/>
    <w:rsid w:val="00D120F9"/>
    <w:rsid w:val="00D1406B"/>
    <w:rsid w:val="00D215E3"/>
    <w:rsid w:val="00D2635C"/>
    <w:rsid w:val="00D276AE"/>
    <w:rsid w:val="00D4070B"/>
    <w:rsid w:val="00D4769F"/>
    <w:rsid w:val="00D57416"/>
    <w:rsid w:val="00D81E2F"/>
    <w:rsid w:val="00DA3C10"/>
    <w:rsid w:val="00DB52A4"/>
    <w:rsid w:val="00DC2061"/>
    <w:rsid w:val="00DC5A0B"/>
    <w:rsid w:val="00E14BE9"/>
    <w:rsid w:val="00E25034"/>
    <w:rsid w:val="00E40BF8"/>
    <w:rsid w:val="00E47326"/>
    <w:rsid w:val="00E57F69"/>
    <w:rsid w:val="00E6007C"/>
    <w:rsid w:val="00E60E67"/>
    <w:rsid w:val="00E818CB"/>
    <w:rsid w:val="00E90E0F"/>
    <w:rsid w:val="00E935CB"/>
    <w:rsid w:val="00E96BE0"/>
    <w:rsid w:val="00EC4A8B"/>
    <w:rsid w:val="00ED6A60"/>
    <w:rsid w:val="00EF20E4"/>
    <w:rsid w:val="00F0287F"/>
    <w:rsid w:val="00F05A02"/>
    <w:rsid w:val="00F13C49"/>
    <w:rsid w:val="00F24AAD"/>
    <w:rsid w:val="00F26DEB"/>
    <w:rsid w:val="00F37545"/>
    <w:rsid w:val="00F645B5"/>
    <w:rsid w:val="00F72563"/>
    <w:rsid w:val="00F764D9"/>
    <w:rsid w:val="00F80CE9"/>
    <w:rsid w:val="00F8123D"/>
    <w:rsid w:val="00F92824"/>
    <w:rsid w:val="00FA0562"/>
    <w:rsid w:val="00FA24FF"/>
    <w:rsid w:val="00FB610E"/>
    <w:rsid w:val="00FC1715"/>
    <w:rsid w:val="00FC26F3"/>
    <w:rsid w:val="00FC3626"/>
    <w:rsid w:val="00FE07B4"/>
    <w:rsid w:val="00FF3B4A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80E6"/>
  <w15:docId w15:val="{79AB8E28-D6DB-4570-B083-2F352772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D5A29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nam-otz">
    <w:name w:val="nam-otz"/>
    <w:pPr>
      <w:widowControl w:val="0"/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6">
    <w:name w:val="Normal (Web)"/>
    <w:uiPriority w:val="99"/>
    <w:pPr>
      <w:widowControl w:val="0"/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customStyle="1" w:styleId="dol-otz">
    <w:name w:val="dol-otz"/>
    <w:pPr>
      <w:widowControl w:val="0"/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8">
    <w:name w:val="Strong"/>
    <w:basedOn w:val="a0"/>
    <w:uiPriority w:val="22"/>
    <w:qFormat/>
    <w:rsid w:val="002E3BCF"/>
    <w:rPr>
      <w:b/>
      <w:bCs/>
    </w:rPr>
  </w:style>
  <w:style w:type="paragraph" w:styleId="a9">
    <w:name w:val="List Paragraph"/>
    <w:basedOn w:val="a"/>
    <w:uiPriority w:val="34"/>
    <w:qFormat/>
    <w:rsid w:val="006A6F3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03F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3F6F"/>
    <w:rPr>
      <w:rFonts w:cs="Arial Unicode MS"/>
      <w:color w:val="000000"/>
      <w:kern w:val="1"/>
      <w:sz w:val="24"/>
      <w:szCs w:val="24"/>
      <w:u w:color="000000"/>
    </w:rPr>
  </w:style>
  <w:style w:type="paragraph" w:styleId="ac">
    <w:name w:val="footer"/>
    <w:basedOn w:val="a"/>
    <w:link w:val="ad"/>
    <w:uiPriority w:val="99"/>
    <w:unhideWhenUsed/>
    <w:rsid w:val="00903F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3F6F"/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458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511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4608175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6411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8267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9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29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ogorodnikova-m</dc:creator>
  <cp:lastModifiedBy>Оксана Перепелица</cp:lastModifiedBy>
  <cp:revision>9</cp:revision>
  <cp:lastPrinted>2023-01-24T15:08:00Z</cp:lastPrinted>
  <dcterms:created xsi:type="dcterms:W3CDTF">2023-03-13T09:56:00Z</dcterms:created>
  <dcterms:modified xsi:type="dcterms:W3CDTF">2023-03-23T11:22:00Z</dcterms:modified>
</cp:coreProperties>
</file>