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9622" w14:textId="77777777" w:rsidR="00C905B3" w:rsidRDefault="00C905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08A5751" w14:textId="77777777" w:rsidR="00C905B3" w:rsidRDefault="00C905B3">
      <w:pPr>
        <w:pStyle w:val="ConsPlusNormal"/>
        <w:jc w:val="both"/>
        <w:outlineLvl w:val="0"/>
      </w:pPr>
    </w:p>
    <w:p w14:paraId="26448469" w14:textId="77777777" w:rsidR="00C905B3" w:rsidRDefault="00C905B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D987CA6" w14:textId="77777777" w:rsidR="00C905B3" w:rsidRDefault="00C905B3">
      <w:pPr>
        <w:pStyle w:val="ConsPlusTitle"/>
        <w:jc w:val="center"/>
      </w:pPr>
    </w:p>
    <w:p w14:paraId="4DF2B13D" w14:textId="77777777" w:rsidR="00C905B3" w:rsidRDefault="00C905B3">
      <w:pPr>
        <w:pStyle w:val="ConsPlusTitle"/>
        <w:jc w:val="center"/>
      </w:pPr>
      <w:r>
        <w:t>ПОСТАНОВЛЕНИЕ</w:t>
      </w:r>
    </w:p>
    <w:p w14:paraId="72864F31" w14:textId="77777777" w:rsidR="00C905B3" w:rsidRDefault="00C905B3">
      <w:pPr>
        <w:pStyle w:val="ConsPlusTitle"/>
        <w:jc w:val="center"/>
      </w:pPr>
      <w:r>
        <w:t>от 15 апреля 2023 г. N 603</w:t>
      </w:r>
    </w:p>
    <w:p w14:paraId="2599096E" w14:textId="77777777" w:rsidR="00C905B3" w:rsidRDefault="00C905B3">
      <w:pPr>
        <w:pStyle w:val="ConsPlusTitle"/>
        <w:jc w:val="center"/>
      </w:pPr>
    </w:p>
    <w:p w14:paraId="7B0B99E6" w14:textId="77777777" w:rsidR="00C905B3" w:rsidRDefault="00C905B3">
      <w:pPr>
        <w:pStyle w:val="ConsPlusTitle"/>
        <w:jc w:val="center"/>
      </w:pPr>
      <w:r>
        <w:t>ОБ УТВЕРЖДЕНИИ ПРИОРИТЕТНЫХ НАПРАВЛЕНИЙ</w:t>
      </w:r>
    </w:p>
    <w:p w14:paraId="071BFDB3" w14:textId="77777777" w:rsidR="00C905B3" w:rsidRDefault="00C905B3">
      <w:pPr>
        <w:pStyle w:val="ConsPlusTitle"/>
        <w:jc w:val="center"/>
      </w:pPr>
      <w:r>
        <w:t>ПРОЕКТОВ ТЕХНОЛОГИЧЕСКОГО СУВЕРЕНИТЕТА И ПРОЕКТОВ</w:t>
      </w:r>
    </w:p>
    <w:p w14:paraId="57E07A4B" w14:textId="77777777" w:rsidR="00C905B3" w:rsidRDefault="00C905B3">
      <w:pPr>
        <w:pStyle w:val="ConsPlusTitle"/>
        <w:jc w:val="center"/>
      </w:pPr>
      <w:r>
        <w:t>СТРУКТУРНОЙ АДАПТАЦИИ ЭКОНОМИКИ РОССИЙСКОЙ ФЕДЕРАЦИИ</w:t>
      </w:r>
    </w:p>
    <w:p w14:paraId="59C066E9" w14:textId="77777777" w:rsidR="00C905B3" w:rsidRDefault="00C905B3">
      <w:pPr>
        <w:pStyle w:val="ConsPlusTitle"/>
        <w:jc w:val="center"/>
      </w:pPr>
      <w:r>
        <w:t>И ПОЛОЖЕНИЯ ОБ УСЛОВИЯХ ОТНЕСЕНИЯ ПРОЕКТОВ К ПРОЕКТАМ</w:t>
      </w:r>
    </w:p>
    <w:p w14:paraId="4538E66A" w14:textId="77777777" w:rsidR="00C905B3" w:rsidRDefault="00C905B3">
      <w:pPr>
        <w:pStyle w:val="ConsPlusTitle"/>
        <w:jc w:val="center"/>
      </w:pPr>
      <w:r>
        <w:t>ТЕХНОЛОГИЧЕСКОГО СУВЕРЕНИТЕТА И ПРОЕКТАМ СТРУКТУРНОЙ</w:t>
      </w:r>
    </w:p>
    <w:p w14:paraId="32EC4E52" w14:textId="77777777" w:rsidR="00C905B3" w:rsidRDefault="00C905B3">
      <w:pPr>
        <w:pStyle w:val="ConsPlusTitle"/>
        <w:jc w:val="center"/>
      </w:pPr>
      <w:r>
        <w:t>АДАПТАЦИИ ЭКОНОМИКИ РОССИЙСКОЙ ФЕДЕРАЦИИ, О ПРЕДСТАВЛЕНИИ</w:t>
      </w:r>
    </w:p>
    <w:p w14:paraId="2E856327" w14:textId="77777777" w:rsidR="00C905B3" w:rsidRDefault="00C905B3">
      <w:pPr>
        <w:pStyle w:val="ConsPlusTitle"/>
        <w:jc w:val="center"/>
      </w:pPr>
      <w:r>
        <w:t>СВЕДЕНИЙ О ПРОЕКТАХ ТЕХНОЛОГИЧЕСКОГО СУВЕРЕНИТЕТА И ПРОЕКТАХ</w:t>
      </w:r>
    </w:p>
    <w:p w14:paraId="4E398DF5" w14:textId="77777777" w:rsidR="00C905B3" w:rsidRDefault="00C905B3">
      <w:pPr>
        <w:pStyle w:val="ConsPlusTitle"/>
        <w:jc w:val="center"/>
      </w:pPr>
      <w:r>
        <w:t>СТРУКТУРНОЙ АДАПТАЦИИ ЭКОНОМИКИ РОССИЙСКОЙ ФЕДЕРАЦИИ</w:t>
      </w:r>
    </w:p>
    <w:p w14:paraId="1107D217" w14:textId="77777777" w:rsidR="00C905B3" w:rsidRDefault="00C905B3">
      <w:pPr>
        <w:pStyle w:val="ConsPlusTitle"/>
        <w:jc w:val="center"/>
      </w:pPr>
      <w:r>
        <w:t>И ВЕДЕНИИ РЕЕСТРА УКАЗАННЫХ ПРОЕКТОВ, А ТАКЖЕ О ТРЕБОВАНИЯХ</w:t>
      </w:r>
    </w:p>
    <w:p w14:paraId="741366E9" w14:textId="77777777" w:rsidR="00C905B3" w:rsidRDefault="00C905B3">
      <w:pPr>
        <w:pStyle w:val="ConsPlusTitle"/>
        <w:jc w:val="center"/>
      </w:pPr>
      <w:r>
        <w:t>К ОРГАНИЗАЦИЯМ, УПОЛНОМОЧЕННЫМ ПРЕДСТАВЛЯТЬ ЗАКЛЮЧЕНИЯ</w:t>
      </w:r>
    </w:p>
    <w:p w14:paraId="275FFF71" w14:textId="77777777" w:rsidR="00C905B3" w:rsidRDefault="00C905B3">
      <w:pPr>
        <w:pStyle w:val="ConsPlusTitle"/>
        <w:jc w:val="center"/>
      </w:pPr>
      <w:r>
        <w:t>О СООТВЕТСТВИИ ПРОЕКТОВ ТРЕБОВАНИЯМ К ПРОЕКТАМ</w:t>
      </w:r>
    </w:p>
    <w:p w14:paraId="28D76333" w14:textId="77777777" w:rsidR="00C905B3" w:rsidRDefault="00C905B3">
      <w:pPr>
        <w:pStyle w:val="ConsPlusTitle"/>
        <w:jc w:val="center"/>
      </w:pPr>
      <w:r>
        <w:t>ТЕХНОЛОГИЧЕСКОГО СУВЕРЕНИТЕТА И ПРОЕКТАМ</w:t>
      </w:r>
    </w:p>
    <w:p w14:paraId="6A056A80" w14:textId="77777777" w:rsidR="00C905B3" w:rsidRDefault="00C905B3">
      <w:pPr>
        <w:pStyle w:val="ConsPlusTitle"/>
        <w:jc w:val="center"/>
      </w:pPr>
      <w:r>
        <w:t>СТРУКТУРНОЙ АДАПТАЦИИ ЭКОНОМИКИ</w:t>
      </w:r>
    </w:p>
    <w:p w14:paraId="6CD39B92" w14:textId="77777777" w:rsidR="00C905B3" w:rsidRDefault="00C905B3">
      <w:pPr>
        <w:pStyle w:val="ConsPlusTitle"/>
        <w:jc w:val="center"/>
      </w:pPr>
      <w:r>
        <w:t>РОССИЙСКОЙ ФЕДЕРАЦИИ</w:t>
      </w:r>
    </w:p>
    <w:p w14:paraId="0D041F89" w14:textId="77777777" w:rsidR="00C905B3" w:rsidRDefault="00C905B3">
      <w:pPr>
        <w:pStyle w:val="ConsPlusNormal"/>
        <w:ind w:firstLine="540"/>
        <w:jc w:val="both"/>
      </w:pPr>
    </w:p>
    <w:p w14:paraId="723A8908" w14:textId="77777777" w:rsidR="00C905B3" w:rsidRDefault="00C905B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AA7F5EF" w14:textId="77777777" w:rsidR="00C905B3" w:rsidRDefault="00C905B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2892BFBF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приоритетные </w:t>
      </w:r>
      <w:hyperlink w:anchor="P54">
        <w:r>
          <w:rPr>
            <w:color w:val="0000FF"/>
          </w:rPr>
          <w:t>направления</w:t>
        </w:r>
      </w:hyperlink>
      <w:r>
        <w:t xml:space="preserve"> проектов технологического суверенитета и проектов структурной адаптации экономики Российской Федерации (далее - приоритетные направления);</w:t>
      </w:r>
    </w:p>
    <w:p w14:paraId="20D2C7C6" w14:textId="77777777" w:rsidR="00C905B3" w:rsidRDefault="00A11471">
      <w:pPr>
        <w:pStyle w:val="ConsPlusNormal"/>
        <w:spacing w:before="220"/>
        <w:ind w:firstLine="540"/>
        <w:jc w:val="both"/>
      </w:pPr>
      <w:hyperlink w:anchor="P1629">
        <w:r w:rsidR="00C905B3">
          <w:rPr>
            <w:color w:val="0000FF"/>
          </w:rPr>
          <w:t>Положение</w:t>
        </w:r>
      </w:hyperlink>
      <w:r w:rsidR="00C905B3">
        <w:t xml:space="preserve"> об условиях отнесения проектов к проектам технологического суверенитета и проектам структурной адаптации экономики Российской Федерации,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проектов, а также о требованиях к организациям,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Федерации.</w:t>
      </w:r>
    </w:p>
    <w:p w14:paraId="5146B20C" w14:textId="77777777" w:rsidR="00C905B3" w:rsidRDefault="00C905B3">
      <w:pPr>
        <w:pStyle w:val="ConsPlusNormal"/>
        <w:spacing w:before="220"/>
        <w:ind w:firstLine="540"/>
        <w:jc w:val="both"/>
      </w:pPr>
      <w:r>
        <w:t>2. Министерству экономического развития Российской Федерации в 2-месячный срок со дня вступления в силу настоящего постановления:</w:t>
      </w:r>
    </w:p>
    <w:p w14:paraId="20295C44" w14:textId="77777777" w:rsidR="00C905B3" w:rsidRDefault="00C905B3">
      <w:pPr>
        <w:pStyle w:val="ConsPlusNormal"/>
        <w:spacing w:before="220"/>
        <w:ind w:firstLine="540"/>
        <w:jc w:val="both"/>
      </w:pPr>
      <w:r>
        <w:t>а) образовать Межведомственную комиссию по технологическому суверенитету и структурной адаптации экономики Российской Федерации (далее - Межведомственная комиссия);</w:t>
      </w:r>
    </w:p>
    <w:p w14:paraId="6DC55160" w14:textId="77777777" w:rsidR="00C905B3" w:rsidRDefault="00C905B3">
      <w:pPr>
        <w:pStyle w:val="ConsPlusNormal"/>
        <w:spacing w:before="220"/>
        <w:ind w:firstLine="540"/>
        <w:jc w:val="both"/>
      </w:pPr>
      <w:r>
        <w:t>б) утвердить:</w:t>
      </w:r>
    </w:p>
    <w:p w14:paraId="45CFC450" w14:textId="77777777" w:rsidR="00C905B3" w:rsidRDefault="00C905B3">
      <w:pPr>
        <w:pStyle w:val="ConsPlusNormal"/>
        <w:spacing w:before="220"/>
        <w:ind w:firstLine="540"/>
        <w:jc w:val="both"/>
      </w:pPr>
      <w:r>
        <w:t>положение о Межведомственной комиссии и ее состав;</w:t>
      </w:r>
    </w:p>
    <w:p w14:paraId="4EAB1564" w14:textId="77777777" w:rsidR="00C905B3" w:rsidRDefault="00A11471">
      <w:pPr>
        <w:pStyle w:val="ConsPlusNormal"/>
        <w:spacing w:before="220"/>
        <w:ind w:firstLine="540"/>
        <w:jc w:val="both"/>
      </w:pPr>
      <w:hyperlink r:id="rId5">
        <w:r w:rsidR="00C905B3">
          <w:rPr>
            <w:color w:val="0000FF"/>
          </w:rPr>
          <w:t>порядок</w:t>
        </w:r>
      </w:hyperlink>
      <w:r w:rsidR="00C905B3">
        <w:t xml:space="preserve"> отбора государственной корпорацией развития "ВЭБ.РФ" экспертных организаций, подтверждающих соответствие проектов требованиям к проектам технологического суверенитета и проектам структурной адаптации экономики Российской Федерации, порядок формирования перечня экспертных организаций;</w:t>
      </w:r>
    </w:p>
    <w:p w14:paraId="14607F7D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порядок, основания и сроки подготовки заключений Межведомственной комиссией о соответствии проектов требованиям к проектам технологического суверенитета и проектам структурной адаптации экономики Российской Федерации, определенным приоритетными </w:t>
      </w:r>
      <w:hyperlink w:anchor="P54">
        <w:r>
          <w:rPr>
            <w:color w:val="0000FF"/>
          </w:rPr>
          <w:t>направлениями</w:t>
        </w:r>
      </w:hyperlink>
      <w:r>
        <w:t>;</w:t>
      </w:r>
    </w:p>
    <w:p w14:paraId="55078FF0" w14:textId="77777777" w:rsidR="00C905B3" w:rsidRDefault="00A11471">
      <w:pPr>
        <w:pStyle w:val="ConsPlusNormal"/>
        <w:spacing w:before="220"/>
        <w:ind w:firstLine="540"/>
        <w:jc w:val="both"/>
      </w:pPr>
      <w:hyperlink r:id="rId6">
        <w:r w:rsidR="00C905B3">
          <w:rPr>
            <w:color w:val="0000FF"/>
          </w:rPr>
          <w:t>форму</w:t>
        </w:r>
      </w:hyperlink>
      <w:r w:rsidR="00C905B3">
        <w:t xml:space="preserve"> и </w:t>
      </w:r>
      <w:hyperlink r:id="rId7">
        <w:r w:rsidR="00C905B3">
          <w:rPr>
            <w:color w:val="0000FF"/>
          </w:rPr>
          <w:t>порядок</w:t>
        </w:r>
      </w:hyperlink>
      <w:r w:rsidR="00C905B3">
        <w:t xml:space="preserve"> ведения государственной корпорацией развития "ВЭБ.РФ" реестра проектов технологического суверенитета и проектов структурной адаптации экономики Российской Федерации.</w:t>
      </w:r>
    </w:p>
    <w:p w14:paraId="1E29C680" w14:textId="77777777" w:rsidR="00C905B3" w:rsidRDefault="00C905B3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и Министерству финансов Российской Федерации в течение 10 рабочих дней со дня вступления в силу настоящего постановления представить в Министерство экономического развития Российской Федерации кандидатуры для включения в состав Межведомственной комиссии.</w:t>
      </w:r>
    </w:p>
    <w:p w14:paraId="43B0EDF2" w14:textId="77777777" w:rsidR="00C905B3" w:rsidRDefault="00C905B3">
      <w:pPr>
        <w:pStyle w:val="ConsPlusNormal"/>
        <w:spacing w:before="220"/>
        <w:ind w:firstLine="540"/>
        <w:jc w:val="both"/>
      </w:pPr>
      <w:r>
        <w:t>4. Рекомендовать Центральному банку Российской Федерации представить в Министерство экономического развития Российской Федерации кандидатуру для включения в состав Межведомственной комиссии.</w:t>
      </w:r>
    </w:p>
    <w:p w14:paraId="75A547C2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5. Определить государственную корпорацию развития "ВЭБ.РФ" в качестве организации, осуществляющей отбор экспертных организаций для целей представления заключений о соответствии проектов требованиям к проектам технологического суверенитета и проектам структурной адаптации экономики Российской Федерации, определенным приоритетными </w:t>
      </w:r>
      <w:hyperlink w:anchor="P54">
        <w:r>
          <w:rPr>
            <w:color w:val="0000FF"/>
          </w:rPr>
          <w:t>направлениями</w:t>
        </w:r>
      </w:hyperlink>
      <w:r>
        <w:t>, формирование перечня таких организаций и ведение реестра указанных проектов.</w:t>
      </w:r>
    </w:p>
    <w:p w14:paraId="60BEDE6D" w14:textId="77777777" w:rsidR="00C905B3" w:rsidRDefault="00C905B3">
      <w:pPr>
        <w:pStyle w:val="ConsPlusNormal"/>
        <w:spacing w:before="220"/>
        <w:ind w:firstLine="540"/>
        <w:jc w:val="both"/>
      </w:pPr>
      <w:r>
        <w:t>6. Установить, что до формирования перечня экспертных организаций действует временный перечень экспертных организаций, уполномоченных давать заключение о соответствии проектов требованиям к проектам технологического суверенитета и проектам структурной адаптации экономики Российской Федерации в зависимости от направлений указанных проектов, в состав которого входят:</w:t>
      </w:r>
    </w:p>
    <w:p w14:paraId="1567ECAB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федеральное государственное автономное учреждение "Российский фонд технологического развития" - в отношении направлений, предусмотренных </w:t>
      </w:r>
      <w:hyperlink w:anchor="P79">
        <w:r>
          <w:rPr>
            <w:color w:val="0000FF"/>
          </w:rPr>
          <w:t>разделами 1</w:t>
        </w:r>
      </w:hyperlink>
      <w:r>
        <w:t xml:space="preserve"> - </w:t>
      </w:r>
      <w:hyperlink w:anchor="P310">
        <w:r>
          <w:rPr>
            <w:color w:val="0000FF"/>
          </w:rPr>
          <w:t>4</w:t>
        </w:r>
      </w:hyperlink>
      <w:r>
        <w:t xml:space="preserve"> и </w:t>
      </w:r>
      <w:hyperlink w:anchor="P555">
        <w:r>
          <w:rPr>
            <w:color w:val="0000FF"/>
          </w:rPr>
          <w:t>6</w:t>
        </w:r>
      </w:hyperlink>
      <w:r>
        <w:t xml:space="preserve"> - </w:t>
      </w:r>
      <w:hyperlink w:anchor="P950">
        <w:r>
          <w:rPr>
            <w:color w:val="0000FF"/>
          </w:rPr>
          <w:t>11</w:t>
        </w:r>
      </w:hyperlink>
      <w:r>
        <w:t xml:space="preserve"> приложения N 1 к приоритетным направлениям, и в отношении направлений, предусмотренных </w:t>
      </w:r>
      <w:hyperlink w:anchor="P1537">
        <w:r>
          <w:rPr>
            <w:color w:val="0000FF"/>
          </w:rPr>
          <w:t>разделом 2</w:t>
        </w:r>
      </w:hyperlink>
      <w:r>
        <w:t xml:space="preserve"> приложения N 2 к приоритетным направлениям;</w:t>
      </w:r>
    </w:p>
    <w:p w14:paraId="4EEF1345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акционерное общество "Центр Эксплуатационных Услуг" - в отношении направлений, предусмотренных </w:t>
      </w:r>
      <w:hyperlink w:anchor="P380">
        <w:r>
          <w:rPr>
            <w:color w:val="0000FF"/>
          </w:rPr>
          <w:t>разделами 5</w:t>
        </w:r>
      </w:hyperlink>
      <w:r>
        <w:t xml:space="preserve"> и </w:t>
      </w:r>
      <w:hyperlink w:anchor="P1360">
        <w:r>
          <w:rPr>
            <w:color w:val="0000FF"/>
          </w:rPr>
          <w:t>13</w:t>
        </w:r>
      </w:hyperlink>
      <w:r>
        <w:t xml:space="preserve"> приложения N 1 к приоритетным направлениям;</w:t>
      </w:r>
    </w:p>
    <w:p w14:paraId="44C30BEB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некоммерческая организация Фонд развития Центра разработки и коммерциализации новых технологий - в отношении направлений, предусмотренных </w:t>
      </w:r>
      <w:hyperlink w:anchor="P79">
        <w:r>
          <w:rPr>
            <w:color w:val="0000FF"/>
          </w:rPr>
          <w:t>разделами 1</w:t>
        </w:r>
      </w:hyperlink>
      <w:r>
        <w:t xml:space="preserve"> - </w:t>
      </w:r>
      <w:hyperlink w:anchor="P1110">
        <w:r>
          <w:rPr>
            <w:color w:val="0000FF"/>
          </w:rPr>
          <w:t>12</w:t>
        </w:r>
      </w:hyperlink>
      <w:r>
        <w:t xml:space="preserve"> приложения N 1 к приоритетным направлениям, и в отношении направлений, предусмотренных </w:t>
      </w:r>
      <w:hyperlink w:anchor="P1509">
        <w:r>
          <w:rPr>
            <w:color w:val="0000FF"/>
          </w:rPr>
          <w:t>разделами 1</w:t>
        </w:r>
      </w:hyperlink>
      <w:r>
        <w:t xml:space="preserve"> и </w:t>
      </w:r>
      <w:hyperlink w:anchor="P1537">
        <w:r>
          <w:rPr>
            <w:color w:val="0000FF"/>
          </w:rPr>
          <w:t>2</w:t>
        </w:r>
      </w:hyperlink>
      <w:r>
        <w:t xml:space="preserve"> приложения N 2 к приоритетным направлениям;</w:t>
      </w:r>
    </w:p>
    <w:p w14:paraId="09AD05A6" w14:textId="77777777" w:rsidR="00C905B3" w:rsidRDefault="00C905B3">
      <w:pPr>
        <w:pStyle w:val="ConsPlusNormal"/>
        <w:spacing w:before="220"/>
        <w:ind w:firstLine="540"/>
        <w:jc w:val="both"/>
      </w:pPr>
      <w:r w:rsidRPr="00BD0868">
        <w:t xml:space="preserve">автономная некоммерческая организация "Агентство по технологическому развитию" - в отношении направлений, предусмотренных </w:t>
      </w:r>
      <w:hyperlink w:anchor="P79">
        <w:r w:rsidRPr="00BD0868">
          <w:rPr>
            <w:color w:val="0000FF"/>
          </w:rPr>
          <w:t>разделами 1</w:t>
        </w:r>
      </w:hyperlink>
      <w:r w:rsidRPr="00BD0868">
        <w:t xml:space="preserve"> - </w:t>
      </w:r>
      <w:hyperlink w:anchor="P1360">
        <w:r w:rsidRPr="00BD0868">
          <w:rPr>
            <w:color w:val="0000FF"/>
          </w:rPr>
          <w:t>13</w:t>
        </w:r>
      </w:hyperlink>
      <w:r w:rsidRPr="00BD0868">
        <w:t xml:space="preserve"> приложения N 1 к приоритетным направлениям.</w:t>
      </w:r>
    </w:p>
    <w:p w14:paraId="4DBE6B86" w14:textId="77777777" w:rsidR="00C905B3" w:rsidRDefault="00C905B3">
      <w:pPr>
        <w:pStyle w:val="ConsPlusNormal"/>
        <w:ind w:firstLine="540"/>
        <w:jc w:val="both"/>
      </w:pPr>
    </w:p>
    <w:p w14:paraId="1D2FD2B1" w14:textId="77777777" w:rsidR="00C905B3" w:rsidRDefault="00C905B3">
      <w:pPr>
        <w:pStyle w:val="ConsPlusNormal"/>
        <w:jc w:val="right"/>
      </w:pPr>
      <w:r>
        <w:t>Председатель Правительства</w:t>
      </w:r>
    </w:p>
    <w:p w14:paraId="4EB29010" w14:textId="77777777" w:rsidR="00C905B3" w:rsidRDefault="00C905B3">
      <w:pPr>
        <w:pStyle w:val="ConsPlusNormal"/>
        <w:jc w:val="right"/>
      </w:pPr>
      <w:r>
        <w:t>Российской Федерации</w:t>
      </w:r>
    </w:p>
    <w:p w14:paraId="334DA5C2" w14:textId="77777777" w:rsidR="00C905B3" w:rsidRDefault="00C905B3">
      <w:pPr>
        <w:pStyle w:val="ConsPlusNormal"/>
        <w:jc w:val="right"/>
      </w:pPr>
      <w:r>
        <w:t>М.МИШУСТИН</w:t>
      </w:r>
    </w:p>
    <w:p w14:paraId="44DCC530" w14:textId="77777777" w:rsidR="00C905B3" w:rsidRDefault="00C905B3">
      <w:pPr>
        <w:pStyle w:val="ConsPlusNormal"/>
        <w:jc w:val="both"/>
      </w:pPr>
    </w:p>
    <w:p w14:paraId="6485A7BD" w14:textId="77777777" w:rsidR="00C905B3" w:rsidRDefault="00C905B3">
      <w:pPr>
        <w:pStyle w:val="ConsPlusNormal"/>
        <w:jc w:val="both"/>
      </w:pPr>
    </w:p>
    <w:p w14:paraId="7680EDAD" w14:textId="77777777" w:rsidR="00C905B3" w:rsidRDefault="00C905B3">
      <w:pPr>
        <w:pStyle w:val="ConsPlusNormal"/>
        <w:jc w:val="both"/>
      </w:pPr>
    </w:p>
    <w:p w14:paraId="4B2AF4E4" w14:textId="77777777" w:rsidR="00C905B3" w:rsidRDefault="00C905B3">
      <w:pPr>
        <w:pStyle w:val="ConsPlusNormal"/>
        <w:jc w:val="both"/>
      </w:pPr>
    </w:p>
    <w:p w14:paraId="4A01B029" w14:textId="77777777" w:rsidR="00C905B3" w:rsidRDefault="00C905B3">
      <w:pPr>
        <w:pStyle w:val="ConsPlusNormal"/>
        <w:jc w:val="both"/>
      </w:pPr>
    </w:p>
    <w:p w14:paraId="3DCFECDC" w14:textId="77777777" w:rsidR="00C905B3" w:rsidRDefault="00C905B3">
      <w:pPr>
        <w:pStyle w:val="ConsPlusNormal"/>
        <w:jc w:val="right"/>
        <w:outlineLvl w:val="0"/>
      </w:pPr>
      <w:r>
        <w:t>Утверждены</w:t>
      </w:r>
    </w:p>
    <w:p w14:paraId="6CBE9733" w14:textId="77777777" w:rsidR="00C905B3" w:rsidRDefault="00C905B3">
      <w:pPr>
        <w:pStyle w:val="ConsPlusNormal"/>
        <w:jc w:val="right"/>
      </w:pPr>
      <w:r>
        <w:t>постановлением Правительства</w:t>
      </w:r>
    </w:p>
    <w:p w14:paraId="66BB7337" w14:textId="77777777" w:rsidR="00C905B3" w:rsidRDefault="00C905B3">
      <w:pPr>
        <w:pStyle w:val="ConsPlusNormal"/>
        <w:jc w:val="right"/>
      </w:pPr>
      <w:r>
        <w:t>Российской Федерации</w:t>
      </w:r>
    </w:p>
    <w:p w14:paraId="403FF034" w14:textId="77777777" w:rsidR="00C905B3" w:rsidRDefault="00C905B3">
      <w:pPr>
        <w:pStyle w:val="ConsPlusNormal"/>
        <w:jc w:val="right"/>
      </w:pPr>
      <w:r>
        <w:lastRenderedPageBreak/>
        <w:t>от 15 апреля 2023 г. N 603</w:t>
      </w:r>
    </w:p>
    <w:p w14:paraId="6FEED1F4" w14:textId="77777777" w:rsidR="00C905B3" w:rsidRDefault="00C905B3">
      <w:pPr>
        <w:pStyle w:val="ConsPlusNormal"/>
        <w:jc w:val="both"/>
      </w:pPr>
    </w:p>
    <w:p w14:paraId="37F98064" w14:textId="77777777" w:rsidR="00C905B3" w:rsidRDefault="00C905B3">
      <w:pPr>
        <w:pStyle w:val="ConsPlusTitle"/>
        <w:jc w:val="center"/>
      </w:pPr>
      <w:bookmarkStart w:id="0" w:name="P54"/>
      <w:bookmarkEnd w:id="0"/>
      <w:r>
        <w:t>ПРИОРИТЕТНЫЕ НАПРАВЛЕНИЯ</w:t>
      </w:r>
    </w:p>
    <w:p w14:paraId="79BF54D1" w14:textId="77777777" w:rsidR="00C905B3" w:rsidRDefault="00C905B3">
      <w:pPr>
        <w:pStyle w:val="ConsPlusTitle"/>
        <w:jc w:val="center"/>
      </w:pPr>
      <w:r>
        <w:t>ПРОЕКТОВ ТЕХНОЛОГИЧЕСКОГО СУВЕРЕНИТЕТА И ПРОЕКТОВ</w:t>
      </w:r>
    </w:p>
    <w:p w14:paraId="3C25C39F" w14:textId="77777777" w:rsidR="00C905B3" w:rsidRDefault="00C905B3">
      <w:pPr>
        <w:pStyle w:val="ConsPlusTitle"/>
        <w:jc w:val="center"/>
      </w:pPr>
      <w:r>
        <w:t>СТРУКТУРНОЙ АДАПТАЦИИ ЭКОНОМИКИ РОССИЙСКОЙ ФЕДЕРАЦИИ</w:t>
      </w:r>
    </w:p>
    <w:p w14:paraId="0FCE819B" w14:textId="77777777" w:rsidR="00C905B3" w:rsidRDefault="00C905B3">
      <w:pPr>
        <w:pStyle w:val="ConsPlusNormal"/>
        <w:jc w:val="both"/>
      </w:pPr>
    </w:p>
    <w:p w14:paraId="004EDECB" w14:textId="77777777" w:rsidR="00C905B3" w:rsidRDefault="00C905B3">
      <w:pPr>
        <w:pStyle w:val="ConsPlusNormal"/>
        <w:ind w:firstLine="540"/>
        <w:jc w:val="both"/>
      </w:pPr>
      <w:bookmarkStart w:id="1" w:name="P58"/>
      <w:bookmarkEnd w:id="1"/>
      <w:r>
        <w:t>1. Настоящий документ устанавливает приоритетные направления государственной политики Российской Федерации по развитию инвестиционной деятельности в Российской Федерации и привлечению внебюджетных средств в проекты, связанные с достижением технологического суверенитета и структурной адаптацией экономики Российской Федерации.</w:t>
      </w:r>
    </w:p>
    <w:p w14:paraId="6CC5D029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2. Приоритетные направления, предусмотренные </w:t>
      </w:r>
      <w:hyperlink w:anchor="P58">
        <w:r>
          <w:rPr>
            <w:color w:val="0000FF"/>
          </w:rPr>
          <w:t>пунктом 1</w:t>
        </w:r>
      </w:hyperlink>
      <w:r>
        <w:t xml:space="preserve"> настоящего документа, подразделяются на 2 группы:</w:t>
      </w:r>
    </w:p>
    <w:p w14:paraId="7BCF9A7F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а) к первой группе относятся проекты технологического суверенитета, соответствующие критериям согласно </w:t>
      </w:r>
      <w:hyperlink w:anchor="P73">
        <w:r>
          <w:rPr>
            <w:color w:val="0000FF"/>
          </w:rPr>
          <w:t>приложению N 1</w:t>
        </w:r>
      </w:hyperlink>
      <w:r>
        <w:t>;</w:t>
      </w:r>
    </w:p>
    <w:p w14:paraId="6666EE0C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б) ко второй группе относятся проекты структурной адаптации экономики Российской Федерации, соответствующие критериям согласно </w:t>
      </w:r>
      <w:hyperlink w:anchor="P1502">
        <w:r>
          <w:rPr>
            <w:color w:val="0000FF"/>
          </w:rPr>
          <w:t>приложению N 2</w:t>
        </w:r>
      </w:hyperlink>
      <w:r>
        <w:t>.</w:t>
      </w:r>
    </w:p>
    <w:p w14:paraId="15C74291" w14:textId="77777777" w:rsidR="00C905B3" w:rsidRDefault="00C905B3">
      <w:pPr>
        <w:pStyle w:val="ConsPlusNormal"/>
        <w:jc w:val="both"/>
      </w:pPr>
    </w:p>
    <w:p w14:paraId="18515FFD" w14:textId="77777777" w:rsidR="00C905B3" w:rsidRDefault="00C905B3">
      <w:pPr>
        <w:pStyle w:val="ConsPlusNormal"/>
        <w:jc w:val="both"/>
      </w:pPr>
    </w:p>
    <w:p w14:paraId="04DC1FF1" w14:textId="77777777" w:rsidR="00C905B3" w:rsidRDefault="00C905B3">
      <w:pPr>
        <w:pStyle w:val="ConsPlusNormal"/>
        <w:jc w:val="both"/>
      </w:pPr>
    </w:p>
    <w:p w14:paraId="0BC2086B" w14:textId="77777777" w:rsidR="00C905B3" w:rsidRDefault="00C905B3">
      <w:pPr>
        <w:pStyle w:val="ConsPlusNormal"/>
        <w:jc w:val="both"/>
      </w:pPr>
    </w:p>
    <w:p w14:paraId="2DC99643" w14:textId="77777777" w:rsidR="00C905B3" w:rsidRDefault="00C905B3">
      <w:pPr>
        <w:pStyle w:val="ConsPlusNormal"/>
        <w:jc w:val="both"/>
      </w:pPr>
    </w:p>
    <w:p w14:paraId="29965452" w14:textId="77777777" w:rsidR="00C905B3" w:rsidRDefault="00C905B3">
      <w:pPr>
        <w:pStyle w:val="ConsPlusNormal"/>
        <w:jc w:val="right"/>
        <w:outlineLvl w:val="1"/>
      </w:pPr>
      <w:r>
        <w:t>Приложение N 1</w:t>
      </w:r>
    </w:p>
    <w:p w14:paraId="072D8850" w14:textId="77777777" w:rsidR="00C905B3" w:rsidRDefault="00C905B3">
      <w:pPr>
        <w:pStyle w:val="ConsPlusNormal"/>
        <w:jc w:val="right"/>
      </w:pPr>
      <w:r>
        <w:t>к приоритетным направлениям проектов</w:t>
      </w:r>
    </w:p>
    <w:p w14:paraId="78D31337" w14:textId="77777777" w:rsidR="00C905B3" w:rsidRDefault="00C905B3">
      <w:pPr>
        <w:pStyle w:val="ConsPlusNormal"/>
        <w:jc w:val="right"/>
      </w:pPr>
      <w:r>
        <w:t>технологического суверенитета</w:t>
      </w:r>
    </w:p>
    <w:p w14:paraId="549520FC" w14:textId="77777777" w:rsidR="00C905B3" w:rsidRDefault="00C905B3">
      <w:pPr>
        <w:pStyle w:val="ConsPlusNormal"/>
        <w:jc w:val="right"/>
      </w:pPr>
      <w:r>
        <w:t>и проектов структурной адаптации</w:t>
      </w:r>
    </w:p>
    <w:p w14:paraId="781F550F" w14:textId="77777777" w:rsidR="00C905B3" w:rsidRDefault="00C905B3">
      <w:pPr>
        <w:pStyle w:val="ConsPlusNormal"/>
        <w:jc w:val="right"/>
      </w:pPr>
      <w:r>
        <w:t>экономики Российской Федерации</w:t>
      </w:r>
    </w:p>
    <w:p w14:paraId="650F27C5" w14:textId="77777777" w:rsidR="00C905B3" w:rsidRDefault="00C905B3">
      <w:pPr>
        <w:pStyle w:val="ConsPlusNormal"/>
        <w:jc w:val="both"/>
      </w:pPr>
    </w:p>
    <w:p w14:paraId="11758C35" w14:textId="77777777" w:rsidR="00C905B3" w:rsidRDefault="00C905B3">
      <w:pPr>
        <w:pStyle w:val="ConsPlusTitle"/>
        <w:jc w:val="center"/>
      </w:pPr>
      <w:bookmarkStart w:id="2" w:name="P73"/>
      <w:bookmarkEnd w:id="2"/>
      <w:r>
        <w:t>КРИТЕРИИ</w:t>
      </w:r>
    </w:p>
    <w:p w14:paraId="65908659" w14:textId="77777777" w:rsidR="00C905B3" w:rsidRDefault="00C905B3">
      <w:pPr>
        <w:pStyle w:val="ConsPlusTitle"/>
        <w:jc w:val="center"/>
      </w:pPr>
      <w:r>
        <w:t>ПРОЕКТОВ ТЕХНОЛОГИЧЕСКОГО СУВЕРЕНИТЕТА (ТАКСОНОМИЯ ПРОЕКТОВ</w:t>
      </w:r>
    </w:p>
    <w:p w14:paraId="747EEDE7" w14:textId="77777777" w:rsidR="00C905B3" w:rsidRDefault="00C905B3">
      <w:pPr>
        <w:pStyle w:val="ConsPlusTitle"/>
        <w:jc w:val="center"/>
      </w:pPr>
      <w:r>
        <w:t>ТЕХНОЛОГИЧЕСКОГО СУВЕРЕНИТЕТА)</w:t>
      </w:r>
    </w:p>
    <w:p w14:paraId="4479B47F" w14:textId="77777777" w:rsidR="00C905B3" w:rsidRDefault="00C90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8"/>
        <w:gridCol w:w="4762"/>
        <w:gridCol w:w="3061"/>
      </w:tblGrid>
      <w:tr w:rsidR="00C905B3" w14:paraId="32BC101C" w14:textId="77777777"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0E5677" w14:textId="77777777" w:rsidR="00C905B3" w:rsidRDefault="00C905B3">
            <w:pPr>
              <w:pStyle w:val="ConsPlusNormal"/>
              <w:jc w:val="center"/>
            </w:pPr>
            <w:bookmarkStart w:id="3" w:name="P77"/>
            <w:bookmarkEnd w:id="3"/>
            <w:r>
              <w:t>Направление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17BD0B" w14:textId="77777777" w:rsidR="00C905B3" w:rsidRDefault="00C905B3">
            <w:pPr>
              <w:pStyle w:val="ConsPlusNormal"/>
              <w:jc w:val="center"/>
            </w:pPr>
            <w:r>
              <w:t xml:space="preserve">Критерий - код продукции по </w:t>
            </w:r>
            <w:hyperlink r:id="rId8">
              <w:r>
                <w:rPr>
                  <w:color w:val="0000FF"/>
                </w:rPr>
                <w:t>ОК 034-2014</w:t>
              </w:r>
            </w:hyperlink>
            <w:r>
              <w:t xml:space="preserve"> (КПЕС 2008) (ОКПД2) </w:t>
            </w:r>
            <w:hyperlink w:anchor="P148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490">
              <w:r>
                <w:rPr>
                  <w:color w:val="0000FF"/>
                </w:rPr>
                <w:t>&lt;2&gt;</w:t>
              </w:r>
            </w:hyperlink>
            <w:r>
              <w:t xml:space="preserve"> и (или) дополнительный критерий соответствия</w:t>
            </w:r>
          </w:p>
        </w:tc>
      </w:tr>
      <w:tr w:rsidR="00C905B3" w14:paraId="149C1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D617" w14:textId="77777777" w:rsidR="00C905B3" w:rsidRDefault="00C905B3">
            <w:pPr>
              <w:pStyle w:val="ConsPlusNormal"/>
              <w:jc w:val="center"/>
              <w:outlineLvl w:val="2"/>
            </w:pPr>
            <w:bookmarkStart w:id="4" w:name="P79"/>
            <w:bookmarkEnd w:id="4"/>
            <w:r>
              <w:t>1. Авиационная промышленность</w:t>
            </w:r>
          </w:p>
        </w:tc>
      </w:tr>
      <w:tr w:rsidR="00C905B3" w14:paraId="1B1B8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3C3D4F1" w14:textId="77777777" w:rsidR="00C905B3" w:rsidRDefault="00C905B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ACCFF83" w14:textId="77777777" w:rsidR="00C905B3" w:rsidRDefault="00C905B3">
            <w:pPr>
              <w:pStyle w:val="ConsPlusNormal"/>
            </w:pPr>
            <w:r>
              <w:t>Производство гражданских и грузовых самолетов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57315E3" w14:textId="77777777" w:rsidR="00C905B3" w:rsidRDefault="00A11471">
            <w:pPr>
              <w:pStyle w:val="ConsPlusNormal"/>
              <w:jc w:val="center"/>
            </w:pPr>
            <w:hyperlink r:id="rId9">
              <w:r w:rsidR="00C905B3">
                <w:rPr>
                  <w:color w:val="0000FF"/>
                </w:rPr>
                <w:t>30.30.3</w:t>
              </w:r>
            </w:hyperlink>
          </w:p>
        </w:tc>
      </w:tr>
      <w:tr w:rsidR="00C905B3" w14:paraId="42821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657FB6" w14:textId="77777777" w:rsidR="00C905B3" w:rsidRDefault="00C905B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5E10CA3" w14:textId="77777777" w:rsidR="00C905B3" w:rsidRDefault="00C905B3">
            <w:pPr>
              <w:pStyle w:val="ConsPlusNormal"/>
            </w:pPr>
            <w:r>
              <w:t>Производство силовых установок самолета и их составляющих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5AE806F" w14:textId="77777777" w:rsidR="00C905B3" w:rsidRDefault="00C905B3">
            <w:pPr>
              <w:pStyle w:val="ConsPlusNormal"/>
            </w:pPr>
          </w:p>
        </w:tc>
      </w:tr>
      <w:tr w:rsidR="00C905B3" w14:paraId="48BE7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4B2CF62" w14:textId="77777777" w:rsidR="00C905B3" w:rsidRDefault="00C905B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ACA9D32" w14:textId="77777777" w:rsidR="00C905B3" w:rsidRDefault="00C905B3">
            <w:pPr>
              <w:pStyle w:val="ConsPlusNormal"/>
            </w:pPr>
            <w:r>
              <w:t>Двигатели и их составляющие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9FD62A7" w14:textId="77777777" w:rsidR="00C905B3" w:rsidRDefault="00C905B3">
            <w:pPr>
              <w:pStyle w:val="ConsPlusNormal"/>
            </w:pPr>
          </w:p>
        </w:tc>
      </w:tr>
      <w:tr w:rsidR="00C905B3" w14:paraId="08A33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D2F8D41" w14:textId="77777777" w:rsidR="00C905B3" w:rsidRDefault="00C905B3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44ACD15" w14:textId="77777777" w:rsidR="00C905B3" w:rsidRDefault="00C905B3">
            <w:pPr>
              <w:pStyle w:val="ConsPlusNormal"/>
            </w:pPr>
            <w:r>
              <w:t>Турбореактивные, турбовинтовые двигатели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4AA69A2" w14:textId="77777777" w:rsidR="00C905B3" w:rsidRDefault="00A11471">
            <w:pPr>
              <w:pStyle w:val="ConsPlusNormal"/>
              <w:jc w:val="center"/>
            </w:pPr>
            <w:hyperlink r:id="rId10">
              <w:r w:rsidR="00C905B3">
                <w:rPr>
                  <w:color w:val="0000FF"/>
                </w:rPr>
                <w:t>30.30.12</w:t>
              </w:r>
            </w:hyperlink>
          </w:p>
        </w:tc>
      </w:tr>
      <w:tr w:rsidR="00C905B3" w14:paraId="2A239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9AFD4BD" w14:textId="77777777" w:rsidR="00C905B3" w:rsidRDefault="00C905B3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9814DCB" w14:textId="77777777" w:rsidR="00C905B3" w:rsidRDefault="00C905B3">
            <w:pPr>
              <w:pStyle w:val="ConsPlusNormal"/>
            </w:pPr>
            <w:r>
              <w:t>Составляющие турбореактивных и турбовинтовых двигателей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0925DC2" w14:textId="77777777" w:rsidR="00C905B3" w:rsidRDefault="00A11471">
            <w:pPr>
              <w:pStyle w:val="ConsPlusNormal"/>
              <w:jc w:val="center"/>
            </w:pPr>
            <w:hyperlink r:id="rId11">
              <w:r w:rsidR="00C905B3">
                <w:rPr>
                  <w:color w:val="0000FF"/>
                </w:rPr>
                <w:t>30.30.16</w:t>
              </w:r>
            </w:hyperlink>
          </w:p>
        </w:tc>
      </w:tr>
      <w:tr w:rsidR="00C905B3" w14:paraId="30D6C6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332812A" w14:textId="77777777" w:rsidR="00C905B3" w:rsidRDefault="00C905B3">
            <w:pPr>
              <w:pStyle w:val="ConsPlusNormal"/>
              <w:jc w:val="center"/>
            </w:pPr>
            <w:r>
              <w:lastRenderedPageBreak/>
              <w:t>1.2.1.3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391F8E2" w14:textId="77777777" w:rsidR="00C905B3" w:rsidRDefault="00C905B3">
            <w:pPr>
              <w:pStyle w:val="ConsPlusNormal"/>
            </w:pPr>
            <w:r>
              <w:t>Вспомогательные силовые установки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205BAAA" w14:textId="77777777" w:rsidR="00C905B3" w:rsidRDefault="00A11471">
            <w:pPr>
              <w:pStyle w:val="ConsPlusNormal"/>
              <w:jc w:val="center"/>
            </w:pPr>
            <w:hyperlink r:id="rId12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753F3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A9B4527" w14:textId="77777777" w:rsidR="00C905B3" w:rsidRDefault="00C905B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1B8B0B9" w14:textId="77777777" w:rsidR="00C905B3" w:rsidRDefault="00C905B3">
            <w:pPr>
              <w:pStyle w:val="ConsPlusNormal"/>
            </w:pPr>
            <w:r>
              <w:t>Блок рычагов управления двигателем и система контроля вибрации двигателей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56094F4" w14:textId="77777777" w:rsidR="00C905B3" w:rsidRDefault="00A11471">
            <w:pPr>
              <w:pStyle w:val="ConsPlusNormal"/>
              <w:jc w:val="center"/>
            </w:pPr>
            <w:hyperlink r:id="rId13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67611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511E8E9" w14:textId="77777777" w:rsidR="00C905B3" w:rsidRDefault="00C905B3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B20DF39" w14:textId="77777777" w:rsidR="00C905B3" w:rsidRDefault="00C905B3">
            <w:pPr>
              <w:pStyle w:val="ConsPlusNormal"/>
            </w:pPr>
            <w:r>
              <w:t>Агрегаты и элементы топливной системы, в том числе система управления и измерения топлива, а также систем нейтрального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72090D4" w14:textId="77777777" w:rsidR="00C905B3" w:rsidRDefault="00A11471">
            <w:pPr>
              <w:pStyle w:val="ConsPlusNormal"/>
              <w:jc w:val="center"/>
            </w:pPr>
            <w:hyperlink r:id="rId14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70EA51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1BFDF4C" w14:textId="77777777" w:rsidR="00C905B3" w:rsidRDefault="00C905B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8E614D8" w14:textId="77777777" w:rsidR="00C905B3" w:rsidRDefault="00C905B3">
            <w:pPr>
              <w:pStyle w:val="ConsPlusNormal"/>
            </w:pPr>
            <w:r>
              <w:t xml:space="preserve">Производство </w:t>
            </w:r>
            <w:proofErr w:type="spellStart"/>
            <w:r>
              <w:t>конструкторных</w:t>
            </w:r>
            <w:proofErr w:type="spellEnd"/>
            <w:r>
              <w:t xml:space="preserve"> составляющих самолета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DBA58B7" w14:textId="77777777" w:rsidR="00C905B3" w:rsidRDefault="00C905B3">
            <w:pPr>
              <w:pStyle w:val="ConsPlusNormal"/>
            </w:pPr>
          </w:p>
        </w:tc>
      </w:tr>
      <w:tr w:rsidR="00C905B3" w14:paraId="5ED1A3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850FFE9" w14:textId="77777777" w:rsidR="00C905B3" w:rsidRDefault="00C905B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67670C7" w14:textId="77777777" w:rsidR="00C905B3" w:rsidRDefault="00C905B3">
            <w:pPr>
              <w:pStyle w:val="ConsPlusNormal"/>
            </w:pPr>
            <w:r>
              <w:t>Фюзеляж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8D141B0" w14:textId="77777777" w:rsidR="00C905B3" w:rsidRDefault="00A11471">
            <w:pPr>
              <w:pStyle w:val="ConsPlusNormal"/>
              <w:jc w:val="center"/>
            </w:pPr>
            <w:hyperlink r:id="rId15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32F0F6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B80FA2B" w14:textId="77777777" w:rsidR="00C905B3" w:rsidRDefault="00C905B3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E0A00B1" w14:textId="77777777" w:rsidR="00C905B3" w:rsidRDefault="00C905B3">
            <w:pPr>
              <w:pStyle w:val="ConsPlusNormal"/>
            </w:pPr>
            <w:r>
              <w:t>Крыло и оперение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0C93B34" w14:textId="77777777" w:rsidR="00C905B3" w:rsidRDefault="00A11471">
            <w:pPr>
              <w:pStyle w:val="ConsPlusNormal"/>
              <w:jc w:val="center"/>
            </w:pPr>
            <w:hyperlink r:id="rId16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79ED8D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12DB10A" w14:textId="77777777" w:rsidR="00C905B3" w:rsidRDefault="00C905B3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0EDC857" w14:textId="77777777" w:rsidR="00C905B3" w:rsidRDefault="00C905B3">
            <w:pPr>
              <w:pStyle w:val="ConsPlusNormal"/>
            </w:pPr>
            <w:r>
              <w:t>Система взлета и посадки (шасси)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D2B872D" w14:textId="77777777" w:rsidR="00C905B3" w:rsidRDefault="00A11471">
            <w:pPr>
              <w:pStyle w:val="ConsPlusNormal"/>
              <w:jc w:val="center"/>
            </w:pPr>
            <w:hyperlink r:id="rId17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43CADF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9589F9E" w14:textId="77777777" w:rsidR="00C905B3" w:rsidRDefault="00C905B3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7F02945" w14:textId="77777777" w:rsidR="00C905B3" w:rsidRDefault="00C905B3">
            <w:pPr>
              <w:pStyle w:val="ConsPlusNormal"/>
            </w:pPr>
            <w:proofErr w:type="spellStart"/>
            <w:r>
              <w:t>Теплозвукоизоляция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36C10BC" w14:textId="77777777" w:rsidR="00C905B3" w:rsidRDefault="00A11471">
            <w:pPr>
              <w:pStyle w:val="ConsPlusNormal"/>
              <w:jc w:val="center"/>
            </w:pPr>
            <w:hyperlink r:id="rId18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10A29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8FB7D93" w14:textId="77777777" w:rsidR="00C905B3" w:rsidRDefault="00C905B3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30D4B24" w14:textId="77777777" w:rsidR="00C905B3" w:rsidRDefault="00C905B3">
            <w:pPr>
              <w:pStyle w:val="ConsPlusNormal"/>
            </w:pPr>
            <w:r>
              <w:t>Система очистки и обогрева лобовых стекол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0087CA4" w14:textId="77777777" w:rsidR="00C905B3" w:rsidRDefault="00A11471">
            <w:pPr>
              <w:pStyle w:val="ConsPlusNormal"/>
              <w:jc w:val="center"/>
            </w:pPr>
            <w:hyperlink r:id="rId19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46ECF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81DE152" w14:textId="77777777" w:rsidR="00C905B3" w:rsidRDefault="00C905B3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D59D59D" w14:textId="77777777" w:rsidR="00C905B3" w:rsidRDefault="00C905B3">
            <w:pPr>
              <w:pStyle w:val="ConsPlusNormal"/>
            </w:pPr>
            <w:r>
              <w:t>Остекление кабины экипажа, пассажирского салона и аэронавигационных огней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A64C52C" w14:textId="77777777" w:rsidR="00C905B3" w:rsidRDefault="00A11471">
            <w:pPr>
              <w:pStyle w:val="ConsPlusNormal"/>
              <w:jc w:val="center"/>
            </w:pPr>
            <w:hyperlink r:id="rId20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02D77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C4D58F1" w14:textId="77777777" w:rsidR="00C905B3" w:rsidRDefault="00C905B3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E59CDE6" w14:textId="77777777" w:rsidR="00C905B3" w:rsidRDefault="00C905B3">
            <w:pPr>
              <w:pStyle w:val="ConsPlusNormal"/>
            </w:pPr>
            <w:r>
              <w:t>Система водоснабжения и удаления отходов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63CBACF" w14:textId="77777777" w:rsidR="00C905B3" w:rsidRDefault="00A11471">
            <w:pPr>
              <w:pStyle w:val="ConsPlusNormal"/>
              <w:jc w:val="center"/>
            </w:pPr>
            <w:hyperlink r:id="rId21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4E479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E20FDEB" w14:textId="77777777" w:rsidR="00C905B3" w:rsidRDefault="00C905B3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2B9ED66" w14:textId="77777777" w:rsidR="00C905B3" w:rsidRDefault="00C905B3">
            <w:pPr>
              <w:pStyle w:val="ConsPlusNormal"/>
            </w:pPr>
            <w:r>
              <w:t>Кресла экипажа и пассажиров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1D54868" w14:textId="77777777" w:rsidR="00C905B3" w:rsidRDefault="00A11471">
            <w:pPr>
              <w:pStyle w:val="ConsPlusNormal"/>
              <w:jc w:val="center"/>
            </w:pPr>
            <w:hyperlink r:id="rId22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2A5DE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C487829" w14:textId="77777777" w:rsidR="00C905B3" w:rsidRDefault="00C905B3">
            <w:pPr>
              <w:pStyle w:val="ConsPlusNormal"/>
              <w:jc w:val="center"/>
            </w:pPr>
            <w:r>
              <w:t>1.3.9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33674B7" w14:textId="77777777" w:rsidR="00C905B3" w:rsidRDefault="00C905B3">
            <w:pPr>
              <w:pStyle w:val="ConsPlusNormal"/>
            </w:pPr>
            <w:r>
              <w:t>Внешнее и внутреннее светотехническое оборудование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B2876B0" w14:textId="77777777" w:rsidR="00C905B3" w:rsidRDefault="00A11471">
            <w:pPr>
              <w:pStyle w:val="ConsPlusNormal"/>
              <w:jc w:val="center"/>
            </w:pPr>
            <w:hyperlink r:id="rId23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1F829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F9ED137" w14:textId="77777777" w:rsidR="00C905B3" w:rsidRDefault="00C905B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ACD10A9" w14:textId="77777777" w:rsidR="00C905B3" w:rsidRDefault="00C905B3">
            <w:pPr>
              <w:pStyle w:val="ConsPlusNormal"/>
            </w:pPr>
            <w:r>
              <w:t>Производство органов управления самолетом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804E99A" w14:textId="77777777" w:rsidR="00C905B3" w:rsidRDefault="00C905B3">
            <w:pPr>
              <w:pStyle w:val="ConsPlusNormal"/>
            </w:pPr>
          </w:p>
        </w:tc>
      </w:tr>
      <w:tr w:rsidR="00C905B3" w14:paraId="1617B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0684DA0" w14:textId="77777777" w:rsidR="00C905B3" w:rsidRDefault="00C905B3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C76F8A5" w14:textId="77777777" w:rsidR="00C905B3" w:rsidRDefault="00C905B3">
            <w:pPr>
              <w:pStyle w:val="ConsPlusNormal"/>
            </w:pPr>
            <w:r>
              <w:t>Комплексная система управления самолетом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B2DC628" w14:textId="77777777" w:rsidR="00C905B3" w:rsidRDefault="00A11471">
            <w:pPr>
              <w:pStyle w:val="ConsPlusNormal"/>
              <w:jc w:val="center"/>
            </w:pPr>
            <w:hyperlink r:id="rId24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7DF7B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78F8E4A" w14:textId="77777777" w:rsidR="00C905B3" w:rsidRDefault="00C905B3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5287C5" w14:textId="77777777" w:rsidR="00C905B3" w:rsidRDefault="00C905B3">
            <w:pPr>
              <w:pStyle w:val="ConsPlusNormal"/>
            </w:pPr>
            <w:r>
              <w:t>Система электроснабжения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E2F7711" w14:textId="77777777" w:rsidR="00C905B3" w:rsidRDefault="00A11471">
            <w:pPr>
              <w:pStyle w:val="ConsPlusNormal"/>
              <w:jc w:val="center"/>
            </w:pPr>
            <w:hyperlink r:id="rId25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792ABC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2B1C821" w14:textId="77777777" w:rsidR="00C905B3" w:rsidRDefault="00C905B3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95761D9" w14:textId="77777777" w:rsidR="00C905B3" w:rsidRDefault="00C905B3">
            <w:pPr>
              <w:pStyle w:val="ConsPlusNormal"/>
            </w:pPr>
            <w:r>
              <w:t>Пульты кабины экипажа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8517CBA" w14:textId="77777777" w:rsidR="00C905B3" w:rsidRDefault="00A11471">
            <w:pPr>
              <w:pStyle w:val="ConsPlusNormal"/>
              <w:jc w:val="center"/>
            </w:pPr>
            <w:hyperlink r:id="rId26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6D2C52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90EE13" w14:textId="77777777" w:rsidR="00C905B3" w:rsidRDefault="00C905B3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E0A4238" w14:textId="77777777" w:rsidR="00C905B3" w:rsidRDefault="00C905B3">
            <w:pPr>
              <w:pStyle w:val="ConsPlusNormal"/>
            </w:pPr>
            <w:r>
              <w:t>Гидросистемы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A9B26CD" w14:textId="77777777" w:rsidR="00C905B3" w:rsidRDefault="00A11471">
            <w:pPr>
              <w:pStyle w:val="ConsPlusNormal"/>
              <w:jc w:val="center"/>
            </w:pPr>
            <w:hyperlink r:id="rId27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0CDD4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86F6624" w14:textId="77777777" w:rsidR="00C905B3" w:rsidRDefault="00C905B3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4AE5D8D" w14:textId="77777777" w:rsidR="00C905B3" w:rsidRDefault="00C905B3">
            <w:pPr>
              <w:pStyle w:val="ConsPlusNormal"/>
            </w:pPr>
            <w:r>
              <w:t>Комплекс бортового радиоэлектронного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047C854" w14:textId="77777777" w:rsidR="00C905B3" w:rsidRDefault="00A11471">
            <w:pPr>
              <w:pStyle w:val="ConsPlusNormal"/>
              <w:jc w:val="center"/>
            </w:pPr>
            <w:hyperlink r:id="rId28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78B96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F8AE148" w14:textId="77777777" w:rsidR="00C905B3" w:rsidRDefault="00C905B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DF14B58" w14:textId="77777777" w:rsidR="00C905B3" w:rsidRDefault="00C905B3">
            <w:pPr>
              <w:pStyle w:val="ConsPlusNormal"/>
            </w:pPr>
            <w:r>
              <w:t>Производство систем жизнеобеспечения и аварийно-спасательных элементов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CE42DB0" w14:textId="77777777" w:rsidR="00C905B3" w:rsidRDefault="00C905B3">
            <w:pPr>
              <w:pStyle w:val="ConsPlusNormal"/>
            </w:pPr>
          </w:p>
        </w:tc>
      </w:tr>
      <w:tr w:rsidR="00C905B3" w14:paraId="5B8C0E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CB1CDFA" w14:textId="77777777" w:rsidR="00C905B3" w:rsidRDefault="00C905B3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C37F651" w14:textId="77777777" w:rsidR="00C905B3" w:rsidRDefault="00C905B3">
            <w:pPr>
              <w:pStyle w:val="ConsPlusNormal"/>
            </w:pPr>
            <w:r>
              <w:t>Система противопожарной защиты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9F15D11" w14:textId="77777777" w:rsidR="00C905B3" w:rsidRDefault="00A11471">
            <w:pPr>
              <w:pStyle w:val="ConsPlusNormal"/>
              <w:jc w:val="center"/>
            </w:pPr>
            <w:hyperlink r:id="rId29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36A1A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70C56A4" w14:textId="77777777" w:rsidR="00C905B3" w:rsidRDefault="00C905B3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F64A8CC" w14:textId="77777777" w:rsidR="00C905B3" w:rsidRDefault="00C905B3">
            <w:pPr>
              <w:pStyle w:val="ConsPlusNormal"/>
            </w:pPr>
            <w:r>
              <w:t>Комплексная система кондиционирования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3AC5E11" w14:textId="77777777" w:rsidR="00C905B3" w:rsidRDefault="00A11471">
            <w:pPr>
              <w:pStyle w:val="ConsPlusNormal"/>
              <w:jc w:val="center"/>
            </w:pPr>
            <w:hyperlink r:id="rId30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0D4DD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2D235BE" w14:textId="77777777" w:rsidR="00C905B3" w:rsidRDefault="00C905B3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5649BE2" w14:textId="77777777" w:rsidR="00C905B3" w:rsidRDefault="00C905B3">
            <w:pPr>
              <w:pStyle w:val="ConsPlusNormal"/>
            </w:pPr>
            <w:r>
              <w:t>Аварийные трапы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FBCE944" w14:textId="77777777" w:rsidR="00C905B3" w:rsidRDefault="00A11471">
            <w:pPr>
              <w:pStyle w:val="ConsPlusNormal"/>
              <w:jc w:val="center"/>
            </w:pPr>
            <w:hyperlink r:id="rId31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61B13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42208A" w14:textId="77777777" w:rsidR="00C905B3" w:rsidRDefault="00C905B3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CE755C0" w14:textId="77777777" w:rsidR="00C905B3" w:rsidRDefault="00C905B3">
            <w:pPr>
              <w:pStyle w:val="ConsPlusNormal"/>
            </w:pPr>
            <w:r>
              <w:t>Аварийная система регистрации полетной информации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1D19E44" w14:textId="77777777" w:rsidR="00C905B3" w:rsidRDefault="00A11471">
            <w:pPr>
              <w:pStyle w:val="ConsPlusNormal"/>
              <w:jc w:val="center"/>
            </w:pPr>
            <w:hyperlink r:id="rId32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67A23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7D9AB02" w14:textId="77777777" w:rsidR="00C905B3" w:rsidRDefault="00C905B3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48247BE" w14:textId="77777777" w:rsidR="00C905B3" w:rsidRDefault="00C905B3">
            <w:pPr>
              <w:pStyle w:val="ConsPlusNormal"/>
            </w:pPr>
            <w:r>
              <w:t>Кислородная система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506F999" w14:textId="77777777" w:rsidR="00C905B3" w:rsidRDefault="00A11471">
            <w:pPr>
              <w:pStyle w:val="ConsPlusNormal"/>
              <w:jc w:val="center"/>
            </w:pPr>
            <w:hyperlink r:id="rId33">
              <w:r w:rsidR="00C905B3">
                <w:rPr>
                  <w:color w:val="0000FF"/>
                </w:rPr>
                <w:t>30.30.50.110</w:t>
              </w:r>
            </w:hyperlink>
          </w:p>
        </w:tc>
      </w:tr>
      <w:tr w:rsidR="00C905B3" w14:paraId="36C06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539F550" w14:textId="77777777" w:rsidR="00C905B3" w:rsidRDefault="00C905B3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B84D6C7" w14:textId="77777777" w:rsidR="00C905B3" w:rsidRDefault="00C905B3">
            <w:pPr>
              <w:pStyle w:val="ConsPlusNormal"/>
            </w:pPr>
            <w:r>
              <w:t>Производство аппаратов космических, в том числе спутников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2306C88" w14:textId="77777777" w:rsidR="00C905B3" w:rsidRDefault="00A11471">
            <w:pPr>
              <w:pStyle w:val="ConsPlusNormal"/>
              <w:jc w:val="center"/>
            </w:pPr>
            <w:hyperlink r:id="rId34">
              <w:r w:rsidR="00C905B3">
                <w:rPr>
                  <w:color w:val="0000FF"/>
                </w:rPr>
                <w:t>30.30.40.110</w:t>
              </w:r>
            </w:hyperlink>
          </w:p>
        </w:tc>
      </w:tr>
      <w:tr w:rsidR="00C905B3" w14:paraId="64038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E5E3813" w14:textId="77777777" w:rsidR="00C905B3" w:rsidRDefault="00C905B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F99E4C1" w14:textId="77777777" w:rsidR="00C905B3" w:rsidRDefault="00C905B3">
            <w:pPr>
              <w:pStyle w:val="ConsPlusNormal"/>
            </w:pPr>
            <w:r>
              <w:t>Производство легких ракетных систем и систем многоразового использования для выведения космических аппаратов на орбиту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DE98E43" w14:textId="77777777" w:rsidR="00C905B3" w:rsidRDefault="00A11471">
            <w:pPr>
              <w:pStyle w:val="ConsPlusNormal"/>
              <w:jc w:val="center"/>
            </w:pPr>
            <w:hyperlink r:id="rId35">
              <w:r w:rsidR="00C905B3">
                <w:rPr>
                  <w:color w:val="0000FF"/>
                </w:rPr>
                <w:t>30.30.40.120</w:t>
              </w:r>
            </w:hyperlink>
          </w:p>
        </w:tc>
      </w:tr>
      <w:tr w:rsidR="00C905B3" w14:paraId="5535E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0B0A81" w14:textId="77777777" w:rsidR="00C905B3" w:rsidRDefault="00C905B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D9EFDBB" w14:textId="77777777" w:rsidR="00C905B3" w:rsidRDefault="00C905B3">
            <w:pPr>
              <w:pStyle w:val="ConsPlusNormal"/>
            </w:pPr>
            <w:r>
              <w:t>Производство беспилотных авиационных систем, беспилотных летательных роботизированных платформ и сопутствующих инфраструктурных решений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778ED56" w14:textId="77777777" w:rsidR="00C905B3" w:rsidRDefault="00A11471">
            <w:pPr>
              <w:pStyle w:val="ConsPlusNormal"/>
              <w:jc w:val="center"/>
            </w:pPr>
            <w:hyperlink r:id="rId36">
              <w:r w:rsidR="00C905B3">
                <w:rPr>
                  <w:color w:val="0000FF"/>
                </w:rPr>
                <w:t>30.30.3</w:t>
              </w:r>
            </w:hyperlink>
          </w:p>
        </w:tc>
      </w:tr>
      <w:tr w:rsidR="00C905B3" w14:paraId="6355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B18DA" w14:textId="77777777" w:rsidR="00C905B3" w:rsidRDefault="00C905B3">
            <w:pPr>
              <w:pStyle w:val="ConsPlusNormal"/>
              <w:jc w:val="center"/>
              <w:outlineLvl w:val="2"/>
            </w:pPr>
            <w:r>
              <w:t>2. Автомобилестроение</w:t>
            </w:r>
          </w:p>
        </w:tc>
      </w:tr>
      <w:tr w:rsidR="00C905B3" w14:paraId="76C422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5EBE9E" w14:textId="77777777" w:rsidR="00C905B3" w:rsidRDefault="00C905B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1C39E05" w14:textId="77777777" w:rsidR="00C905B3" w:rsidRDefault="00C905B3">
            <w:pPr>
              <w:pStyle w:val="ConsPlusNormal"/>
            </w:pPr>
            <w:r>
              <w:t>Производство легковых автомобилей и автотранспортных роботизированных платформ, в том числе беспилотных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89211DD" w14:textId="77777777" w:rsidR="00C905B3" w:rsidRDefault="00A11471">
            <w:pPr>
              <w:pStyle w:val="ConsPlusNormal"/>
              <w:jc w:val="center"/>
            </w:pPr>
            <w:hyperlink r:id="rId37">
              <w:r w:rsidR="00C905B3">
                <w:rPr>
                  <w:color w:val="0000FF"/>
                </w:rPr>
                <w:t>29.10.23</w:t>
              </w:r>
            </w:hyperlink>
          </w:p>
        </w:tc>
      </w:tr>
      <w:tr w:rsidR="00C905B3" w14:paraId="39868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D63D336" w14:textId="77777777" w:rsidR="00C905B3" w:rsidRDefault="00C905B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9AA9B27" w14:textId="77777777" w:rsidR="00C905B3" w:rsidRDefault="00C905B3">
            <w:pPr>
              <w:pStyle w:val="ConsPlusNormal"/>
            </w:pPr>
            <w:r>
              <w:t>Производство автотранспортных средств и автотранспортных роботизированных платформ для перевозки 10 и более человек, в том числе беспилотных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10F0D86" w14:textId="77777777" w:rsidR="00C905B3" w:rsidRDefault="00A11471">
            <w:pPr>
              <w:pStyle w:val="ConsPlusNormal"/>
              <w:jc w:val="center"/>
            </w:pPr>
            <w:hyperlink r:id="rId38">
              <w:r w:rsidR="00C905B3">
                <w:rPr>
                  <w:color w:val="0000FF"/>
                </w:rPr>
                <w:t>29.10.3</w:t>
              </w:r>
            </w:hyperlink>
          </w:p>
        </w:tc>
      </w:tr>
      <w:tr w:rsidR="00C905B3" w14:paraId="31244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8C7E52F" w14:textId="77777777" w:rsidR="00C905B3" w:rsidRDefault="00C905B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7B02DF8" w14:textId="77777777" w:rsidR="00C905B3" w:rsidRDefault="00C905B3">
            <w:pPr>
              <w:pStyle w:val="ConsPlusNormal"/>
            </w:pPr>
            <w:r>
              <w:t>Производство грузовых автомобилей и автотранспортных роботизированных платформ, в том числе беспилотных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CE03A2B" w14:textId="77777777" w:rsidR="00C905B3" w:rsidRDefault="00A11471">
            <w:pPr>
              <w:pStyle w:val="ConsPlusNormal"/>
              <w:jc w:val="center"/>
            </w:pPr>
            <w:hyperlink r:id="rId39">
              <w:r w:rsidR="00C905B3">
                <w:rPr>
                  <w:color w:val="0000FF"/>
                </w:rPr>
                <w:t>29.10.4</w:t>
              </w:r>
            </w:hyperlink>
          </w:p>
        </w:tc>
      </w:tr>
      <w:tr w:rsidR="00C905B3" w14:paraId="4D6A3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84B0A42" w14:textId="77777777" w:rsidR="00C905B3" w:rsidRDefault="00C905B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1D5662F" w14:textId="77777777" w:rsidR="00C905B3" w:rsidRDefault="00C905B3">
            <w:pPr>
              <w:pStyle w:val="ConsPlusNormal"/>
            </w:pPr>
            <w:r>
              <w:t>Производство электромобилей, роботизированных платформ на электрическом приводе и других транспортных систем на основе использования альтернативных источников питания (водородном топливе и др.), в том числе беспилотных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2BDFB9C" w14:textId="77777777" w:rsidR="00C905B3" w:rsidRDefault="00A11471">
            <w:pPr>
              <w:pStyle w:val="ConsPlusNormal"/>
              <w:jc w:val="center"/>
            </w:pPr>
            <w:hyperlink r:id="rId40">
              <w:r w:rsidR="00C905B3">
                <w:rPr>
                  <w:color w:val="0000FF"/>
                </w:rPr>
                <w:t>29.10.24.110</w:t>
              </w:r>
            </w:hyperlink>
          </w:p>
        </w:tc>
      </w:tr>
      <w:tr w:rsidR="00C905B3" w14:paraId="776FD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FCD03EB" w14:textId="77777777" w:rsidR="00C905B3" w:rsidRDefault="00C905B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71C38B1" w14:textId="77777777" w:rsidR="00C905B3" w:rsidRDefault="00C905B3">
            <w:pPr>
              <w:pStyle w:val="ConsPlusNormal"/>
            </w:pPr>
            <w:r>
              <w:t>Производство комплектующих (запасных частей) для легковых автомобилей, автотранспортных средств для перевозки 10 и более человек, грузовых автомобилей и легких коммерческих автомобилей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0B7D4EA" w14:textId="77777777" w:rsidR="00C905B3" w:rsidRDefault="00C905B3">
            <w:pPr>
              <w:pStyle w:val="ConsPlusNormal"/>
            </w:pPr>
          </w:p>
        </w:tc>
      </w:tr>
      <w:tr w:rsidR="00C905B3" w14:paraId="0BB5E5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9846B07" w14:textId="77777777" w:rsidR="00C905B3" w:rsidRDefault="00C905B3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80AAC36" w14:textId="77777777" w:rsidR="00C905B3" w:rsidRDefault="00C905B3">
            <w:pPr>
              <w:pStyle w:val="ConsPlusNormal"/>
            </w:pPr>
            <w:r>
              <w:t>Для легковых автомобилей, автотранспортных средств для перевозки 10 и более человек, грузовых автомобилей и легких коммерческих автомобилей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C7D3DBB" w14:textId="77777777" w:rsidR="00C905B3" w:rsidRDefault="00C905B3">
            <w:pPr>
              <w:pStyle w:val="ConsPlusNormal"/>
            </w:pPr>
          </w:p>
        </w:tc>
      </w:tr>
      <w:tr w:rsidR="00C905B3" w14:paraId="4DEDBA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C346262" w14:textId="77777777" w:rsidR="00C905B3" w:rsidRDefault="00C905B3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0AF35B9" w14:textId="77777777" w:rsidR="00C905B3" w:rsidRDefault="00C905B3">
            <w:pPr>
              <w:pStyle w:val="ConsPlusNormal"/>
            </w:pPr>
            <w:r>
              <w:t>Комплектующие и принадлежности для автотранспортных средств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CACD82B" w14:textId="77777777" w:rsidR="00C905B3" w:rsidRDefault="00A11471">
            <w:pPr>
              <w:pStyle w:val="ConsPlusNormal"/>
              <w:jc w:val="center"/>
            </w:pPr>
            <w:hyperlink r:id="rId41">
              <w:r w:rsidR="00C905B3">
                <w:rPr>
                  <w:color w:val="0000FF"/>
                </w:rPr>
                <w:t>29.32.30</w:t>
              </w:r>
            </w:hyperlink>
          </w:p>
        </w:tc>
      </w:tr>
      <w:tr w:rsidR="00C905B3" w14:paraId="2F35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428A649" w14:textId="77777777" w:rsidR="00C905B3" w:rsidRDefault="00C905B3">
            <w:pPr>
              <w:pStyle w:val="ConsPlusNormal"/>
              <w:jc w:val="center"/>
            </w:pPr>
            <w:r>
              <w:t>2.5.1.2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67FFAFD" w14:textId="77777777" w:rsidR="00C905B3" w:rsidRDefault="00C905B3">
            <w:pPr>
              <w:pStyle w:val="ConsPlusNormal"/>
            </w:pPr>
            <w:r>
              <w:t>Тяговые электрические двигатели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6CC85CA" w14:textId="77777777" w:rsidR="00C905B3" w:rsidRDefault="00A11471">
            <w:pPr>
              <w:pStyle w:val="ConsPlusNormal"/>
              <w:jc w:val="center"/>
            </w:pPr>
            <w:hyperlink r:id="rId42">
              <w:r w:rsidR="00C905B3">
                <w:rPr>
                  <w:color w:val="0000FF"/>
                </w:rPr>
                <w:t>27.11.2</w:t>
              </w:r>
            </w:hyperlink>
          </w:p>
        </w:tc>
      </w:tr>
      <w:tr w:rsidR="00C905B3" w14:paraId="7225E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0AEC5EA" w14:textId="77777777" w:rsidR="00C905B3" w:rsidRDefault="00C905B3">
            <w:pPr>
              <w:pStyle w:val="ConsPlusNormal"/>
              <w:jc w:val="center"/>
            </w:pPr>
            <w:r>
              <w:t>2.5.1.3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BEB6D29" w14:textId="77777777" w:rsidR="00C905B3" w:rsidRDefault="00C905B3">
            <w:pPr>
              <w:pStyle w:val="ConsPlusNormal"/>
            </w:pPr>
            <w:r>
              <w:t>Электродвигатели и генераторы постоянного тока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1C79EDA" w14:textId="77777777" w:rsidR="00C905B3" w:rsidRDefault="00A11471">
            <w:pPr>
              <w:pStyle w:val="ConsPlusNormal"/>
              <w:jc w:val="center"/>
            </w:pPr>
            <w:hyperlink r:id="rId43">
              <w:r w:rsidR="00C905B3">
                <w:rPr>
                  <w:color w:val="0000FF"/>
                </w:rPr>
                <w:t>27.11.10</w:t>
              </w:r>
            </w:hyperlink>
          </w:p>
        </w:tc>
      </w:tr>
      <w:tr w:rsidR="00C905B3" w14:paraId="624C5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3F5C719" w14:textId="77777777" w:rsidR="00C905B3" w:rsidRDefault="00C905B3">
            <w:pPr>
              <w:pStyle w:val="ConsPlusNormal"/>
              <w:jc w:val="center"/>
            </w:pPr>
            <w:r>
              <w:t>2.5.1.4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6E3D588" w14:textId="77777777" w:rsidR="00C905B3" w:rsidRDefault="00C905B3">
            <w:pPr>
              <w:pStyle w:val="ConsPlusNormal"/>
            </w:pPr>
            <w:r>
              <w:t>Части двигателей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D83BF3D" w14:textId="77777777" w:rsidR="00C905B3" w:rsidRDefault="00A11471">
            <w:pPr>
              <w:pStyle w:val="ConsPlusNormal"/>
              <w:jc w:val="center"/>
            </w:pPr>
            <w:hyperlink r:id="rId44">
              <w:r w:rsidR="00C905B3">
                <w:rPr>
                  <w:color w:val="0000FF"/>
                </w:rPr>
                <w:t>28.11.4</w:t>
              </w:r>
            </w:hyperlink>
          </w:p>
        </w:tc>
      </w:tr>
      <w:tr w:rsidR="00C905B3" w14:paraId="28919B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4FEA806" w14:textId="77777777" w:rsidR="00C905B3" w:rsidRDefault="00C905B3">
            <w:pPr>
              <w:pStyle w:val="ConsPlusNormal"/>
              <w:jc w:val="center"/>
            </w:pPr>
            <w:r>
              <w:t>2.5.1.5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80A34D" w14:textId="77777777" w:rsidR="00C905B3" w:rsidRDefault="00C905B3">
            <w:pPr>
              <w:pStyle w:val="ConsPlusNormal"/>
            </w:pPr>
            <w:r>
              <w:t>Насосы гидравлические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A05B8DB" w14:textId="77777777" w:rsidR="00C905B3" w:rsidRDefault="00A11471">
            <w:pPr>
              <w:pStyle w:val="ConsPlusNormal"/>
              <w:jc w:val="center"/>
            </w:pPr>
            <w:hyperlink r:id="rId45">
              <w:r w:rsidR="00C905B3">
                <w:rPr>
                  <w:color w:val="0000FF"/>
                </w:rPr>
                <w:t>28.12.13</w:t>
              </w:r>
            </w:hyperlink>
          </w:p>
        </w:tc>
      </w:tr>
      <w:tr w:rsidR="00C905B3" w14:paraId="43CEB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5028857" w14:textId="77777777" w:rsidR="00C905B3" w:rsidRDefault="00C905B3">
            <w:pPr>
              <w:pStyle w:val="ConsPlusNormal"/>
              <w:jc w:val="center"/>
            </w:pPr>
            <w:r>
              <w:lastRenderedPageBreak/>
              <w:t>2.5.1.6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D3562F8" w14:textId="77777777" w:rsidR="00C905B3" w:rsidRDefault="00C905B3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422BD8E" w14:textId="77777777" w:rsidR="00C905B3" w:rsidRDefault="00A11471">
            <w:pPr>
              <w:pStyle w:val="ConsPlusNormal"/>
              <w:jc w:val="center"/>
            </w:pPr>
            <w:hyperlink r:id="rId46">
              <w:r w:rsidR="00C905B3">
                <w:rPr>
                  <w:color w:val="0000FF"/>
                </w:rPr>
                <w:t>29.32.2</w:t>
              </w:r>
            </w:hyperlink>
          </w:p>
        </w:tc>
      </w:tr>
      <w:tr w:rsidR="00C905B3" w14:paraId="040BB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C026E41" w14:textId="77777777" w:rsidR="00C905B3" w:rsidRDefault="00C905B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44CA8BA" w14:textId="77777777" w:rsidR="00C905B3" w:rsidRDefault="00C905B3">
            <w:pPr>
              <w:pStyle w:val="ConsPlusNormal"/>
            </w:pPr>
            <w:r>
              <w:t>Для легковых и коммерческих автомобилей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BF1BDCF" w14:textId="77777777" w:rsidR="00C905B3" w:rsidRDefault="00C905B3">
            <w:pPr>
              <w:pStyle w:val="ConsPlusNormal"/>
            </w:pPr>
          </w:p>
        </w:tc>
      </w:tr>
      <w:tr w:rsidR="00C905B3" w14:paraId="37FF3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F9312B6" w14:textId="77777777" w:rsidR="00C905B3" w:rsidRDefault="00C905B3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41C0A9" w14:textId="77777777" w:rsidR="00C905B3" w:rsidRDefault="00C905B3">
            <w:pPr>
              <w:pStyle w:val="ConsPlusNormal"/>
            </w:pPr>
            <w:r>
              <w:t>Двигатели внутреннего сгорания для автотранспортных средств, двигатели для карьерной техники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D88E67D" w14:textId="77777777" w:rsidR="00C905B3" w:rsidRDefault="00A11471">
            <w:pPr>
              <w:pStyle w:val="ConsPlusNormal"/>
              <w:jc w:val="center"/>
            </w:pPr>
            <w:hyperlink r:id="rId47">
              <w:r w:rsidR="00C905B3">
                <w:rPr>
                  <w:color w:val="0000FF"/>
                </w:rPr>
                <w:t>29.10.1</w:t>
              </w:r>
            </w:hyperlink>
          </w:p>
        </w:tc>
      </w:tr>
      <w:tr w:rsidR="00C905B3" w14:paraId="5A2C1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7EE2D3" w14:textId="77777777" w:rsidR="00C905B3" w:rsidRDefault="00C905B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2D08B86" w14:textId="77777777" w:rsidR="00C905B3" w:rsidRDefault="00C905B3">
            <w:pPr>
              <w:pStyle w:val="ConsPlusNormal"/>
            </w:pPr>
            <w:r>
              <w:t>Производство мотоциклов, их частей и комплектующих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5856979" w14:textId="77777777" w:rsidR="00C905B3" w:rsidRDefault="00A11471">
            <w:pPr>
              <w:pStyle w:val="ConsPlusNormal"/>
              <w:jc w:val="center"/>
            </w:pPr>
            <w:hyperlink r:id="rId48">
              <w:r w:rsidR="00C905B3">
                <w:rPr>
                  <w:color w:val="0000FF"/>
                </w:rPr>
                <w:t>30.91</w:t>
              </w:r>
            </w:hyperlink>
          </w:p>
        </w:tc>
      </w:tr>
      <w:tr w:rsidR="00C905B3" w14:paraId="5623E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9D36534" w14:textId="77777777" w:rsidR="00C905B3" w:rsidRDefault="00C905B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DDE5C3F" w14:textId="77777777" w:rsidR="00C905B3" w:rsidRDefault="00C905B3">
            <w:pPr>
              <w:pStyle w:val="ConsPlusNormal"/>
            </w:pPr>
            <w:r>
              <w:t xml:space="preserve">Производство </w:t>
            </w:r>
            <w:proofErr w:type="spellStart"/>
            <w:r>
              <w:t>электротележек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685CD5C" w14:textId="77777777" w:rsidR="00C905B3" w:rsidRDefault="00A11471">
            <w:pPr>
              <w:pStyle w:val="ConsPlusNormal"/>
              <w:jc w:val="center"/>
            </w:pPr>
            <w:hyperlink r:id="rId49">
              <w:r w:rsidR="00C905B3">
                <w:rPr>
                  <w:color w:val="0000FF"/>
                </w:rPr>
                <w:t>30.99.10.120</w:t>
              </w:r>
            </w:hyperlink>
          </w:p>
        </w:tc>
      </w:tr>
      <w:tr w:rsidR="00C905B3" w14:paraId="75067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A9221C4" w14:textId="77777777" w:rsidR="00C905B3" w:rsidRDefault="00C905B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326245D" w14:textId="77777777" w:rsidR="00C905B3" w:rsidRDefault="00C905B3">
            <w:pPr>
              <w:pStyle w:val="ConsPlusNormal"/>
            </w:pPr>
            <w:r>
              <w:t>Производство двигателей внутреннего сгорания мотоциклетных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94DB431" w14:textId="77777777" w:rsidR="00C905B3" w:rsidRDefault="00A11471">
            <w:pPr>
              <w:pStyle w:val="ConsPlusNormal"/>
              <w:jc w:val="center"/>
            </w:pPr>
            <w:hyperlink r:id="rId50">
              <w:r w:rsidR="00C905B3">
                <w:rPr>
                  <w:color w:val="0000FF"/>
                </w:rPr>
                <w:t>30.91.3</w:t>
              </w:r>
            </w:hyperlink>
          </w:p>
        </w:tc>
      </w:tr>
      <w:tr w:rsidR="00C905B3" w14:paraId="54DE4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BF1F7" w14:textId="77777777" w:rsidR="00C905B3" w:rsidRDefault="00C905B3">
            <w:pPr>
              <w:pStyle w:val="ConsPlusNormal"/>
              <w:jc w:val="center"/>
              <w:outlineLvl w:val="2"/>
            </w:pPr>
            <w:r>
              <w:t>3. Железнодорожное машиностроение</w:t>
            </w:r>
          </w:p>
        </w:tc>
      </w:tr>
      <w:tr w:rsidR="00C905B3" w14:paraId="5FDE11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FA06344" w14:textId="77777777" w:rsidR="00C905B3" w:rsidRDefault="00C905B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70D1ADD" w14:textId="77777777" w:rsidR="00C905B3" w:rsidRDefault="00C905B3">
            <w:pPr>
              <w:pStyle w:val="ConsPlusNormal"/>
            </w:pPr>
            <w:r>
              <w:t>Производство локомотивов, в том числе беспилотных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CCC9788" w14:textId="77777777" w:rsidR="00C905B3" w:rsidRDefault="00C905B3">
            <w:pPr>
              <w:pStyle w:val="ConsPlusNormal"/>
            </w:pPr>
          </w:p>
        </w:tc>
      </w:tr>
      <w:tr w:rsidR="00C905B3" w14:paraId="3EFCE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53F099C" w14:textId="77777777" w:rsidR="00C905B3" w:rsidRDefault="00C905B3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E6092FE" w14:textId="77777777" w:rsidR="00C905B3" w:rsidRDefault="00C905B3">
            <w:pPr>
              <w:pStyle w:val="ConsPlusNormal"/>
            </w:pPr>
            <w:r>
              <w:t>Маневровые и магистральные тепловозы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9F3F4A4" w14:textId="77777777" w:rsidR="00C905B3" w:rsidRDefault="00A11471">
            <w:pPr>
              <w:pStyle w:val="ConsPlusNormal"/>
              <w:jc w:val="center"/>
            </w:pPr>
            <w:hyperlink r:id="rId51">
              <w:r w:rsidR="00C905B3">
                <w:rPr>
                  <w:color w:val="0000FF"/>
                </w:rPr>
                <w:t>30.20.12</w:t>
              </w:r>
            </w:hyperlink>
          </w:p>
        </w:tc>
      </w:tr>
      <w:tr w:rsidR="00C905B3" w14:paraId="4EFC1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82885E2" w14:textId="77777777" w:rsidR="00C905B3" w:rsidRDefault="00C905B3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5A4D997" w14:textId="77777777" w:rsidR="00C905B3" w:rsidRDefault="00C905B3">
            <w:pPr>
              <w:pStyle w:val="ConsPlusNormal"/>
            </w:pPr>
            <w:r>
              <w:t>Маневровые аккумуляторные, асинхронные магистральные и грузовые электровозы, в том числе высокоскоростные поезда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03C28F4" w14:textId="77777777" w:rsidR="00C905B3" w:rsidRDefault="00A11471">
            <w:pPr>
              <w:pStyle w:val="ConsPlusNormal"/>
              <w:jc w:val="center"/>
            </w:pPr>
            <w:hyperlink r:id="rId52">
              <w:r w:rsidR="00C905B3">
                <w:rPr>
                  <w:color w:val="0000FF"/>
                </w:rPr>
                <w:t>30.20.11</w:t>
              </w:r>
            </w:hyperlink>
          </w:p>
        </w:tc>
      </w:tr>
      <w:tr w:rsidR="00C905B3" w14:paraId="397BA6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79FB03C" w14:textId="77777777" w:rsidR="00C905B3" w:rsidRDefault="00C905B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438C11F" w14:textId="77777777" w:rsidR="00C905B3" w:rsidRDefault="00C905B3">
            <w:pPr>
              <w:pStyle w:val="ConsPlusNormal"/>
            </w:pPr>
            <w:r>
              <w:t>Производство двухуровневых скоростных электропоездов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0557524" w14:textId="77777777" w:rsidR="00C905B3" w:rsidRDefault="00A11471">
            <w:pPr>
              <w:pStyle w:val="ConsPlusNormal"/>
              <w:jc w:val="center"/>
            </w:pPr>
            <w:hyperlink r:id="rId53">
              <w:r w:rsidR="00C905B3">
                <w:rPr>
                  <w:color w:val="0000FF"/>
                </w:rPr>
                <w:t>30.20.20.111</w:t>
              </w:r>
            </w:hyperlink>
          </w:p>
        </w:tc>
      </w:tr>
      <w:tr w:rsidR="00C905B3" w14:paraId="7F34A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7AA3824" w14:textId="77777777" w:rsidR="00C905B3" w:rsidRDefault="00C905B3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838AEAC" w14:textId="77777777" w:rsidR="00C905B3" w:rsidRDefault="00C905B3">
            <w:pPr>
              <w:pStyle w:val="ConsPlusNormal"/>
            </w:pPr>
            <w:r>
              <w:t>Вагоны железнодорожные пассажирские или трамвайные пассажирские самоходные (моторные), вагоны товарные (багажные), вагоны метрополитена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191BE0B" w14:textId="77777777" w:rsidR="00C905B3" w:rsidRDefault="00A11471">
            <w:pPr>
              <w:pStyle w:val="ConsPlusNormal"/>
              <w:jc w:val="center"/>
            </w:pPr>
            <w:hyperlink r:id="rId54">
              <w:r w:rsidR="00C905B3">
                <w:rPr>
                  <w:color w:val="0000FF"/>
                </w:rPr>
                <w:t>30.20.20</w:t>
              </w:r>
            </w:hyperlink>
          </w:p>
        </w:tc>
      </w:tr>
      <w:tr w:rsidR="00C905B3" w14:paraId="2DA0B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260169E" w14:textId="77777777" w:rsidR="00C905B3" w:rsidRDefault="00C905B3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508157" w14:textId="77777777" w:rsidR="00C905B3" w:rsidRDefault="00C905B3">
            <w:pPr>
              <w:pStyle w:val="ConsPlusNormal"/>
            </w:pPr>
            <w:r>
              <w:t xml:space="preserve">Вагоны железнодорожные пассажирские или трамвайные пассажирские </w:t>
            </w:r>
            <w:proofErr w:type="spellStart"/>
            <w:r>
              <w:t>немоторные</w:t>
            </w:r>
            <w:proofErr w:type="spellEnd"/>
            <w:r>
              <w:t>; вагоны багажные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A7ECD8F" w14:textId="77777777" w:rsidR="00C905B3" w:rsidRDefault="00A11471">
            <w:pPr>
              <w:pStyle w:val="ConsPlusNormal"/>
              <w:jc w:val="center"/>
            </w:pPr>
            <w:hyperlink r:id="rId55">
              <w:r w:rsidR="00C905B3">
                <w:rPr>
                  <w:color w:val="0000FF"/>
                </w:rPr>
                <w:t>30.20.32</w:t>
              </w:r>
            </w:hyperlink>
          </w:p>
        </w:tc>
      </w:tr>
      <w:tr w:rsidR="00C905B3" w14:paraId="576B93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89E3340" w14:textId="77777777" w:rsidR="00C905B3" w:rsidRDefault="00C905B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820E150" w14:textId="77777777" w:rsidR="00C905B3" w:rsidRDefault="00C905B3">
            <w:pPr>
              <w:pStyle w:val="ConsPlusNormal"/>
            </w:pPr>
            <w:r>
              <w:t xml:space="preserve">Производство </w:t>
            </w:r>
            <w:proofErr w:type="spellStart"/>
            <w:r>
              <w:t>рельсошлифовальных</w:t>
            </w:r>
            <w:proofErr w:type="spellEnd"/>
            <w:r>
              <w:t xml:space="preserve"> поездов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0708357" w14:textId="77777777" w:rsidR="00C905B3" w:rsidRDefault="00A11471">
            <w:pPr>
              <w:pStyle w:val="ConsPlusNormal"/>
              <w:jc w:val="center"/>
            </w:pPr>
            <w:hyperlink r:id="rId56">
              <w:r w:rsidR="00C905B3">
                <w:rPr>
                  <w:color w:val="0000FF"/>
                </w:rPr>
                <w:t>30.20.31.123</w:t>
              </w:r>
            </w:hyperlink>
          </w:p>
        </w:tc>
      </w:tr>
      <w:tr w:rsidR="00C905B3" w14:paraId="7FECC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F9CE68" w14:textId="77777777" w:rsidR="00C905B3" w:rsidRDefault="00C905B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E705A4E" w14:textId="77777777" w:rsidR="00C905B3" w:rsidRDefault="00C905B3">
            <w:pPr>
              <w:pStyle w:val="ConsPlusNormal"/>
            </w:pPr>
            <w:r>
              <w:t>Производство комплектующих (запасных частей) для подвижного состава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74512BE" w14:textId="77777777" w:rsidR="00C905B3" w:rsidRDefault="00C905B3">
            <w:pPr>
              <w:pStyle w:val="ConsPlusNormal"/>
            </w:pPr>
          </w:p>
        </w:tc>
      </w:tr>
      <w:tr w:rsidR="00C905B3" w14:paraId="5F552F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91647AB" w14:textId="77777777" w:rsidR="00C905B3" w:rsidRDefault="00C905B3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6C8505A" w14:textId="77777777" w:rsidR="00C905B3" w:rsidRDefault="00C905B3">
            <w:pPr>
              <w:pStyle w:val="ConsPlusNormal"/>
            </w:pPr>
            <w:r>
              <w:t>Оборудование для приведения подвижного состава в движение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DBF4F61" w14:textId="77777777" w:rsidR="00C905B3" w:rsidRDefault="00C905B3">
            <w:pPr>
              <w:pStyle w:val="ConsPlusNormal"/>
            </w:pPr>
          </w:p>
        </w:tc>
      </w:tr>
      <w:tr w:rsidR="00C905B3" w14:paraId="20D60C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208634C" w14:textId="77777777" w:rsidR="00C905B3" w:rsidRDefault="00C905B3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6D6557D" w14:textId="77777777" w:rsidR="00C905B3" w:rsidRDefault="00C905B3">
            <w:pPr>
              <w:pStyle w:val="ConsPlusNormal"/>
            </w:pPr>
            <w:r>
              <w:t>Дизели тепловозные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79A986B" w14:textId="77777777" w:rsidR="00C905B3" w:rsidRDefault="00A11471">
            <w:pPr>
              <w:pStyle w:val="ConsPlusNormal"/>
              <w:jc w:val="center"/>
            </w:pPr>
            <w:hyperlink r:id="rId57">
              <w:r w:rsidR="00C905B3">
                <w:rPr>
                  <w:color w:val="0000FF"/>
                </w:rPr>
                <w:t>28.11.13.110</w:t>
              </w:r>
            </w:hyperlink>
          </w:p>
        </w:tc>
      </w:tr>
      <w:tr w:rsidR="00C905B3" w14:paraId="427A72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E982323" w14:textId="77777777" w:rsidR="00C905B3" w:rsidRDefault="00C905B3">
            <w:pPr>
              <w:pStyle w:val="ConsPlusNormal"/>
              <w:jc w:val="center"/>
            </w:pPr>
            <w:r>
              <w:t>3.4.1.2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D88D134" w14:textId="77777777" w:rsidR="00C905B3" w:rsidRDefault="00C905B3">
            <w:pPr>
              <w:pStyle w:val="ConsPlusNormal"/>
            </w:pPr>
            <w:r>
              <w:t>Части двигателей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4CE896A" w14:textId="77777777" w:rsidR="00C905B3" w:rsidRDefault="00A11471">
            <w:pPr>
              <w:pStyle w:val="ConsPlusNormal"/>
              <w:jc w:val="center"/>
            </w:pPr>
            <w:hyperlink r:id="rId58">
              <w:r w:rsidR="00C905B3">
                <w:rPr>
                  <w:color w:val="0000FF"/>
                </w:rPr>
                <w:t>28.11.4</w:t>
              </w:r>
            </w:hyperlink>
          </w:p>
        </w:tc>
      </w:tr>
      <w:tr w:rsidR="00C905B3" w14:paraId="67641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E991DD5" w14:textId="77777777" w:rsidR="00C905B3" w:rsidRDefault="00C905B3">
            <w:pPr>
              <w:pStyle w:val="ConsPlusNormal"/>
              <w:jc w:val="center"/>
            </w:pPr>
            <w:r>
              <w:t>3.4.1.3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31A65C0" w14:textId="77777777" w:rsidR="00C905B3" w:rsidRDefault="00C905B3">
            <w:pPr>
              <w:pStyle w:val="ConsPlusNormal"/>
            </w:pPr>
            <w:r>
              <w:t>Валы передаточные (включая кулачковые и коленчатые валы) и кривошипы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6BE237C" w14:textId="77777777" w:rsidR="00C905B3" w:rsidRDefault="00A11471">
            <w:pPr>
              <w:pStyle w:val="ConsPlusNormal"/>
              <w:jc w:val="center"/>
            </w:pPr>
            <w:hyperlink r:id="rId59">
              <w:r w:rsidR="00C905B3">
                <w:rPr>
                  <w:color w:val="0000FF"/>
                </w:rPr>
                <w:t>28.15.22</w:t>
              </w:r>
            </w:hyperlink>
          </w:p>
        </w:tc>
      </w:tr>
      <w:tr w:rsidR="00C905B3" w14:paraId="50684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4D56343" w14:textId="77777777" w:rsidR="00C905B3" w:rsidRDefault="00C905B3">
            <w:pPr>
              <w:pStyle w:val="ConsPlusNormal"/>
              <w:jc w:val="center"/>
            </w:pPr>
            <w:r>
              <w:t>3.4.1.4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94DA4C9" w14:textId="77777777" w:rsidR="00C905B3" w:rsidRDefault="00C905B3">
            <w:pPr>
              <w:pStyle w:val="ConsPlusNormal"/>
            </w:pPr>
            <w:r>
              <w:t xml:space="preserve">Тяговая система электровоза, электропоезда, городского транспорта, тепловоза (тяговый трансформатор, тяговый преобразователь, </w:t>
            </w:r>
            <w:r>
              <w:lastRenderedPageBreak/>
              <w:t>тяговый двигатель, тележка)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2B76347" w14:textId="77777777" w:rsidR="00C905B3" w:rsidRDefault="00A11471">
            <w:pPr>
              <w:pStyle w:val="ConsPlusNormal"/>
              <w:jc w:val="center"/>
            </w:pPr>
            <w:hyperlink r:id="rId60">
              <w:r w:rsidR="00C905B3">
                <w:rPr>
                  <w:color w:val="0000FF"/>
                </w:rPr>
                <w:t>27.1</w:t>
              </w:r>
            </w:hyperlink>
          </w:p>
        </w:tc>
      </w:tr>
      <w:tr w:rsidR="00C905B3" w14:paraId="0F00D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C6D004B" w14:textId="77777777" w:rsidR="00C905B3" w:rsidRDefault="00C905B3">
            <w:pPr>
              <w:pStyle w:val="ConsPlusNormal"/>
              <w:jc w:val="center"/>
            </w:pPr>
            <w:r>
              <w:t>3.4.1.5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CB1125E" w14:textId="77777777" w:rsidR="00C905B3" w:rsidRDefault="00C905B3">
            <w:pPr>
              <w:pStyle w:val="ConsPlusNormal"/>
            </w:pPr>
            <w:r>
              <w:t>Асинхронный тяговый привод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01A60D1" w14:textId="77777777" w:rsidR="00C905B3" w:rsidRDefault="00A11471">
            <w:pPr>
              <w:pStyle w:val="ConsPlusNormal"/>
              <w:jc w:val="center"/>
            </w:pPr>
            <w:hyperlink r:id="rId61">
              <w:r w:rsidR="00C905B3">
                <w:rPr>
                  <w:color w:val="0000FF"/>
                </w:rPr>
                <w:t>28.14.20.112</w:t>
              </w:r>
            </w:hyperlink>
          </w:p>
        </w:tc>
      </w:tr>
      <w:tr w:rsidR="00C905B3" w14:paraId="21716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F062242" w14:textId="77777777" w:rsidR="00C905B3" w:rsidRPr="00A11471" w:rsidRDefault="00C905B3">
            <w:pPr>
              <w:pStyle w:val="ConsPlusNormal"/>
              <w:jc w:val="center"/>
            </w:pPr>
            <w:r w:rsidRPr="00A11471">
              <w:t>3.4.1.6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95D0FC8" w14:textId="77777777" w:rsidR="00C905B3" w:rsidRPr="00A11471" w:rsidRDefault="00C905B3">
            <w:pPr>
              <w:pStyle w:val="ConsPlusNormal"/>
            </w:pPr>
            <w:r w:rsidRPr="00A11471">
              <w:t>Насосы и компрессоры прочие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233347D" w14:textId="77777777" w:rsidR="00C905B3" w:rsidRPr="00A11471" w:rsidRDefault="00A11471">
            <w:pPr>
              <w:pStyle w:val="ConsPlusNormal"/>
              <w:jc w:val="center"/>
            </w:pPr>
            <w:hyperlink r:id="rId62">
              <w:r w:rsidR="00C905B3" w:rsidRPr="00A11471">
                <w:rPr>
                  <w:color w:val="0000FF"/>
                </w:rPr>
                <w:t>28.13</w:t>
              </w:r>
            </w:hyperlink>
          </w:p>
        </w:tc>
      </w:tr>
      <w:tr w:rsidR="00C905B3" w14:paraId="76813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6B5FB69" w14:textId="77777777" w:rsidR="00C905B3" w:rsidRDefault="00C905B3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E7AB10D" w14:textId="77777777" w:rsidR="00C905B3" w:rsidRDefault="00C905B3">
            <w:pPr>
              <w:pStyle w:val="ConsPlusNormal"/>
            </w:pPr>
            <w:r>
              <w:t>Оборудование для управления движением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3E72B9F" w14:textId="77777777" w:rsidR="00C905B3" w:rsidRDefault="00C905B3">
            <w:pPr>
              <w:pStyle w:val="ConsPlusNormal"/>
            </w:pPr>
          </w:p>
        </w:tc>
      </w:tr>
      <w:tr w:rsidR="00C905B3" w14:paraId="45C62F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6E09E96" w14:textId="77777777" w:rsidR="00C905B3" w:rsidRDefault="00C905B3">
            <w:pPr>
              <w:pStyle w:val="ConsPlusNormal"/>
              <w:jc w:val="center"/>
            </w:pPr>
            <w:r>
              <w:t>3.4.2.1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230BC6F" w14:textId="77777777" w:rsidR="00C905B3" w:rsidRDefault="00C905B3">
            <w:pPr>
              <w:pStyle w:val="ConsPlusNormal"/>
            </w:pPr>
            <w:r>
              <w:t>Топливная система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2B99CEF" w14:textId="77777777" w:rsidR="00C905B3" w:rsidRDefault="00A11471">
            <w:pPr>
              <w:pStyle w:val="ConsPlusNormal"/>
              <w:jc w:val="center"/>
            </w:pPr>
            <w:hyperlink r:id="rId63">
              <w:r w:rsidR="00C905B3">
                <w:rPr>
                  <w:color w:val="0000FF"/>
                </w:rPr>
                <w:t>30.20.40.110</w:t>
              </w:r>
            </w:hyperlink>
          </w:p>
        </w:tc>
      </w:tr>
      <w:tr w:rsidR="00C905B3" w14:paraId="6EEC7D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F1B23F0" w14:textId="77777777" w:rsidR="00C905B3" w:rsidRDefault="00C905B3">
            <w:pPr>
              <w:pStyle w:val="ConsPlusNormal"/>
              <w:jc w:val="center"/>
            </w:pPr>
            <w:r>
              <w:t>3.4.2.2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F3EA7B9" w14:textId="77777777" w:rsidR="00C905B3" w:rsidRDefault="00C905B3">
            <w:pPr>
              <w:pStyle w:val="ConsPlusNormal"/>
            </w:pPr>
            <w:r>
              <w:t>Самоочищающийся фильтр очистки масла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1B52F83" w14:textId="77777777" w:rsidR="00C905B3" w:rsidRDefault="00A11471">
            <w:pPr>
              <w:pStyle w:val="ConsPlusNormal"/>
              <w:jc w:val="center"/>
            </w:pPr>
            <w:hyperlink r:id="rId64">
              <w:r w:rsidR="00C905B3">
                <w:rPr>
                  <w:color w:val="0000FF"/>
                </w:rPr>
                <w:t>30.20.40.110</w:t>
              </w:r>
            </w:hyperlink>
          </w:p>
        </w:tc>
      </w:tr>
      <w:tr w:rsidR="00C905B3" w14:paraId="24A6F7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188E183" w14:textId="77777777" w:rsidR="00C905B3" w:rsidRDefault="00C905B3">
            <w:pPr>
              <w:pStyle w:val="ConsPlusNormal"/>
              <w:jc w:val="center"/>
            </w:pPr>
            <w:r>
              <w:t>3.4.2.3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B400A92" w14:textId="77777777" w:rsidR="00C905B3" w:rsidRDefault="00C905B3">
            <w:pPr>
              <w:pStyle w:val="ConsPlusNormal"/>
            </w:pPr>
            <w:r>
              <w:t>Тормозное оборудование подвижного состава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2E274C8" w14:textId="77777777" w:rsidR="00C905B3" w:rsidRDefault="00A11471">
            <w:pPr>
              <w:pStyle w:val="ConsPlusNormal"/>
              <w:jc w:val="center"/>
            </w:pPr>
            <w:hyperlink r:id="rId65">
              <w:r w:rsidR="00C905B3">
                <w:rPr>
                  <w:color w:val="0000FF"/>
                </w:rPr>
                <w:t>30.20.40.150</w:t>
              </w:r>
            </w:hyperlink>
          </w:p>
        </w:tc>
      </w:tr>
      <w:tr w:rsidR="00C905B3" w14:paraId="1B3E1B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47935BE" w14:textId="77777777" w:rsidR="00C905B3" w:rsidRDefault="00C905B3">
            <w:pPr>
              <w:pStyle w:val="ConsPlusNormal"/>
              <w:jc w:val="center"/>
            </w:pPr>
            <w:r>
              <w:t>3.4.2.4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90F77D7" w14:textId="77777777" w:rsidR="00C905B3" w:rsidRDefault="00C905B3">
            <w:pPr>
              <w:pStyle w:val="ConsPlusNormal"/>
            </w:pPr>
            <w:r>
              <w:t>Комплектующие (запасные части) железнодорожных пассажирских вагонов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1754753" w14:textId="77777777" w:rsidR="00C905B3" w:rsidRDefault="00A11471">
            <w:pPr>
              <w:pStyle w:val="ConsPlusNormal"/>
              <w:jc w:val="center"/>
            </w:pPr>
            <w:hyperlink r:id="rId66">
              <w:r w:rsidR="00C905B3">
                <w:rPr>
                  <w:color w:val="0000FF"/>
                </w:rPr>
                <w:t>30.20.40.141</w:t>
              </w:r>
            </w:hyperlink>
          </w:p>
        </w:tc>
      </w:tr>
      <w:tr w:rsidR="00C905B3" w14:paraId="73FC4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8A99B15" w14:textId="77777777" w:rsidR="00C905B3" w:rsidRDefault="00C905B3">
            <w:pPr>
              <w:pStyle w:val="ConsPlusNormal"/>
              <w:jc w:val="center"/>
            </w:pPr>
            <w:r>
              <w:t>3.4.2.5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AF4D1E" w14:textId="77777777" w:rsidR="00C905B3" w:rsidRDefault="00C905B3">
            <w:pPr>
              <w:pStyle w:val="ConsPlusNormal"/>
            </w:pPr>
            <w:r>
              <w:t>Комплектующие (запасные части) железнодорожных грузовых вагонов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92E6598" w14:textId="77777777" w:rsidR="00C905B3" w:rsidRDefault="00A11471">
            <w:pPr>
              <w:pStyle w:val="ConsPlusNormal"/>
              <w:jc w:val="center"/>
            </w:pPr>
            <w:hyperlink r:id="rId67">
              <w:r w:rsidR="00C905B3">
                <w:rPr>
                  <w:color w:val="0000FF"/>
                </w:rPr>
                <w:t>30.20.40.143</w:t>
              </w:r>
            </w:hyperlink>
          </w:p>
        </w:tc>
      </w:tr>
      <w:tr w:rsidR="00C905B3" w14:paraId="5B228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171E04C" w14:textId="77777777" w:rsidR="00C905B3" w:rsidRDefault="00C905B3">
            <w:pPr>
              <w:pStyle w:val="ConsPlusNormal"/>
              <w:jc w:val="center"/>
            </w:pPr>
            <w:r>
              <w:t>3.4.2.6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8B6822C" w14:textId="77777777" w:rsidR="00C905B3" w:rsidRDefault="00C905B3">
            <w:pPr>
              <w:pStyle w:val="ConsPlusNormal"/>
            </w:pPr>
            <w:r>
              <w:t>Комплектующие (запасные части) прочего подвижного состава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CACC587" w14:textId="77777777" w:rsidR="00C905B3" w:rsidRDefault="00A11471">
            <w:pPr>
              <w:pStyle w:val="ConsPlusNormal"/>
              <w:jc w:val="center"/>
            </w:pPr>
            <w:hyperlink r:id="rId68">
              <w:r w:rsidR="00C905B3">
                <w:rPr>
                  <w:color w:val="0000FF"/>
                </w:rPr>
                <w:t>30.20.40.149</w:t>
              </w:r>
            </w:hyperlink>
          </w:p>
        </w:tc>
      </w:tr>
      <w:tr w:rsidR="00C905B3" w14:paraId="52154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60CDCC8" w14:textId="77777777" w:rsidR="00C905B3" w:rsidRDefault="00C905B3">
            <w:pPr>
              <w:pStyle w:val="ConsPlusNormal"/>
              <w:jc w:val="center"/>
            </w:pPr>
            <w:r>
              <w:t>3.4.2.7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67EB80D" w14:textId="77777777" w:rsidR="00C905B3" w:rsidRDefault="00C905B3">
            <w:pPr>
              <w:pStyle w:val="ConsPlusNormal"/>
            </w:pPr>
            <w:r>
              <w:t>Детали и узлы механических приводов тормозной системы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667AAEF" w14:textId="77777777" w:rsidR="00C905B3" w:rsidRDefault="00A11471">
            <w:pPr>
              <w:pStyle w:val="ConsPlusNormal"/>
              <w:jc w:val="center"/>
            </w:pPr>
            <w:hyperlink r:id="rId69">
              <w:r w:rsidR="00C905B3">
                <w:rPr>
                  <w:color w:val="0000FF"/>
                </w:rPr>
                <w:t>29.32.30.136</w:t>
              </w:r>
            </w:hyperlink>
          </w:p>
        </w:tc>
      </w:tr>
      <w:tr w:rsidR="00C905B3" w14:paraId="5BFD4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6843AA5" w14:textId="77777777" w:rsidR="00C905B3" w:rsidRDefault="00C905B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9CA93A5" w14:textId="77777777" w:rsidR="00C905B3" w:rsidRDefault="00C905B3">
            <w:pPr>
              <w:pStyle w:val="ConsPlusNormal"/>
            </w:pPr>
            <w:r>
              <w:t>Производство путевой техники и комплектующих для путевой техники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B8F1AA1" w14:textId="77777777" w:rsidR="00C905B3" w:rsidRDefault="00C905B3">
            <w:pPr>
              <w:pStyle w:val="ConsPlusNormal"/>
            </w:pPr>
          </w:p>
        </w:tc>
      </w:tr>
      <w:tr w:rsidR="00C905B3" w14:paraId="4E9A13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E5AE770" w14:textId="77777777" w:rsidR="00C905B3" w:rsidRDefault="00C905B3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06D87AF" w14:textId="77777777" w:rsidR="00C905B3" w:rsidRDefault="00C905B3">
            <w:pPr>
              <w:pStyle w:val="ConsPlusNormal"/>
            </w:pPr>
            <w:r>
              <w:t>Путевая техника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4FB0FCE" w14:textId="77777777" w:rsidR="00C905B3" w:rsidRDefault="00A11471">
            <w:pPr>
              <w:pStyle w:val="ConsPlusNormal"/>
              <w:jc w:val="center"/>
            </w:pPr>
            <w:hyperlink r:id="rId70">
              <w:r w:rsidR="00C905B3">
                <w:rPr>
                  <w:color w:val="0000FF"/>
                </w:rPr>
                <w:t>30.20.31.120</w:t>
              </w:r>
            </w:hyperlink>
          </w:p>
        </w:tc>
      </w:tr>
      <w:tr w:rsidR="00C905B3" w14:paraId="7453F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7E7076D" w14:textId="77777777" w:rsidR="00C905B3" w:rsidRDefault="00C905B3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5148C22" w14:textId="77777777" w:rsidR="00C905B3" w:rsidRDefault="00C905B3">
            <w:pPr>
              <w:pStyle w:val="ConsPlusNormal"/>
            </w:pPr>
            <w:r>
              <w:t>Комплектующие (запасные части) путевого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050BC48" w14:textId="77777777" w:rsidR="00C905B3" w:rsidRDefault="00A11471">
            <w:pPr>
              <w:pStyle w:val="ConsPlusNormal"/>
              <w:jc w:val="center"/>
            </w:pPr>
            <w:hyperlink r:id="rId71">
              <w:r w:rsidR="00C905B3">
                <w:rPr>
                  <w:color w:val="0000FF"/>
                </w:rPr>
                <w:t>30.20.40.144</w:t>
              </w:r>
            </w:hyperlink>
          </w:p>
        </w:tc>
      </w:tr>
      <w:tr w:rsidR="00C905B3" w14:paraId="62FBA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2C27A" w14:textId="77777777" w:rsidR="00C905B3" w:rsidRDefault="00C905B3">
            <w:pPr>
              <w:pStyle w:val="ConsPlusNormal"/>
              <w:jc w:val="center"/>
              <w:outlineLvl w:val="2"/>
            </w:pPr>
            <w:bookmarkStart w:id="5" w:name="P310"/>
            <w:bookmarkEnd w:id="5"/>
            <w:r>
              <w:t>4. Медицинская промышленность</w:t>
            </w:r>
          </w:p>
        </w:tc>
      </w:tr>
      <w:tr w:rsidR="00C905B3" w14:paraId="7B54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BBF0A40" w14:textId="77777777" w:rsidR="00C905B3" w:rsidRDefault="00C905B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AF93183" w14:textId="77777777" w:rsidR="00C905B3" w:rsidRDefault="00C905B3">
            <w:pPr>
              <w:pStyle w:val="ConsPlusNormal"/>
            </w:pPr>
            <w:r>
              <w:t>Производство частей и принадлежностей для протезов и ортопедических приспособлений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4ED3698" w14:textId="77777777" w:rsidR="00C905B3" w:rsidRDefault="00A11471">
            <w:pPr>
              <w:pStyle w:val="ConsPlusNormal"/>
              <w:jc w:val="center"/>
            </w:pPr>
            <w:hyperlink r:id="rId72">
              <w:r w:rsidR="00C905B3">
                <w:rPr>
                  <w:color w:val="0000FF"/>
                </w:rPr>
                <w:t>32.50.23</w:t>
              </w:r>
            </w:hyperlink>
          </w:p>
        </w:tc>
      </w:tr>
      <w:tr w:rsidR="00C905B3" w14:paraId="5633E0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D372F43" w14:textId="77777777" w:rsidR="00C905B3" w:rsidRDefault="00C905B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91D0590" w14:textId="77777777" w:rsidR="00C905B3" w:rsidRDefault="00C905B3">
            <w:pPr>
              <w:pStyle w:val="ConsPlusNormal"/>
            </w:pPr>
            <w:r>
              <w:t>Производство слуховых аппаратов и их комплектующих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96B58A0" w14:textId="77777777" w:rsidR="00C905B3" w:rsidRDefault="00A11471">
            <w:pPr>
              <w:pStyle w:val="ConsPlusNormal"/>
              <w:jc w:val="center"/>
            </w:pPr>
            <w:hyperlink r:id="rId73">
              <w:r w:rsidR="00C905B3">
                <w:rPr>
                  <w:color w:val="0000FF"/>
                </w:rPr>
                <w:t>26.60.14.120</w:t>
              </w:r>
            </w:hyperlink>
          </w:p>
        </w:tc>
      </w:tr>
      <w:tr w:rsidR="00C905B3" w14:paraId="39F9C3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F497032" w14:textId="77777777" w:rsidR="00C905B3" w:rsidRDefault="00C905B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F61DE31" w14:textId="77777777" w:rsidR="00C905B3" w:rsidRDefault="00C905B3">
            <w:pPr>
              <w:pStyle w:val="ConsPlusNormal"/>
            </w:pPr>
            <w:r>
              <w:t>Производство кардиостимуляторов и их комплектующих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895E833" w14:textId="77777777" w:rsidR="00C905B3" w:rsidRDefault="00A11471">
            <w:pPr>
              <w:pStyle w:val="ConsPlusNormal"/>
              <w:jc w:val="center"/>
            </w:pPr>
            <w:hyperlink r:id="rId74">
              <w:r w:rsidR="00C905B3">
                <w:rPr>
                  <w:color w:val="0000FF"/>
                </w:rPr>
                <w:t>26.60.14.110</w:t>
              </w:r>
            </w:hyperlink>
          </w:p>
        </w:tc>
      </w:tr>
      <w:tr w:rsidR="00C905B3" w14:paraId="5030CA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DD45A7A" w14:textId="77777777" w:rsidR="00C905B3" w:rsidRDefault="00C905B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69FCE9E" w14:textId="77777777" w:rsidR="00C905B3" w:rsidRDefault="00C905B3">
            <w:pPr>
              <w:pStyle w:val="ConsPlusNormal"/>
            </w:pPr>
            <w:r>
              <w:t>Производство материалов, перевязочных и аналогичных изделий, в том числе покрытых лекарственными средствами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BC64424" w14:textId="77777777" w:rsidR="00C905B3" w:rsidRDefault="00A11471">
            <w:pPr>
              <w:pStyle w:val="ConsPlusNormal"/>
              <w:jc w:val="center"/>
            </w:pPr>
            <w:hyperlink r:id="rId75">
              <w:r w:rsidR="00C905B3">
                <w:rPr>
                  <w:color w:val="0000FF"/>
                </w:rPr>
                <w:t>21.20.24.160</w:t>
              </w:r>
            </w:hyperlink>
          </w:p>
        </w:tc>
      </w:tr>
      <w:tr w:rsidR="00C905B3" w14:paraId="0F206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AC83965" w14:textId="77777777" w:rsidR="00C905B3" w:rsidRDefault="00C905B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E4EC1DD" w14:textId="77777777" w:rsidR="00C905B3" w:rsidRDefault="00C905B3">
            <w:pPr>
              <w:pStyle w:val="ConsPlusNormal"/>
            </w:pPr>
            <w:r>
              <w:t>Производство искусственных суставов, ортопедических приспособлений, искусственных зубов, зуботехнических приспособлений и прочих искусственных частей человеческого тела, а также их комплектующих, в том числе бионических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E7023F5" w14:textId="77777777" w:rsidR="00C905B3" w:rsidRDefault="00A11471">
            <w:pPr>
              <w:pStyle w:val="ConsPlusNormal"/>
              <w:jc w:val="center"/>
            </w:pPr>
            <w:hyperlink r:id="rId76">
              <w:r w:rsidR="00C905B3">
                <w:rPr>
                  <w:color w:val="0000FF"/>
                </w:rPr>
                <w:t>32.50.22</w:t>
              </w:r>
            </w:hyperlink>
          </w:p>
        </w:tc>
      </w:tr>
      <w:tr w:rsidR="00C905B3" w14:paraId="1C1B9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8C68938" w14:textId="77777777" w:rsidR="00C905B3" w:rsidRDefault="00C905B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8B1744" w14:textId="77777777" w:rsidR="00C905B3" w:rsidRDefault="00C905B3">
            <w:pPr>
              <w:pStyle w:val="ConsPlusNormal"/>
            </w:pPr>
            <w:r>
              <w:t>Производство инструментов и приспособлений хирургических и стоматологических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A085117" w14:textId="77777777" w:rsidR="00C905B3" w:rsidRDefault="00A11471">
            <w:pPr>
              <w:pStyle w:val="ConsPlusNormal"/>
              <w:jc w:val="center"/>
            </w:pPr>
            <w:hyperlink r:id="rId77">
              <w:r w:rsidR="00C905B3">
                <w:rPr>
                  <w:color w:val="0000FF"/>
                </w:rPr>
                <w:t>32.50.13.190</w:t>
              </w:r>
            </w:hyperlink>
          </w:p>
        </w:tc>
      </w:tr>
      <w:tr w:rsidR="00C905B3" w14:paraId="0C20B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A01F9DB" w14:textId="77777777" w:rsidR="00C905B3" w:rsidRDefault="00C905B3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8DB47F5" w14:textId="77777777" w:rsidR="00C905B3" w:rsidRDefault="00C905B3">
            <w:pPr>
              <w:pStyle w:val="ConsPlusNormal"/>
            </w:pPr>
            <w:r>
              <w:t>Производство аппаратов, основанных на использовании рентгеновского излучения, применяемых в медицинских целях, и их комплектующих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F647671" w14:textId="77777777" w:rsidR="00C905B3" w:rsidRDefault="00C905B3">
            <w:pPr>
              <w:pStyle w:val="ConsPlusNormal"/>
            </w:pPr>
          </w:p>
        </w:tc>
      </w:tr>
      <w:tr w:rsidR="00C905B3" w14:paraId="6B566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D3BF8A7" w14:textId="77777777" w:rsidR="00C905B3" w:rsidRDefault="00C905B3">
            <w:pPr>
              <w:pStyle w:val="ConsPlusNormal"/>
              <w:jc w:val="center"/>
            </w:pPr>
            <w:r>
              <w:t>4.7.1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0BEFECD" w14:textId="77777777" w:rsidR="00C905B3" w:rsidRDefault="00C905B3">
            <w:pPr>
              <w:pStyle w:val="ConsPlusNormal"/>
            </w:pPr>
            <w:r>
              <w:t>Компьютерные томографы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A41DA0A" w14:textId="77777777" w:rsidR="00C905B3" w:rsidRDefault="00A11471">
            <w:pPr>
              <w:pStyle w:val="ConsPlusNormal"/>
              <w:jc w:val="center"/>
            </w:pPr>
            <w:hyperlink r:id="rId78">
              <w:r w:rsidR="00C905B3">
                <w:rPr>
                  <w:color w:val="0000FF"/>
                </w:rPr>
                <w:t>26.60.11.111</w:t>
              </w:r>
            </w:hyperlink>
          </w:p>
        </w:tc>
      </w:tr>
      <w:tr w:rsidR="00C905B3" w14:paraId="5EBED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C3DF72B" w14:textId="77777777" w:rsidR="00C905B3" w:rsidRDefault="00C905B3">
            <w:pPr>
              <w:pStyle w:val="ConsPlusNormal"/>
              <w:jc w:val="center"/>
            </w:pPr>
            <w:r>
              <w:t>4.7.2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04029D4" w14:textId="77777777" w:rsidR="00C905B3" w:rsidRDefault="00C905B3">
            <w:pPr>
              <w:pStyle w:val="ConsPlusNormal"/>
            </w:pPr>
            <w:r>
              <w:t>Аппараты рентгеноскопические (</w:t>
            </w:r>
            <w:proofErr w:type="spellStart"/>
            <w:r>
              <w:t>флоуроскопические</w:t>
            </w:r>
            <w:proofErr w:type="spellEnd"/>
            <w:r>
              <w:t>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8917192" w14:textId="77777777" w:rsidR="00C905B3" w:rsidRDefault="00A11471">
            <w:pPr>
              <w:pStyle w:val="ConsPlusNormal"/>
              <w:jc w:val="center"/>
            </w:pPr>
            <w:hyperlink r:id="rId79">
              <w:r w:rsidR="00C905B3">
                <w:rPr>
                  <w:color w:val="0000FF"/>
                </w:rPr>
                <w:t>26.60.11.112</w:t>
              </w:r>
            </w:hyperlink>
          </w:p>
        </w:tc>
      </w:tr>
      <w:tr w:rsidR="00C905B3" w14:paraId="714A15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AB5D580" w14:textId="77777777" w:rsidR="00C905B3" w:rsidRDefault="00C905B3">
            <w:pPr>
              <w:pStyle w:val="ConsPlusNormal"/>
              <w:jc w:val="center"/>
            </w:pPr>
            <w:r>
              <w:t>4.7.3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CCC7568" w14:textId="77777777" w:rsidR="00C905B3" w:rsidRDefault="00C905B3">
            <w:pPr>
              <w:pStyle w:val="ConsPlusNormal"/>
            </w:pPr>
            <w:r>
              <w:t>Аппараты рентгенографические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AC0CB75" w14:textId="77777777" w:rsidR="00C905B3" w:rsidRDefault="00A11471">
            <w:pPr>
              <w:pStyle w:val="ConsPlusNormal"/>
              <w:jc w:val="center"/>
            </w:pPr>
            <w:hyperlink r:id="rId80">
              <w:r w:rsidR="00C905B3">
                <w:rPr>
                  <w:color w:val="0000FF"/>
                </w:rPr>
                <w:t>26.60.11.113</w:t>
              </w:r>
            </w:hyperlink>
          </w:p>
        </w:tc>
      </w:tr>
      <w:tr w:rsidR="00C905B3" w14:paraId="65E64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2AB2F2" w14:textId="77777777" w:rsidR="00C905B3" w:rsidRDefault="00C905B3">
            <w:pPr>
              <w:pStyle w:val="ConsPlusNormal"/>
              <w:jc w:val="center"/>
            </w:pPr>
            <w:r>
              <w:t>4.7.4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B1FC235" w14:textId="77777777" w:rsidR="00C905B3" w:rsidRDefault="00C905B3">
            <w:pPr>
              <w:pStyle w:val="ConsPlusNormal"/>
            </w:pPr>
            <w:r>
              <w:t>Аппараты для использования в стоматологии, основанные на действии рентгеновского излучения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C6A525C" w14:textId="77777777" w:rsidR="00C905B3" w:rsidRDefault="00A11471">
            <w:pPr>
              <w:pStyle w:val="ConsPlusNormal"/>
              <w:jc w:val="center"/>
            </w:pPr>
            <w:hyperlink r:id="rId81">
              <w:r w:rsidR="00C905B3">
                <w:rPr>
                  <w:color w:val="0000FF"/>
                </w:rPr>
                <w:t>26.60.11.114</w:t>
              </w:r>
            </w:hyperlink>
          </w:p>
        </w:tc>
      </w:tr>
      <w:tr w:rsidR="00C905B3" w14:paraId="037FC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DDEBB5D" w14:textId="77777777" w:rsidR="00C905B3" w:rsidRDefault="00C905B3">
            <w:pPr>
              <w:pStyle w:val="ConsPlusNormal"/>
              <w:jc w:val="center"/>
            </w:pPr>
            <w:r>
              <w:t>4.7.5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4C6C8F5" w14:textId="77777777" w:rsidR="00C905B3" w:rsidRDefault="00C905B3">
            <w:pPr>
              <w:pStyle w:val="ConsPlusNormal"/>
            </w:pPr>
            <w:r>
              <w:t>Аппараты рентгеновские прочие, используемые для диагностики, применяемые в медицинских целях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918479C" w14:textId="77777777" w:rsidR="00C905B3" w:rsidRDefault="00A11471">
            <w:pPr>
              <w:pStyle w:val="ConsPlusNormal"/>
              <w:jc w:val="center"/>
            </w:pPr>
            <w:hyperlink r:id="rId82">
              <w:r w:rsidR="00C905B3">
                <w:rPr>
                  <w:color w:val="0000FF"/>
                </w:rPr>
                <w:t>26.60.11.119</w:t>
              </w:r>
            </w:hyperlink>
          </w:p>
        </w:tc>
      </w:tr>
      <w:tr w:rsidR="00C905B3" w14:paraId="4408B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92822ED" w14:textId="77777777" w:rsidR="00C905B3" w:rsidRDefault="00C905B3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3D0CFC3" w14:textId="77777777" w:rsidR="00C905B3" w:rsidRDefault="00C905B3">
            <w:pPr>
              <w:pStyle w:val="ConsPlusNormal"/>
            </w:pPr>
            <w:r>
              <w:t>Производство электродиагностических аппаратов, применяемых в медицинских целях, и их комплектующих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CBF5ABC" w14:textId="77777777" w:rsidR="00C905B3" w:rsidRDefault="00C905B3">
            <w:pPr>
              <w:pStyle w:val="ConsPlusNormal"/>
            </w:pPr>
          </w:p>
        </w:tc>
      </w:tr>
      <w:tr w:rsidR="00C905B3" w14:paraId="441EA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C8FF3C5" w14:textId="77777777" w:rsidR="00C905B3" w:rsidRDefault="00C905B3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98790FA" w14:textId="77777777" w:rsidR="00C905B3" w:rsidRDefault="00C905B3">
            <w:pPr>
              <w:pStyle w:val="ConsPlusNormal"/>
            </w:pPr>
            <w:r>
              <w:t>Аппараты электродиагностические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0D19A71" w14:textId="77777777" w:rsidR="00C905B3" w:rsidRDefault="00A11471">
            <w:pPr>
              <w:pStyle w:val="ConsPlusNormal"/>
              <w:jc w:val="center"/>
            </w:pPr>
            <w:hyperlink r:id="rId83">
              <w:r w:rsidR="00C905B3">
                <w:rPr>
                  <w:color w:val="0000FF"/>
                </w:rPr>
                <w:t>26.60.12.110</w:t>
              </w:r>
            </w:hyperlink>
          </w:p>
        </w:tc>
      </w:tr>
      <w:tr w:rsidR="00C905B3" w14:paraId="74201C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84B21A3" w14:textId="77777777" w:rsidR="00C905B3" w:rsidRDefault="00C905B3">
            <w:pPr>
              <w:pStyle w:val="ConsPlusNormal"/>
              <w:jc w:val="center"/>
            </w:pPr>
            <w:r>
              <w:t>4.8.2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5566613" w14:textId="77777777" w:rsidR="00C905B3" w:rsidRDefault="00C905B3">
            <w:pPr>
              <w:pStyle w:val="ConsPlusNormal"/>
            </w:pPr>
            <w:r>
              <w:t>Аппараты для функциональных диагностических исследований или контроля физиологических параметров, применяемые в медицинских целях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E96A40A" w14:textId="77777777" w:rsidR="00C905B3" w:rsidRDefault="00A11471">
            <w:pPr>
              <w:pStyle w:val="ConsPlusNormal"/>
              <w:jc w:val="center"/>
            </w:pPr>
            <w:hyperlink r:id="rId84">
              <w:r w:rsidR="00C905B3">
                <w:rPr>
                  <w:color w:val="0000FF"/>
                </w:rPr>
                <w:t>26.60.12.120</w:t>
              </w:r>
            </w:hyperlink>
          </w:p>
        </w:tc>
      </w:tr>
      <w:tr w:rsidR="00C905B3" w14:paraId="24308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EE7BC02" w14:textId="77777777" w:rsidR="00C905B3" w:rsidRDefault="00C905B3">
            <w:pPr>
              <w:pStyle w:val="ConsPlusNormal"/>
              <w:jc w:val="center"/>
            </w:pPr>
            <w:r>
              <w:t>4.8.3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B245198" w14:textId="77777777" w:rsidR="00C905B3" w:rsidRDefault="00C905B3">
            <w:pPr>
              <w:pStyle w:val="ConsPlusNormal"/>
            </w:pPr>
            <w:r>
              <w:t>Аппараты электродиагностические для топических исследований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B5B2F40" w14:textId="77777777" w:rsidR="00C905B3" w:rsidRDefault="00A11471">
            <w:pPr>
              <w:pStyle w:val="ConsPlusNormal"/>
              <w:jc w:val="center"/>
            </w:pPr>
            <w:hyperlink r:id="rId85">
              <w:r w:rsidR="00C905B3">
                <w:rPr>
                  <w:color w:val="0000FF"/>
                </w:rPr>
                <w:t>26.60.12.130</w:t>
              </w:r>
            </w:hyperlink>
          </w:p>
        </w:tc>
      </w:tr>
      <w:tr w:rsidR="00C905B3" w14:paraId="55B68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5C3A707" w14:textId="77777777" w:rsidR="00C905B3" w:rsidRDefault="00C905B3">
            <w:pPr>
              <w:pStyle w:val="ConsPlusNormal"/>
              <w:jc w:val="center"/>
            </w:pPr>
            <w:r>
              <w:t>4.8.4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DEBB75E" w14:textId="77777777" w:rsidR="00C905B3" w:rsidRDefault="00C905B3">
            <w:pPr>
              <w:pStyle w:val="ConsPlusNormal"/>
            </w:pPr>
            <w: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6E68CDC" w14:textId="77777777" w:rsidR="00C905B3" w:rsidRDefault="00A11471">
            <w:pPr>
              <w:pStyle w:val="ConsPlusNormal"/>
              <w:jc w:val="center"/>
            </w:pPr>
            <w:hyperlink r:id="rId86">
              <w:r w:rsidR="00C905B3">
                <w:rPr>
                  <w:color w:val="0000FF"/>
                </w:rPr>
                <w:t>26.60.12.140</w:t>
              </w:r>
            </w:hyperlink>
          </w:p>
        </w:tc>
      </w:tr>
      <w:tr w:rsidR="00C905B3" w14:paraId="4763C6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5D42CF8" w14:textId="77777777" w:rsidR="00C905B3" w:rsidRDefault="00C905B3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7CE0015" w14:textId="77777777" w:rsidR="00C905B3" w:rsidRDefault="00C905B3">
            <w:pPr>
              <w:pStyle w:val="ConsPlusNormal"/>
            </w:pPr>
            <w:r>
              <w:t>Производство аппарата искусственной вентиляции легких и его комплектующих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4E6053D" w14:textId="77777777" w:rsidR="00C905B3" w:rsidRDefault="00A11471">
            <w:pPr>
              <w:pStyle w:val="ConsPlusNormal"/>
              <w:jc w:val="center"/>
            </w:pPr>
            <w:hyperlink r:id="rId87">
              <w:r w:rsidR="00C905B3">
                <w:rPr>
                  <w:color w:val="0000FF"/>
                </w:rPr>
                <w:t>32.50.21.122</w:t>
              </w:r>
            </w:hyperlink>
          </w:p>
        </w:tc>
      </w:tr>
      <w:tr w:rsidR="00C905B3" w14:paraId="7037B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9BB93AC" w14:textId="77777777" w:rsidR="00C905B3" w:rsidRDefault="00C905B3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C1D188F" w14:textId="77777777" w:rsidR="00C905B3" w:rsidRDefault="00C905B3">
            <w:pPr>
              <w:pStyle w:val="ConsPlusNormal"/>
            </w:pPr>
            <w:r>
              <w:t>Производство систем контроля уровня глюкозы в крови и их комплектующих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343EF14" w14:textId="77777777" w:rsidR="00C905B3" w:rsidRDefault="00A11471">
            <w:pPr>
              <w:pStyle w:val="ConsPlusNormal"/>
              <w:jc w:val="center"/>
            </w:pPr>
            <w:hyperlink r:id="rId88">
              <w:r w:rsidR="00C905B3">
                <w:rPr>
                  <w:color w:val="0000FF"/>
                </w:rPr>
                <w:t>26.60.12.119</w:t>
              </w:r>
            </w:hyperlink>
          </w:p>
        </w:tc>
      </w:tr>
      <w:tr w:rsidR="00C905B3" w14:paraId="53ECA6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47046DC" w14:textId="77777777" w:rsidR="00C905B3" w:rsidRDefault="00C905B3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25B2D7C" w14:textId="77777777" w:rsidR="00C905B3" w:rsidRDefault="00C905B3">
            <w:pPr>
              <w:pStyle w:val="ConsPlusNormal"/>
            </w:pPr>
            <w:r>
              <w:t>Производство медицинских симуляторов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EEC8D10" w14:textId="77777777" w:rsidR="00C905B3" w:rsidRDefault="00A11471">
            <w:pPr>
              <w:pStyle w:val="ConsPlusNormal"/>
              <w:jc w:val="center"/>
            </w:pPr>
            <w:hyperlink r:id="rId89">
              <w:r w:rsidR="00C905B3">
                <w:rPr>
                  <w:color w:val="0000FF"/>
                </w:rPr>
                <w:t>32.99.53</w:t>
              </w:r>
            </w:hyperlink>
          </w:p>
        </w:tc>
      </w:tr>
      <w:tr w:rsidR="00C905B3" w14:paraId="3396BA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8C277F0" w14:textId="77777777" w:rsidR="00C905B3" w:rsidRDefault="00C905B3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7800429" w14:textId="77777777" w:rsidR="00C905B3" w:rsidRDefault="00C905B3">
            <w:pPr>
              <w:pStyle w:val="ConsPlusNormal"/>
            </w:pPr>
            <w:r>
              <w:t>Производство электронных компонентов для медицинского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52C67CC" w14:textId="77777777" w:rsidR="00C905B3" w:rsidRDefault="00A11471">
            <w:pPr>
              <w:pStyle w:val="ConsPlusNormal"/>
              <w:jc w:val="center"/>
            </w:pPr>
            <w:hyperlink r:id="rId90">
              <w:r w:rsidR="00C905B3">
                <w:rPr>
                  <w:color w:val="0000FF"/>
                </w:rPr>
                <w:t>26.60.12</w:t>
              </w:r>
            </w:hyperlink>
          </w:p>
        </w:tc>
      </w:tr>
      <w:tr w:rsidR="00C905B3" w14:paraId="593A1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88B0A72" w14:textId="77777777" w:rsidR="00C905B3" w:rsidRDefault="00C905B3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1C9BAB" w14:textId="77777777" w:rsidR="00C905B3" w:rsidRDefault="00C905B3">
            <w:pPr>
              <w:pStyle w:val="ConsPlusNormal"/>
            </w:pPr>
            <w:r>
              <w:t>Производство медицинских эндопротезов и имплантов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98CCA4E" w14:textId="77777777" w:rsidR="00C905B3" w:rsidRDefault="00A11471">
            <w:pPr>
              <w:pStyle w:val="ConsPlusNormal"/>
              <w:jc w:val="center"/>
            </w:pPr>
            <w:hyperlink r:id="rId91">
              <w:r w:rsidR="00C905B3">
                <w:rPr>
                  <w:color w:val="0000FF"/>
                </w:rPr>
                <w:t>32.50.23</w:t>
              </w:r>
            </w:hyperlink>
          </w:p>
        </w:tc>
      </w:tr>
      <w:tr w:rsidR="00C905B3" w14:paraId="1CAB5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439660E" w14:textId="77777777" w:rsidR="00C905B3" w:rsidRDefault="00C905B3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0CFC0E" w14:textId="77777777" w:rsidR="00C905B3" w:rsidRDefault="00C905B3">
            <w:pPr>
              <w:pStyle w:val="ConsPlusNormal"/>
            </w:pPr>
            <w:r>
              <w:t xml:space="preserve">Производство оборудования для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 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vivo</w:t>
            </w:r>
            <w:proofErr w:type="spellEnd"/>
            <w:r>
              <w:t xml:space="preserve"> диагностики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22E7E2E" w14:textId="77777777" w:rsidR="00C905B3" w:rsidRDefault="00A11471">
            <w:pPr>
              <w:pStyle w:val="ConsPlusNormal"/>
              <w:jc w:val="center"/>
            </w:pPr>
            <w:hyperlink r:id="rId92">
              <w:r w:rsidR="00C905B3">
                <w:rPr>
                  <w:color w:val="0000FF"/>
                </w:rPr>
                <w:t>26.51.53</w:t>
              </w:r>
            </w:hyperlink>
          </w:p>
        </w:tc>
      </w:tr>
      <w:tr w:rsidR="00C905B3" w14:paraId="1C9AB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E0B0C" w14:textId="77777777" w:rsidR="00C905B3" w:rsidRDefault="00C905B3">
            <w:pPr>
              <w:pStyle w:val="ConsPlusNormal"/>
              <w:jc w:val="center"/>
              <w:outlineLvl w:val="2"/>
            </w:pPr>
            <w:bookmarkStart w:id="6" w:name="P380"/>
            <w:bookmarkEnd w:id="6"/>
            <w:r>
              <w:lastRenderedPageBreak/>
              <w:t>5. Нефтегазовое машиностроение</w:t>
            </w:r>
          </w:p>
        </w:tc>
      </w:tr>
      <w:tr w:rsidR="00C905B3" w14:paraId="346D5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32DFA5" w14:textId="77777777" w:rsidR="00C905B3" w:rsidRDefault="00C905B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5BAA517" w14:textId="77777777" w:rsidR="00C905B3" w:rsidRDefault="00C905B3">
            <w:pPr>
              <w:pStyle w:val="ConsPlusNormal"/>
            </w:pPr>
            <w:r>
              <w:t>Технология, техника и сервисные услуги для бурения и геологоразведки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45C4FC8" w14:textId="77777777" w:rsidR="00C905B3" w:rsidRDefault="00C905B3">
            <w:pPr>
              <w:pStyle w:val="ConsPlusNormal"/>
            </w:pPr>
          </w:p>
        </w:tc>
      </w:tr>
      <w:tr w:rsidR="00C905B3" w14:paraId="675EFC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1F5F7E3" w14:textId="77777777" w:rsidR="00C905B3" w:rsidRDefault="00C905B3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43399C1" w14:textId="77777777" w:rsidR="00C905B3" w:rsidRDefault="00C905B3">
            <w:pPr>
              <w:pStyle w:val="ConsPlusNormal"/>
            </w:pPr>
            <w:r>
              <w:t>Производство оборудования и частей для проведения гидравлического разрыва пласта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A9E563C" w14:textId="77777777" w:rsidR="00C905B3" w:rsidRDefault="00A11471">
            <w:pPr>
              <w:pStyle w:val="ConsPlusNormal"/>
              <w:jc w:val="center"/>
            </w:pPr>
            <w:hyperlink r:id="rId93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616EE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080B57" w14:textId="77777777" w:rsidR="00C905B3" w:rsidRDefault="00C905B3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A7E597" w14:textId="77777777" w:rsidR="00C905B3" w:rsidRDefault="00C905B3">
            <w:pPr>
              <w:pStyle w:val="ConsPlusNormal"/>
            </w:pPr>
            <w:r>
              <w:t>Производство оборудования и материалов для бурения, цементирования скважин, капитального ремонта скважин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91FBBA7" w14:textId="77777777" w:rsidR="00C905B3" w:rsidRDefault="00C905B3">
            <w:pPr>
              <w:pStyle w:val="ConsPlusNormal"/>
            </w:pPr>
          </w:p>
        </w:tc>
      </w:tr>
      <w:tr w:rsidR="00C905B3" w14:paraId="73D92B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5D8E057" w14:textId="77777777" w:rsidR="00C905B3" w:rsidRDefault="00C905B3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C236145" w14:textId="77777777" w:rsidR="00C905B3" w:rsidRDefault="00C905B3">
            <w:pPr>
              <w:pStyle w:val="ConsPlusNormal"/>
            </w:pPr>
            <w:r>
              <w:t>Роторно-управляемые системы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4574AB1" w14:textId="77777777" w:rsidR="00C905B3" w:rsidRDefault="00A11471">
            <w:pPr>
              <w:pStyle w:val="ConsPlusNormal"/>
              <w:jc w:val="center"/>
            </w:pPr>
            <w:hyperlink r:id="rId94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053D8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D6FB76A" w14:textId="77777777" w:rsidR="00C905B3" w:rsidRDefault="00C905B3">
            <w:pPr>
              <w:pStyle w:val="ConsPlusNormal"/>
              <w:jc w:val="center"/>
            </w:pPr>
            <w:r>
              <w:t>5.1.2.2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1DC61E7" w14:textId="77777777" w:rsidR="00C905B3" w:rsidRDefault="00C905B3">
            <w:pPr>
              <w:pStyle w:val="ConsPlusNormal"/>
            </w:pPr>
            <w:proofErr w:type="spellStart"/>
            <w:r>
              <w:t>Верхнеприводные</w:t>
            </w:r>
            <w:proofErr w:type="spellEnd"/>
            <w:r>
              <w:t xml:space="preserve"> системы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EA4D9A0" w14:textId="77777777" w:rsidR="00C905B3" w:rsidRDefault="00A11471">
            <w:pPr>
              <w:pStyle w:val="ConsPlusNormal"/>
              <w:jc w:val="center"/>
            </w:pPr>
            <w:hyperlink r:id="rId95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499B31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4AE1546" w14:textId="77777777" w:rsidR="00C905B3" w:rsidRDefault="00C905B3">
            <w:pPr>
              <w:pStyle w:val="ConsPlusNormal"/>
              <w:jc w:val="center"/>
            </w:pPr>
            <w:r>
              <w:t>5.1.2.3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572E10A" w14:textId="77777777" w:rsidR="00C905B3" w:rsidRDefault="00C905B3">
            <w:pPr>
              <w:pStyle w:val="ConsPlusNormal"/>
            </w:pPr>
            <w:r>
              <w:t>Системы очистки бурового раствора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33028D4" w14:textId="77777777" w:rsidR="00C905B3" w:rsidRDefault="00A11471">
            <w:pPr>
              <w:pStyle w:val="ConsPlusNormal"/>
              <w:jc w:val="center"/>
            </w:pPr>
            <w:hyperlink r:id="rId96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4A7DA7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1D7DE17" w14:textId="77777777" w:rsidR="00C905B3" w:rsidRDefault="00C905B3">
            <w:pPr>
              <w:pStyle w:val="ConsPlusNormal"/>
              <w:jc w:val="center"/>
            </w:pPr>
            <w:r>
              <w:t>5.1.2.4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16FF5A4" w14:textId="77777777" w:rsidR="00C905B3" w:rsidRDefault="00C905B3">
            <w:pPr>
              <w:pStyle w:val="ConsPlusNormal"/>
            </w:pPr>
            <w:r>
              <w:t>Компрессоры высокого давления для освоения и обслуживания скважин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F2F73E3" w14:textId="77777777" w:rsidR="00C905B3" w:rsidRDefault="00A11471">
            <w:pPr>
              <w:pStyle w:val="ConsPlusNormal"/>
              <w:jc w:val="center"/>
            </w:pPr>
            <w:hyperlink r:id="rId97">
              <w:r w:rsidR="00C905B3">
                <w:rPr>
                  <w:color w:val="0000FF"/>
                </w:rPr>
                <w:t>28.13</w:t>
              </w:r>
            </w:hyperlink>
          </w:p>
        </w:tc>
      </w:tr>
      <w:tr w:rsidR="00C905B3" w14:paraId="3E3ED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1806FE7" w14:textId="77777777" w:rsidR="00C905B3" w:rsidRDefault="00C905B3">
            <w:pPr>
              <w:pStyle w:val="ConsPlusNormal"/>
              <w:jc w:val="center"/>
            </w:pPr>
            <w:r>
              <w:t>5.1.2.5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751DA7E" w14:textId="77777777" w:rsidR="00C905B3" w:rsidRDefault="00C905B3">
            <w:pPr>
              <w:pStyle w:val="ConsPlusNormal"/>
            </w:pPr>
            <w:r>
              <w:t>Подъемно-скважинное оборудование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A37EAFE" w14:textId="77777777" w:rsidR="00C905B3" w:rsidRDefault="00A11471">
            <w:pPr>
              <w:pStyle w:val="ConsPlusNormal"/>
              <w:jc w:val="center"/>
            </w:pPr>
            <w:hyperlink r:id="rId98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7D5D1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AD8BF9" w14:textId="77777777" w:rsidR="00C905B3" w:rsidRDefault="00C905B3">
            <w:pPr>
              <w:pStyle w:val="ConsPlusNormal"/>
              <w:jc w:val="center"/>
            </w:pPr>
            <w:r>
              <w:t>5.1.2.6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BDF9092" w14:textId="77777777" w:rsidR="00C905B3" w:rsidRDefault="00C905B3">
            <w:pPr>
              <w:pStyle w:val="ConsPlusNormal"/>
            </w:pPr>
            <w:r>
              <w:t>Система кабельного электрообогрева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ABA04F5" w14:textId="77777777" w:rsidR="00C905B3" w:rsidRDefault="00A11471">
            <w:pPr>
              <w:pStyle w:val="ConsPlusNormal"/>
              <w:jc w:val="center"/>
            </w:pPr>
            <w:hyperlink r:id="rId99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56845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13872B" w14:textId="77777777" w:rsidR="00C905B3" w:rsidRDefault="00C905B3">
            <w:pPr>
              <w:pStyle w:val="ConsPlusNormal"/>
              <w:jc w:val="center"/>
            </w:pPr>
            <w:r>
              <w:t>5.1.2.7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3357A20" w14:textId="77777777" w:rsidR="00C905B3" w:rsidRDefault="00C905B3">
            <w:pPr>
              <w:pStyle w:val="ConsPlusNormal"/>
            </w:pPr>
            <w:r>
              <w:t>Системы расширенного каротажа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59B010D" w14:textId="77777777" w:rsidR="00C905B3" w:rsidRDefault="00A11471">
            <w:pPr>
              <w:pStyle w:val="ConsPlusNormal"/>
              <w:jc w:val="center"/>
            </w:pPr>
            <w:hyperlink r:id="rId100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2F2A86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D31A677" w14:textId="77777777" w:rsidR="00C905B3" w:rsidRDefault="00C905B3">
            <w:pPr>
              <w:pStyle w:val="ConsPlusNormal"/>
              <w:jc w:val="center"/>
            </w:pPr>
            <w:r>
              <w:t>5.1.2.8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4CBE29E" w14:textId="77777777" w:rsidR="00C905B3" w:rsidRDefault="00C905B3">
            <w:pPr>
              <w:pStyle w:val="ConsPlusNormal"/>
            </w:pPr>
            <w:proofErr w:type="spellStart"/>
            <w:r>
              <w:t>Породоразрушающий</w:t>
            </w:r>
            <w:proofErr w:type="spellEnd"/>
            <w:r>
              <w:t xml:space="preserve"> и бурильный инструмент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CC1BADC" w14:textId="77777777" w:rsidR="00C905B3" w:rsidRDefault="00A11471">
            <w:pPr>
              <w:pStyle w:val="ConsPlusNormal"/>
              <w:jc w:val="center"/>
            </w:pPr>
            <w:hyperlink r:id="rId101">
              <w:r w:rsidR="00C905B3">
                <w:rPr>
                  <w:color w:val="0000FF"/>
                </w:rPr>
                <w:t>25.73.60.120</w:t>
              </w:r>
            </w:hyperlink>
          </w:p>
        </w:tc>
      </w:tr>
      <w:tr w:rsidR="00C905B3" w14:paraId="5C1A68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D7AA561" w14:textId="77777777" w:rsidR="00C905B3" w:rsidRDefault="00C905B3">
            <w:pPr>
              <w:pStyle w:val="ConsPlusNormal"/>
              <w:jc w:val="center"/>
            </w:pPr>
            <w:r>
              <w:t>5.1.2.9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5272F23" w14:textId="77777777" w:rsidR="00C905B3" w:rsidRDefault="00C905B3">
            <w:pPr>
              <w:pStyle w:val="ConsPlusNormal"/>
            </w:pPr>
            <w:r>
              <w:t>Навигационное оборудование определения положения бурового инструмента, оборудование по управлению буровым устройством, гибкие насосно-компрессорные трубы, оборудование геофизическое и буровое для применения гибких насосно-компрессорных труб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B4834B2" w14:textId="77777777" w:rsidR="00C905B3" w:rsidRDefault="00A11471">
            <w:pPr>
              <w:pStyle w:val="ConsPlusNormal"/>
              <w:jc w:val="center"/>
            </w:pPr>
            <w:hyperlink r:id="rId102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686E3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C270C06" w14:textId="77777777" w:rsidR="00C905B3" w:rsidRDefault="00C905B3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1053E1E" w14:textId="77777777" w:rsidR="00C905B3" w:rsidRDefault="00C905B3">
            <w:pPr>
              <w:pStyle w:val="ConsPlusNormal"/>
            </w:pPr>
            <w:r>
              <w:t>Производство оборудования для наклонно-направленного и горизонтального бурения скважин - автоматизированное буровое оборудование и интеллектуальные системы с его применением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12CA2CC" w14:textId="77777777" w:rsidR="00C905B3" w:rsidRDefault="00C905B3">
            <w:pPr>
              <w:pStyle w:val="ConsPlusNormal"/>
            </w:pPr>
          </w:p>
        </w:tc>
      </w:tr>
      <w:tr w:rsidR="00C905B3" w14:paraId="41F9C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6791B33" w14:textId="77777777" w:rsidR="00C905B3" w:rsidRDefault="00C905B3">
            <w:pPr>
              <w:pStyle w:val="ConsPlusNormal"/>
              <w:jc w:val="center"/>
            </w:pPr>
            <w:r>
              <w:t>5.1.3.1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F15674A" w14:textId="77777777" w:rsidR="00C905B3" w:rsidRDefault="00C905B3">
            <w:pPr>
              <w:pStyle w:val="ConsPlusNormal"/>
            </w:pPr>
            <w:r>
              <w:t>Электронный блок управления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3287414" w14:textId="77777777" w:rsidR="00C905B3" w:rsidRDefault="00A11471">
            <w:pPr>
              <w:pStyle w:val="ConsPlusNormal"/>
              <w:jc w:val="center"/>
            </w:pPr>
            <w:hyperlink r:id="rId103">
              <w:r w:rsidR="00C905B3">
                <w:rPr>
                  <w:color w:val="0000FF"/>
                </w:rPr>
                <w:t>26.1</w:t>
              </w:r>
            </w:hyperlink>
          </w:p>
        </w:tc>
      </w:tr>
      <w:tr w:rsidR="00C905B3" w14:paraId="6616A8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7A79499" w14:textId="77777777" w:rsidR="00C905B3" w:rsidRDefault="00C905B3">
            <w:pPr>
              <w:pStyle w:val="ConsPlusNormal"/>
              <w:jc w:val="center"/>
            </w:pPr>
            <w:r>
              <w:t>5.1.3.2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2FC771D" w14:textId="77777777" w:rsidR="00C905B3" w:rsidRDefault="00C905B3">
            <w:pPr>
              <w:pStyle w:val="ConsPlusNormal"/>
            </w:pPr>
            <w:r>
              <w:t>Телеметрическая система для бурения с гидравлическим каналом связи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A7282F5" w14:textId="77777777" w:rsidR="00C905B3" w:rsidRDefault="00A11471">
            <w:pPr>
              <w:pStyle w:val="ConsPlusNormal"/>
              <w:jc w:val="center"/>
            </w:pPr>
            <w:hyperlink r:id="rId104">
              <w:r w:rsidR="00C905B3">
                <w:rPr>
                  <w:color w:val="0000FF"/>
                </w:rPr>
                <w:t>26.51.11.190</w:t>
              </w:r>
            </w:hyperlink>
          </w:p>
        </w:tc>
      </w:tr>
      <w:tr w:rsidR="00C905B3" w14:paraId="3BE8F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E436DC3" w14:textId="77777777" w:rsidR="00C905B3" w:rsidRDefault="00C905B3">
            <w:pPr>
              <w:pStyle w:val="ConsPlusNormal"/>
              <w:jc w:val="center"/>
            </w:pPr>
            <w:r>
              <w:t>5.1.3.3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BD698DF" w14:textId="77777777" w:rsidR="00C905B3" w:rsidRDefault="00C905B3">
            <w:pPr>
              <w:pStyle w:val="ConsPlusNormal"/>
            </w:pPr>
            <w:r>
              <w:t>Утяжеленные бурильные трубы из немагнитных сталей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2B38459" w14:textId="77777777" w:rsidR="00C905B3" w:rsidRDefault="00A11471">
            <w:pPr>
              <w:pStyle w:val="ConsPlusNormal"/>
              <w:jc w:val="center"/>
            </w:pPr>
            <w:hyperlink r:id="rId105">
              <w:r w:rsidR="00C905B3">
                <w:rPr>
                  <w:color w:val="0000FF"/>
                </w:rPr>
                <w:t>24.20.12</w:t>
              </w:r>
            </w:hyperlink>
          </w:p>
        </w:tc>
      </w:tr>
      <w:tr w:rsidR="00C905B3" w14:paraId="69C8A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415E31B" w14:textId="77777777" w:rsidR="00C905B3" w:rsidRDefault="00C905B3">
            <w:pPr>
              <w:pStyle w:val="ConsPlusNormal"/>
              <w:jc w:val="center"/>
            </w:pPr>
            <w:r>
              <w:t>5.1.3.4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6B66724" w14:textId="77777777" w:rsidR="00C905B3" w:rsidRDefault="00C905B3">
            <w:pPr>
              <w:pStyle w:val="ConsPlusNormal"/>
            </w:pPr>
            <w:r>
              <w:t>Приборы геофизического каротажа в процессе бурения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E9F8BF3" w14:textId="77777777" w:rsidR="00C905B3" w:rsidRDefault="00A11471">
            <w:pPr>
              <w:pStyle w:val="ConsPlusNormal"/>
              <w:jc w:val="center"/>
            </w:pPr>
            <w:hyperlink r:id="rId106">
              <w:r w:rsidR="00C905B3">
                <w:rPr>
                  <w:color w:val="0000FF"/>
                </w:rPr>
                <w:t>26.51.12.160</w:t>
              </w:r>
            </w:hyperlink>
          </w:p>
        </w:tc>
      </w:tr>
      <w:tr w:rsidR="00C905B3" w14:paraId="00E64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0F3011F" w14:textId="77777777" w:rsidR="00C905B3" w:rsidRDefault="00C905B3">
            <w:pPr>
              <w:pStyle w:val="ConsPlusNormal"/>
              <w:jc w:val="center"/>
            </w:pPr>
            <w:r>
              <w:t>5.1.3.5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57ED416" w14:textId="77777777" w:rsidR="00C905B3" w:rsidRDefault="00C905B3">
            <w:pPr>
              <w:pStyle w:val="ConsPlusNormal"/>
            </w:pPr>
            <w:r>
              <w:t>Геофизические детекторы на основе сцинтилляционного кристалла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D9B10F5" w14:textId="77777777" w:rsidR="00C905B3" w:rsidRDefault="00A11471">
            <w:pPr>
              <w:pStyle w:val="ConsPlusNormal"/>
              <w:jc w:val="center"/>
            </w:pPr>
            <w:hyperlink r:id="rId107">
              <w:r w:rsidR="00C905B3">
                <w:rPr>
                  <w:color w:val="0000FF"/>
                </w:rPr>
                <w:t>26.51.12.160</w:t>
              </w:r>
            </w:hyperlink>
          </w:p>
        </w:tc>
      </w:tr>
      <w:tr w:rsidR="00C905B3" w14:paraId="799A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E24526A" w14:textId="77777777" w:rsidR="00C905B3" w:rsidRDefault="00C905B3">
            <w:pPr>
              <w:pStyle w:val="ConsPlusNormal"/>
              <w:jc w:val="center"/>
            </w:pPr>
            <w:r>
              <w:t>5.1.3.6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27A7171" w14:textId="77777777" w:rsidR="00C905B3" w:rsidRDefault="00C905B3">
            <w:pPr>
              <w:pStyle w:val="ConsPlusNormal"/>
            </w:pPr>
            <w:r>
              <w:t>Сцинтилляционный кристалл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E5EE596" w14:textId="77777777" w:rsidR="00C905B3" w:rsidRDefault="00A11471">
            <w:pPr>
              <w:pStyle w:val="ConsPlusNormal"/>
              <w:jc w:val="center"/>
            </w:pPr>
            <w:hyperlink r:id="rId108">
              <w:r w:rsidR="00C905B3">
                <w:rPr>
                  <w:color w:val="0000FF"/>
                </w:rPr>
                <w:t>20.59.53.120</w:t>
              </w:r>
            </w:hyperlink>
          </w:p>
        </w:tc>
      </w:tr>
      <w:tr w:rsidR="00C905B3" w14:paraId="4B614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9F3C8CA" w14:textId="77777777" w:rsidR="00C905B3" w:rsidRDefault="00C905B3">
            <w:pPr>
              <w:pStyle w:val="ConsPlusNormal"/>
              <w:jc w:val="center"/>
            </w:pPr>
            <w:r>
              <w:lastRenderedPageBreak/>
              <w:t>5.1.3.7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6ACA84" w14:textId="77777777" w:rsidR="00C905B3" w:rsidRDefault="00C905B3">
            <w:pPr>
              <w:pStyle w:val="ConsPlusNormal"/>
            </w:pPr>
            <w:r>
              <w:t>Трактор скважинный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3E821B1" w14:textId="77777777" w:rsidR="00C905B3" w:rsidRDefault="00A11471">
            <w:pPr>
              <w:pStyle w:val="ConsPlusNormal"/>
              <w:jc w:val="center"/>
            </w:pPr>
            <w:hyperlink r:id="rId109">
              <w:r w:rsidR="00C905B3">
                <w:rPr>
                  <w:color w:val="0000FF"/>
                </w:rPr>
                <w:t>28.99.39</w:t>
              </w:r>
            </w:hyperlink>
          </w:p>
        </w:tc>
      </w:tr>
      <w:tr w:rsidR="00C905B3" w14:paraId="244FB3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D0070A2" w14:textId="77777777" w:rsidR="00C905B3" w:rsidRDefault="00C905B3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4EDE778" w14:textId="77777777" w:rsidR="00C905B3" w:rsidRDefault="00C905B3">
            <w:pPr>
              <w:pStyle w:val="ConsPlusNormal"/>
            </w:pPr>
            <w:r>
              <w:t>Геологоразведочное, геофизическое оборудование, сейсмическое оборудование (в том числе для работ на шельфе)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5D5C0BB" w14:textId="77777777" w:rsidR="00C905B3" w:rsidRDefault="00C905B3">
            <w:pPr>
              <w:pStyle w:val="ConsPlusNormal"/>
            </w:pPr>
          </w:p>
        </w:tc>
      </w:tr>
      <w:tr w:rsidR="00C905B3" w14:paraId="10344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0A53EBE" w14:textId="77777777" w:rsidR="00C905B3" w:rsidRDefault="00C905B3">
            <w:pPr>
              <w:pStyle w:val="ConsPlusNormal"/>
              <w:jc w:val="center"/>
            </w:pPr>
            <w:r>
              <w:t>5.1.4.1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E64B651" w14:textId="77777777" w:rsidR="00C905B3" w:rsidRDefault="00C905B3">
            <w:pPr>
              <w:pStyle w:val="ConsPlusNormal"/>
            </w:pPr>
            <w:r>
              <w:t>Надувной пакер, включая уплотнительные элементы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8B34393" w14:textId="77777777" w:rsidR="00C905B3" w:rsidRDefault="00A11471">
            <w:pPr>
              <w:pStyle w:val="ConsPlusNormal"/>
              <w:jc w:val="center"/>
            </w:pPr>
            <w:hyperlink r:id="rId110">
              <w:r w:rsidR="00C905B3">
                <w:rPr>
                  <w:color w:val="0000FF"/>
                </w:rPr>
                <w:t>28.14.13</w:t>
              </w:r>
            </w:hyperlink>
          </w:p>
        </w:tc>
      </w:tr>
      <w:tr w:rsidR="00C905B3" w14:paraId="203FE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14F9263" w14:textId="77777777" w:rsidR="00C905B3" w:rsidRDefault="00C905B3">
            <w:pPr>
              <w:pStyle w:val="ConsPlusNormal"/>
              <w:jc w:val="center"/>
            </w:pPr>
            <w:r>
              <w:t>5.1.4.2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4AFBAC8" w14:textId="77777777" w:rsidR="00C905B3" w:rsidRDefault="00C905B3">
            <w:pPr>
              <w:pStyle w:val="ConsPlusNormal"/>
            </w:pPr>
            <w:r>
              <w:t>Малогабаритная аппаратура электрического дивергентного каротажа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49D43D5" w14:textId="77777777" w:rsidR="00C905B3" w:rsidRDefault="00A11471">
            <w:pPr>
              <w:pStyle w:val="ConsPlusNormal"/>
              <w:jc w:val="center"/>
            </w:pPr>
            <w:hyperlink r:id="rId111">
              <w:r w:rsidR="00C905B3">
                <w:rPr>
                  <w:color w:val="0000FF"/>
                </w:rPr>
                <w:t>26.51.12.160</w:t>
              </w:r>
            </w:hyperlink>
          </w:p>
        </w:tc>
      </w:tr>
      <w:tr w:rsidR="00C905B3" w14:paraId="78074F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E6EDF42" w14:textId="77777777" w:rsidR="00C905B3" w:rsidRDefault="00C905B3">
            <w:pPr>
              <w:pStyle w:val="ConsPlusNormal"/>
              <w:jc w:val="center"/>
            </w:pPr>
            <w:r>
              <w:t>5.1.4.3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E77D1AE" w14:textId="77777777" w:rsidR="00C905B3" w:rsidRDefault="00C905B3">
            <w:pPr>
              <w:pStyle w:val="ConsPlusNormal"/>
            </w:pPr>
            <w:r>
              <w:t>Двигатель постоянного тока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5B3A680" w14:textId="77777777" w:rsidR="00C905B3" w:rsidRDefault="00A11471">
            <w:pPr>
              <w:pStyle w:val="ConsPlusNormal"/>
              <w:jc w:val="center"/>
            </w:pPr>
            <w:hyperlink r:id="rId112">
              <w:r w:rsidR="00C905B3">
                <w:rPr>
                  <w:color w:val="0000FF"/>
                </w:rPr>
                <w:t>27.11.21</w:t>
              </w:r>
            </w:hyperlink>
          </w:p>
        </w:tc>
      </w:tr>
      <w:tr w:rsidR="00C905B3" w14:paraId="3646F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B7CC54E" w14:textId="77777777" w:rsidR="00C905B3" w:rsidRDefault="00C905B3">
            <w:pPr>
              <w:pStyle w:val="ConsPlusNormal"/>
              <w:jc w:val="center"/>
            </w:pPr>
            <w:r>
              <w:t>5.1.4.4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CAA1A6E" w14:textId="77777777" w:rsidR="00C905B3" w:rsidRDefault="00C905B3">
            <w:pPr>
              <w:pStyle w:val="ConsPlusNormal"/>
            </w:pPr>
            <w:r>
              <w:t>Комплекс гидродинамического каротажа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4C4A04F" w14:textId="77777777" w:rsidR="00C905B3" w:rsidRDefault="00A11471">
            <w:pPr>
              <w:pStyle w:val="ConsPlusNormal"/>
              <w:jc w:val="center"/>
            </w:pPr>
            <w:hyperlink r:id="rId113">
              <w:r w:rsidR="00C905B3">
                <w:rPr>
                  <w:color w:val="0000FF"/>
                </w:rPr>
                <w:t>26.51.12.160</w:t>
              </w:r>
            </w:hyperlink>
          </w:p>
        </w:tc>
      </w:tr>
      <w:tr w:rsidR="00C905B3" w14:paraId="4D620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D6C986" w14:textId="77777777" w:rsidR="00C905B3" w:rsidRDefault="00C905B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9FE0F9E" w14:textId="77777777" w:rsidR="00C905B3" w:rsidRDefault="00C905B3">
            <w:pPr>
              <w:pStyle w:val="ConsPlusNormal"/>
            </w:pPr>
            <w:r>
              <w:t>Технология и техника для производства оборудования для сжиженного природного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2A9F67F" w14:textId="77777777" w:rsidR="00C905B3" w:rsidRDefault="00C905B3">
            <w:pPr>
              <w:pStyle w:val="ConsPlusNormal"/>
            </w:pPr>
          </w:p>
        </w:tc>
      </w:tr>
      <w:tr w:rsidR="00C905B3" w14:paraId="556B5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5CB613D" w14:textId="77777777" w:rsidR="00C905B3" w:rsidRDefault="00C905B3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65E33A8" w14:textId="77777777" w:rsidR="00C905B3" w:rsidRDefault="00C905B3">
            <w:pPr>
              <w:pStyle w:val="ConsPlusNormal"/>
            </w:pPr>
            <w:r>
              <w:t>Мембранные установки осушки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6F08D59" w14:textId="77777777" w:rsidR="00C905B3" w:rsidRDefault="00A11471">
            <w:pPr>
              <w:pStyle w:val="ConsPlusNormal"/>
              <w:jc w:val="center"/>
            </w:pPr>
            <w:hyperlink r:id="rId114">
              <w:r w:rsidR="00C905B3">
                <w:rPr>
                  <w:color w:val="0000FF"/>
                </w:rPr>
                <w:t>28.25.14</w:t>
              </w:r>
            </w:hyperlink>
          </w:p>
        </w:tc>
      </w:tr>
      <w:tr w:rsidR="00C905B3" w14:paraId="04053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1E5AEBB" w14:textId="77777777" w:rsidR="00C905B3" w:rsidRDefault="00C905B3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36D078A" w14:textId="77777777" w:rsidR="00C905B3" w:rsidRDefault="00C905B3">
            <w:pPr>
              <w:pStyle w:val="ConsPlusNormal"/>
            </w:pPr>
            <w:r>
              <w:t>Мембранные фильтры и их элементы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8C6F72C" w14:textId="77777777" w:rsidR="00C905B3" w:rsidRDefault="00A11471">
            <w:pPr>
              <w:pStyle w:val="ConsPlusNormal"/>
              <w:jc w:val="center"/>
            </w:pPr>
            <w:hyperlink r:id="rId115">
              <w:r w:rsidR="00C905B3">
                <w:rPr>
                  <w:color w:val="0000FF"/>
                </w:rPr>
                <w:t>28.29.12</w:t>
              </w:r>
            </w:hyperlink>
          </w:p>
        </w:tc>
      </w:tr>
      <w:tr w:rsidR="00C905B3" w:rsidRPr="00A11471" w14:paraId="14EEBB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7DFD204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088C71C" w14:textId="77777777" w:rsidR="00C905B3" w:rsidRPr="00A11471" w:rsidRDefault="00C905B3">
            <w:pPr>
              <w:pStyle w:val="ConsPlusNormal"/>
            </w:pPr>
            <w:r w:rsidRPr="00A11471">
              <w:t>Дожимные компрессорные установки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A4B46FA" w14:textId="77777777" w:rsidR="00C905B3" w:rsidRPr="00A11471" w:rsidRDefault="00A11471">
            <w:pPr>
              <w:pStyle w:val="ConsPlusNormal"/>
              <w:jc w:val="center"/>
            </w:pPr>
            <w:hyperlink r:id="rId116">
              <w:r w:rsidR="00C905B3" w:rsidRPr="00A11471">
                <w:rPr>
                  <w:color w:val="0000FF"/>
                </w:rPr>
                <w:t>28.13.28</w:t>
              </w:r>
            </w:hyperlink>
          </w:p>
        </w:tc>
      </w:tr>
      <w:tr w:rsidR="00C905B3" w:rsidRPr="00A11471" w14:paraId="2A8FC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59990A1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F4E3B45" w14:textId="77777777" w:rsidR="00C905B3" w:rsidRPr="00A11471" w:rsidRDefault="00C905B3">
            <w:pPr>
              <w:pStyle w:val="ConsPlusNormal"/>
            </w:pPr>
            <w:r w:rsidRPr="00A11471">
              <w:t xml:space="preserve">Компрессоры </w:t>
            </w:r>
            <w:proofErr w:type="spellStart"/>
            <w:r w:rsidRPr="00A11471">
              <w:t>отпарного</w:t>
            </w:r>
            <w:proofErr w:type="spellEnd"/>
            <w:r w:rsidRPr="00A11471">
              <w:t xml:space="preserve">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744842F" w14:textId="77777777" w:rsidR="00C905B3" w:rsidRPr="00A11471" w:rsidRDefault="00A11471">
            <w:pPr>
              <w:pStyle w:val="ConsPlusNormal"/>
              <w:jc w:val="center"/>
            </w:pPr>
            <w:hyperlink r:id="rId117">
              <w:r w:rsidR="00C905B3" w:rsidRPr="00A11471">
                <w:rPr>
                  <w:color w:val="0000FF"/>
                </w:rPr>
                <w:t>28.13.28</w:t>
              </w:r>
            </w:hyperlink>
          </w:p>
        </w:tc>
      </w:tr>
      <w:tr w:rsidR="00C905B3" w:rsidRPr="00A11471" w14:paraId="3135A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917567C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5DB01C" w14:textId="77777777" w:rsidR="00C905B3" w:rsidRPr="00A11471" w:rsidRDefault="00C905B3">
            <w:pPr>
              <w:pStyle w:val="ConsPlusNormal"/>
            </w:pPr>
            <w:r w:rsidRPr="00A11471">
              <w:t>Газовые детандер-компрессоры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839EC94" w14:textId="77777777" w:rsidR="00C905B3" w:rsidRPr="00A11471" w:rsidRDefault="00A11471">
            <w:pPr>
              <w:pStyle w:val="ConsPlusNormal"/>
              <w:jc w:val="center"/>
            </w:pPr>
            <w:hyperlink r:id="rId118">
              <w:r w:rsidR="00C905B3" w:rsidRPr="00A11471">
                <w:rPr>
                  <w:color w:val="0000FF"/>
                </w:rPr>
                <w:t>28.13.28</w:t>
              </w:r>
            </w:hyperlink>
          </w:p>
        </w:tc>
      </w:tr>
      <w:tr w:rsidR="00C905B3" w:rsidRPr="00A11471" w14:paraId="5AE260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2FD6CC0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F41F5E3" w14:textId="77777777" w:rsidR="00C905B3" w:rsidRPr="00A11471" w:rsidRDefault="00C905B3">
            <w:pPr>
              <w:pStyle w:val="ConsPlusNormal"/>
            </w:pPr>
            <w:r w:rsidRPr="00A11471">
              <w:t>Компрессоры смешанного хладагента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082F449" w14:textId="77777777" w:rsidR="00C905B3" w:rsidRPr="00A11471" w:rsidRDefault="00A11471">
            <w:pPr>
              <w:pStyle w:val="ConsPlusNormal"/>
              <w:jc w:val="center"/>
            </w:pPr>
            <w:hyperlink r:id="rId119">
              <w:r w:rsidR="00C905B3" w:rsidRPr="00A11471">
                <w:rPr>
                  <w:color w:val="0000FF"/>
                </w:rPr>
                <w:t>28.13.28</w:t>
              </w:r>
            </w:hyperlink>
          </w:p>
        </w:tc>
      </w:tr>
      <w:tr w:rsidR="00C905B3" w:rsidRPr="00A11471" w14:paraId="5DFFF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9AB2860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638AAC9" w14:textId="77777777" w:rsidR="00C905B3" w:rsidRPr="00A11471" w:rsidRDefault="00C905B3">
            <w:pPr>
              <w:pStyle w:val="ConsPlusNormal"/>
            </w:pPr>
            <w:r w:rsidRPr="00A11471">
              <w:t>Криогенные насосы для перекачки сжиженного природного газа, в том числе насос отгрузки сжиженного природного газа погружного типа с электродвигателем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6FCDEE5" w14:textId="77777777" w:rsidR="00C905B3" w:rsidRPr="00A11471" w:rsidRDefault="00A11471">
            <w:pPr>
              <w:pStyle w:val="ConsPlusNormal"/>
              <w:jc w:val="center"/>
            </w:pPr>
            <w:hyperlink r:id="rId120">
              <w:r w:rsidR="00C905B3" w:rsidRPr="00A11471">
                <w:rPr>
                  <w:color w:val="0000FF"/>
                </w:rPr>
                <w:t>28.13.1</w:t>
              </w:r>
            </w:hyperlink>
          </w:p>
        </w:tc>
      </w:tr>
      <w:tr w:rsidR="00C905B3" w:rsidRPr="00A11471" w14:paraId="07868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0A8A518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0D2534D" w14:textId="77777777" w:rsidR="00C905B3" w:rsidRPr="00A11471" w:rsidRDefault="00C905B3">
            <w:pPr>
              <w:pStyle w:val="ConsPlusNormal"/>
            </w:pPr>
            <w:r w:rsidRPr="00A11471">
              <w:t>Газораздаточные колонки сжиженного природного газа с коммерческим учетом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FD272AF" w14:textId="77777777" w:rsidR="00C905B3" w:rsidRPr="00A11471" w:rsidRDefault="00A11471">
            <w:pPr>
              <w:pStyle w:val="ConsPlusNormal"/>
              <w:jc w:val="center"/>
            </w:pPr>
            <w:hyperlink r:id="rId121">
              <w:r w:rsidR="00C905B3" w:rsidRPr="00A11471">
                <w:rPr>
                  <w:color w:val="0000FF"/>
                </w:rPr>
                <w:t>28.13.2</w:t>
              </w:r>
            </w:hyperlink>
          </w:p>
        </w:tc>
      </w:tr>
      <w:tr w:rsidR="00C905B3" w:rsidRPr="00A11471" w14:paraId="29F70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F3DE964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52F9060" w14:textId="77777777" w:rsidR="00C905B3" w:rsidRPr="00A11471" w:rsidRDefault="00C905B3">
            <w:pPr>
              <w:pStyle w:val="ConsPlusNormal"/>
            </w:pPr>
            <w:r w:rsidRPr="00A11471">
              <w:t>Изотермические мембранные резервуары хранения и транспортировки сжиженного природного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CC26DB1" w14:textId="77777777" w:rsidR="00C905B3" w:rsidRPr="00A11471" w:rsidRDefault="00A11471">
            <w:pPr>
              <w:pStyle w:val="ConsPlusNormal"/>
              <w:jc w:val="center"/>
            </w:pPr>
            <w:hyperlink r:id="rId122">
              <w:r w:rsidR="00C905B3" w:rsidRPr="00A11471">
                <w:rPr>
                  <w:color w:val="0000FF"/>
                </w:rPr>
                <w:t>25.29.11</w:t>
              </w:r>
            </w:hyperlink>
          </w:p>
        </w:tc>
      </w:tr>
      <w:tr w:rsidR="00C905B3" w:rsidRPr="00A11471" w14:paraId="22D06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621E4D4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543F3A" w14:textId="77777777" w:rsidR="00C905B3" w:rsidRPr="00A11471" w:rsidRDefault="00C905B3">
            <w:pPr>
              <w:pStyle w:val="ConsPlusNormal"/>
            </w:pPr>
            <w:r w:rsidRPr="00A11471">
              <w:t>Запорно-регулирующая криогенная арматура, в том числе шаровые краны, поворотные затворы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40A8657" w14:textId="77777777" w:rsidR="00C905B3" w:rsidRPr="00A11471" w:rsidRDefault="00A11471">
            <w:pPr>
              <w:pStyle w:val="ConsPlusNormal"/>
              <w:jc w:val="center"/>
            </w:pPr>
            <w:hyperlink r:id="rId123">
              <w:r w:rsidR="00C905B3" w:rsidRPr="00A11471">
                <w:rPr>
                  <w:color w:val="0000FF"/>
                </w:rPr>
                <w:t>28.14.2</w:t>
              </w:r>
            </w:hyperlink>
          </w:p>
        </w:tc>
      </w:tr>
      <w:tr w:rsidR="00C905B3" w:rsidRPr="00A11471" w14:paraId="535205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0ABB62C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6788B41" w14:textId="77777777" w:rsidR="00C905B3" w:rsidRPr="00A11471" w:rsidRDefault="00C905B3">
            <w:pPr>
              <w:pStyle w:val="ConsPlusNormal"/>
            </w:pPr>
            <w:r w:rsidRPr="00A11471">
              <w:t>Аппараты воздушного охлаждения вытяжного типа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9830B37" w14:textId="77777777" w:rsidR="00C905B3" w:rsidRPr="00A11471" w:rsidRDefault="00A11471">
            <w:pPr>
              <w:pStyle w:val="ConsPlusNormal"/>
              <w:jc w:val="center"/>
            </w:pPr>
            <w:hyperlink r:id="rId124">
              <w:r w:rsidR="00C905B3" w:rsidRPr="00A11471">
                <w:rPr>
                  <w:color w:val="0000FF"/>
                </w:rPr>
                <w:t>28.25.11</w:t>
              </w:r>
            </w:hyperlink>
          </w:p>
        </w:tc>
      </w:tr>
      <w:tr w:rsidR="00C905B3" w:rsidRPr="00A11471" w14:paraId="0B21BA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C9EC65B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22C4D73" w14:textId="77777777" w:rsidR="00C905B3" w:rsidRPr="00A11471" w:rsidRDefault="00C905B3">
            <w:pPr>
              <w:pStyle w:val="ConsPlusNormal"/>
            </w:pPr>
            <w:r w:rsidRPr="00A11471">
              <w:t>Жидкостные детандер-генераторы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8A41E0D" w14:textId="77777777" w:rsidR="00C905B3" w:rsidRPr="00A11471" w:rsidRDefault="00A11471">
            <w:pPr>
              <w:pStyle w:val="ConsPlusNormal"/>
              <w:jc w:val="center"/>
            </w:pPr>
            <w:hyperlink r:id="rId125">
              <w:r w:rsidR="00C905B3" w:rsidRPr="00A11471">
                <w:rPr>
                  <w:color w:val="0000FF"/>
                </w:rPr>
                <w:t>27.11</w:t>
              </w:r>
            </w:hyperlink>
          </w:p>
        </w:tc>
      </w:tr>
      <w:tr w:rsidR="00C905B3" w14:paraId="17A75C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7F9E268" w14:textId="77777777" w:rsidR="00C905B3" w:rsidRPr="00A11471" w:rsidRDefault="00C905B3">
            <w:pPr>
              <w:pStyle w:val="ConsPlusNormal"/>
              <w:jc w:val="center"/>
            </w:pPr>
            <w:r w:rsidRPr="00A11471">
              <w:t>5.2.13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86F7E75" w14:textId="77777777" w:rsidR="00C905B3" w:rsidRPr="00A11471" w:rsidRDefault="00C905B3">
            <w:pPr>
              <w:pStyle w:val="ConsPlusNormal"/>
            </w:pPr>
            <w:r w:rsidRPr="00A11471">
              <w:t xml:space="preserve">Теплообменники, в том числе </w:t>
            </w:r>
            <w:proofErr w:type="spellStart"/>
            <w:r w:rsidRPr="00A11471">
              <w:t>пластинчаторебристые</w:t>
            </w:r>
            <w:proofErr w:type="spellEnd"/>
            <w:r w:rsidRPr="00A11471">
              <w:t xml:space="preserve"> и спиральновитые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8531DB4" w14:textId="77777777" w:rsidR="00C905B3" w:rsidRPr="00A11471" w:rsidRDefault="00A11471">
            <w:pPr>
              <w:pStyle w:val="ConsPlusNormal"/>
              <w:jc w:val="center"/>
            </w:pPr>
            <w:hyperlink r:id="rId126">
              <w:r w:rsidR="00C905B3" w:rsidRPr="00A11471">
                <w:rPr>
                  <w:color w:val="0000FF"/>
                </w:rPr>
                <w:t>28.25.11</w:t>
              </w:r>
            </w:hyperlink>
          </w:p>
        </w:tc>
      </w:tr>
      <w:tr w:rsidR="00C905B3" w14:paraId="5F0FD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A81757F" w14:textId="77777777" w:rsidR="00C905B3" w:rsidRPr="00060F1B" w:rsidRDefault="00C905B3">
            <w:pPr>
              <w:pStyle w:val="ConsPlusNormal"/>
              <w:jc w:val="center"/>
            </w:pPr>
            <w:r w:rsidRPr="00060F1B">
              <w:t>5.2.14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854887" w14:textId="77777777" w:rsidR="00C905B3" w:rsidRPr="00060F1B" w:rsidRDefault="00C905B3">
            <w:pPr>
              <w:pStyle w:val="ConsPlusNormal"/>
            </w:pPr>
            <w:r w:rsidRPr="00060F1B">
              <w:t>Изотермические мембранные резервуары хранения и транспортировки сжиженного природного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B3C3025" w14:textId="77777777" w:rsidR="00C905B3" w:rsidRPr="00060F1B" w:rsidRDefault="00A11471">
            <w:pPr>
              <w:pStyle w:val="ConsPlusNormal"/>
              <w:jc w:val="center"/>
            </w:pPr>
            <w:hyperlink r:id="rId127">
              <w:r w:rsidR="00C905B3" w:rsidRPr="00060F1B">
                <w:rPr>
                  <w:color w:val="0000FF"/>
                </w:rPr>
                <w:t>28.22.18</w:t>
              </w:r>
            </w:hyperlink>
          </w:p>
        </w:tc>
      </w:tr>
      <w:tr w:rsidR="00C905B3" w14:paraId="708F9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CEEE2E7" w14:textId="77777777" w:rsidR="00C905B3" w:rsidRDefault="00C905B3">
            <w:pPr>
              <w:pStyle w:val="ConsPlusNormal"/>
              <w:jc w:val="center"/>
            </w:pPr>
            <w:r>
              <w:lastRenderedPageBreak/>
              <w:t>5.2.15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383B98B" w14:textId="77777777" w:rsidR="00C905B3" w:rsidRDefault="00C905B3">
            <w:pPr>
              <w:pStyle w:val="ConsPlusNormal"/>
            </w:pPr>
            <w:r>
              <w:t>Резервуары для хранения сжиженного природного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F71ECA1" w14:textId="77777777" w:rsidR="00C905B3" w:rsidRDefault="00A11471">
            <w:pPr>
              <w:pStyle w:val="ConsPlusNormal"/>
              <w:jc w:val="center"/>
            </w:pPr>
            <w:hyperlink r:id="rId128">
              <w:r w:rsidR="00C905B3">
                <w:rPr>
                  <w:color w:val="0000FF"/>
                </w:rPr>
                <w:t>25.29.12.150</w:t>
              </w:r>
            </w:hyperlink>
          </w:p>
        </w:tc>
      </w:tr>
      <w:tr w:rsidR="00C905B3" w14:paraId="6BE8A7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05EB3B6" w14:textId="77777777" w:rsidR="00C905B3" w:rsidRDefault="00C905B3">
            <w:pPr>
              <w:pStyle w:val="ConsPlusNormal"/>
              <w:jc w:val="center"/>
            </w:pPr>
            <w:r>
              <w:t>5.2.16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C211F76" w14:textId="77777777" w:rsidR="00C905B3" w:rsidRDefault="00C905B3">
            <w:pPr>
              <w:pStyle w:val="ConsPlusNormal"/>
            </w:pPr>
            <w:r>
              <w:t>Производство промышленных фильтров для очистки жидкостей и газов с автоматическим управлением для систем жизнеобеспечения объектов переработки, хранения и транспортировки сжиженного природного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DC0E39B" w14:textId="77777777" w:rsidR="00C905B3" w:rsidRDefault="00A11471">
            <w:pPr>
              <w:pStyle w:val="ConsPlusNormal"/>
              <w:jc w:val="center"/>
            </w:pPr>
            <w:hyperlink r:id="rId129">
              <w:r w:rsidR="00C905B3">
                <w:rPr>
                  <w:color w:val="0000FF"/>
                </w:rPr>
                <w:t>28.29.12</w:t>
              </w:r>
            </w:hyperlink>
          </w:p>
        </w:tc>
      </w:tr>
      <w:tr w:rsidR="00C905B3" w14:paraId="71779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762122F" w14:textId="77777777" w:rsidR="00C905B3" w:rsidRDefault="00C905B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8606EC3" w14:textId="77777777" w:rsidR="00C905B3" w:rsidRDefault="00C905B3">
            <w:pPr>
              <w:pStyle w:val="ConsPlusNormal"/>
            </w:pPr>
            <w:r>
              <w:t>Производство оборудования для транспортировки нефти и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68618F0" w14:textId="77777777" w:rsidR="00C905B3" w:rsidRDefault="00C905B3">
            <w:pPr>
              <w:pStyle w:val="ConsPlusNormal"/>
            </w:pPr>
          </w:p>
        </w:tc>
      </w:tr>
      <w:tr w:rsidR="00C905B3" w14:paraId="35515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2FB95C5" w14:textId="77777777" w:rsidR="00C905B3" w:rsidRDefault="00C905B3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AD5326" w14:textId="77777777" w:rsidR="00C905B3" w:rsidRDefault="00C905B3">
            <w:pPr>
              <w:pStyle w:val="ConsPlusNormal"/>
            </w:pPr>
            <w:r>
              <w:t>Продуктовые насосы большой мощности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C5BB592" w14:textId="77777777" w:rsidR="00C905B3" w:rsidRDefault="00A11471">
            <w:pPr>
              <w:pStyle w:val="ConsPlusNormal"/>
              <w:jc w:val="center"/>
            </w:pPr>
            <w:hyperlink r:id="rId130">
              <w:r w:rsidR="00C905B3">
                <w:rPr>
                  <w:color w:val="0000FF"/>
                </w:rPr>
                <w:t>28.13</w:t>
              </w:r>
            </w:hyperlink>
          </w:p>
        </w:tc>
      </w:tr>
      <w:tr w:rsidR="00C905B3" w14:paraId="7E2BB5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8CC32A" w14:textId="77777777" w:rsidR="00C905B3" w:rsidRDefault="00C905B3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227D8BB" w14:textId="77777777" w:rsidR="00C905B3" w:rsidRDefault="00C905B3">
            <w:pPr>
              <w:pStyle w:val="ConsPlusNormal"/>
            </w:pPr>
            <w:r>
              <w:t>Приводная техника, запорная, защитная, предохранительная и регулирующая арматура, в том числе сильфонная для особых сред (агрессивные среды, высокие температуры)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DB259CC" w14:textId="77777777" w:rsidR="00C905B3" w:rsidRDefault="00A11471">
            <w:pPr>
              <w:pStyle w:val="ConsPlusNormal"/>
              <w:jc w:val="center"/>
            </w:pPr>
            <w:hyperlink r:id="rId131">
              <w:r w:rsidR="00C905B3">
                <w:rPr>
                  <w:color w:val="0000FF"/>
                </w:rPr>
                <w:t>28.14.1</w:t>
              </w:r>
            </w:hyperlink>
          </w:p>
        </w:tc>
      </w:tr>
      <w:tr w:rsidR="00C905B3" w14:paraId="054C8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DCFD061" w14:textId="77777777" w:rsidR="00C905B3" w:rsidRDefault="00C905B3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7A17F1" w14:textId="77777777" w:rsidR="00C905B3" w:rsidRDefault="00C905B3">
            <w:pPr>
              <w:pStyle w:val="ConsPlusNormal"/>
            </w:pPr>
            <w:r>
              <w:t>Оборудование для диагностики трубопроводов в нефтегазовой отрасли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EF55862" w14:textId="77777777" w:rsidR="00C905B3" w:rsidRDefault="00A11471">
            <w:pPr>
              <w:pStyle w:val="ConsPlusNormal"/>
              <w:jc w:val="center"/>
            </w:pPr>
            <w:hyperlink r:id="rId132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72E7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4E328A4" w14:textId="77777777" w:rsidR="00C905B3" w:rsidRPr="00A11471" w:rsidRDefault="00C905B3">
            <w:pPr>
              <w:pStyle w:val="ConsPlusNormal"/>
              <w:jc w:val="center"/>
            </w:pPr>
            <w:r w:rsidRPr="00A11471">
              <w:t>5.3.4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99B07C5" w14:textId="77777777" w:rsidR="00C905B3" w:rsidRPr="00A11471" w:rsidRDefault="00C905B3">
            <w:pPr>
              <w:pStyle w:val="ConsPlusNormal"/>
            </w:pPr>
            <w:r w:rsidRPr="00A11471">
              <w:t>Поршневые компрессоры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B861BDC" w14:textId="77777777" w:rsidR="00C905B3" w:rsidRPr="00A11471" w:rsidRDefault="00A11471">
            <w:pPr>
              <w:pStyle w:val="ConsPlusNormal"/>
              <w:jc w:val="center"/>
            </w:pPr>
            <w:hyperlink r:id="rId133">
              <w:r w:rsidR="00C905B3" w:rsidRPr="00A11471">
                <w:rPr>
                  <w:color w:val="0000FF"/>
                </w:rPr>
                <w:t>28.13.26</w:t>
              </w:r>
            </w:hyperlink>
          </w:p>
        </w:tc>
      </w:tr>
      <w:tr w:rsidR="00C905B3" w14:paraId="65FC8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92C403D" w14:textId="77777777" w:rsidR="00C905B3" w:rsidRDefault="00C905B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1A93F7F" w14:textId="77777777" w:rsidR="00C905B3" w:rsidRDefault="00C905B3">
            <w:pPr>
              <w:pStyle w:val="ConsPlusNormal"/>
            </w:pPr>
            <w:r>
              <w:t>Производство механизмов и материалов для переработки углеводородного сырья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4F5D517" w14:textId="77777777" w:rsidR="00C905B3" w:rsidRDefault="00C905B3">
            <w:pPr>
              <w:pStyle w:val="ConsPlusNormal"/>
            </w:pPr>
          </w:p>
        </w:tc>
      </w:tr>
      <w:tr w:rsidR="00C905B3" w14:paraId="289AC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2E77566" w14:textId="77777777" w:rsidR="00C905B3" w:rsidRDefault="00C905B3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48F93DC" w14:textId="77777777" w:rsidR="00C905B3" w:rsidRDefault="00C905B3">
            <w:pPr>
              <w:pStyle w:val="ConsPlusNormal"/>
            </w:pPr>
            <w:proofErr w:type="spellStart"/>
            <w:r>
              <w:t>Внутрикорпусные</w:t>
            </w:r>
            <w:proofErr w:type="spellEnd"/>
            <w:r>
              <w:t xml:space="preserve"> устройства, реакторы и коксовые камеры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328358A" w14:textId="77777777" w:rsidR="00C905B3" w:rsidRDefault="00A11471">
            <w:pPr>
              <w:pStyle w:val="ConsPlusNormal"/>
              <w:jc w:val="center"/>
            </w:pPr>
            <w:hyperlink r:id="rId134">
              <w:r w:rsidR="00C905B3">
                <w:rPr>
                  <w:color w:val="0000FF"/>
                </w:rPr>
                <w:t>25.29.11</w:t>
              </w:r>
            </w:hyperlink>
          </w:p>
        </w:tc>
      </w:tr>
      <w:tr w:rsidR="00C905B3" w14:paraId="31A478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FA4BAE" w14:textId="77777777" w:rsidR="00C905B3" w:rsidRDefault="00C905B3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13636B1" w14:textId="77777777" w:rsidR="00C905B3" w:rsidRDefault="00C905B3">
            <w:pPr>
              <w:pStyle w:val="ConsPlusNormal"/>
            </w:pPr>
            <w:r>
              <w:t>Компрессоры для технологических процессов нефтепереработки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7DCEE08" w14:textId="77777777" w:rsidR="00C905B3" w:rsidRDefault="00A11471">
            <w:pPr>
              <w:pStyle w:val="ConsPlusNormal"/>
              <w:jc w:val="center"/>
            </w:pPr>
            <w:hyperlink r:id="rId135">
              <w:r w:rsidR="00C905B3">
                <w:rPr>
                  <w:color w:val="0000FF"/>
                </w:rPr>
                <w:t>28.13.2</w:t>
              </w:r>
            </w:hyperlink>
          </w:p>
        </w:tc>
      </w:tr>
      <w:tr w:rsidR="00C905B3" w14:paraId="722B7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DB1BCA6" w14:textId="77777777" w:rsidR="00C905B3" w:rsidRDefault="00C905B3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69EF6B5" w14:textId="77777777" w:rsidR="00C905B3" w:rsidRDefault="00C905B3">
            <w:pPr>
              <w:pStyle w:val="ConsPlusNormal"/>
            </w:pPr>
            <w:r>
              <w:t>Сепараторы для очистки газа природного и попутных нефтяных газов от жидкости и механических примесей из углеродистых, нержавеющих, жаропрочных, высокопрочных и биметаллических сталей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B6B65C1" w14:textId="77777777" w:rsidR="00C905B3" w:rsidRDefault="00A11471">
            <w:pPr>
              <w:pStyle w:val="ConsPlusNormal"/>
              <w:jc w:val="center"/>
            </w:pPr>
            <w:hyperlink r:id="rId136">
              <w:r w:rsidR="00C905B3">
                <w:rPr>
                  <w:color w:val="0000FF"/>
                </w:rPr>
                <w:t>28.25.14</w:t>
              </w:r>
            </w:hyperlink>
          </w:p>
        </w:tc>
      </w:tr>
      <w:tr w:rsidR="00C905B3" w14:paraId="756BE5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2BB88E" w14:textId="77777777" w:rsidR="00C905B3" w:rsidRDefault="00C905B3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D53E80A" w14:textId="77777777" w:rsidR="00C905B3" w:rsidRDefault="00C905B3">
            <w:pPr>
              <w:pStyle w:val="ConsPlusNormal"/>
            </w:pPr>
            <w:r>
              <w:t>Установка очистки нефтесодержащих жидкостей на основе технологии центробежной сепарации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6F9BA46" w14:textId="77777777" w:rsidR="00C905B3" w:rsidRDefault="00A11471">
            <w:pPr>
              <w:pStyle w:val="ConsPlusNormal"/>
              <w:jc w:val="center"/>
            </w:pPr>
            <w:hyperlink r:id="rId137">
              <w:r w:rsidR="00C905B3">
                <w:rPr>
                  <w:color w:val="0000FF"/>
                </w:rPr>
                <w:t>28.91</w:t>
              </w:r>
            </w:hyperlink>
          </w:p>
        </w:tc>
      </w:tr>
      <w:tr w:rsidR="00C905B3" w14:paraId="6450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762536E" w14:textId="77777777" w:rsidR="00C905B3" w:rsidRDefault="00C905B3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2277203" w14:textId="77777777" w:rsidR="00C905B3" w:rsidRDefault="00C905B3">
            <w:pPr>
              <w:pStyle w:val="ConsPlusNormal"/>
            </w:pPr>
            <w:r>
              <w:t xml:space="preserve">Катализаторы гидроочистки, гидрокрекинга, каталитического крекинга, риформинга, изомеризации (гидроочистка метана, сероочистка, паровой риформинг, конверсия оксида углерода, </w:t>
            </w:r>
            <w:proofErr w:type="spellStart"/>
            <w:r>
              <w:t>метанирование</w:t>
            </w:r>
            <w:proofErr w:type="spellEnd"/>
            <w:r>
              <w:t>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E4DA8C4" w14:textId="77777777" w:rsidR="00C905B3" w:rsidRDefault="00A11471">
            <w:pPr>
              <w:pStyle w:val="ConsPlusNormal"/>
              <w:jc w:val="center"/>
            </w:pPr>
            <w:hyperlink r:id="rId138">
              <w:r w:rsidR="00C905B3">
                <w:rPr>
                  <w:color w:val="0000FF"/>
                </w:rPr>
                <w:t>20.59.56</w:t>
              </w:r>
            </w:hyperlink>
          </w:p>
        </w:tc>
      </w:tr>
      <w:tr w:rsidR="00C905B3" w14:paraId="0DEC9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87CB667" w14:textId="77777777" w:rsidR="00C905B3" w:rsidRDefault="00C905B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36E87ED" w14:textId="77777777" w:rsidR="00C905B3" w:rsidRDefault="00C905B3">
            <w:pPr>
              <w:pStyle w:val="ConsPlusNormal"/>
            </w:pPr>
            <w:r>
              <w:t>Производство оборудования для разработки морских, шельфовых и арктических проектов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2616857" w14:textId="77777777" w:rsidR="00C905B3" w:rsidRDefault="00C905B3">
            <w:pPr>
              <w:pStyle w:val="ConsPlusNormal"/>
            </w:pPr>
          </w:p>
        </w:tc>
      </w:tr>
      <w:tr w:rsidR="00C905B3" w14:paraId="3A88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7A5D230" w14:textId="77777777" w:rsidR="00C905B3" w:rsidRDefault="00C905B3"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7D46AA" w14:textId="77777777" w:rsidR="00C905B3" w:rsidRDefault="00C905B3">
            <w:pPr>
              <w:pStyle w:val="ConsPlusNormal"/>
            </w:pPr>
            <w:r>
              <w:t>Технологическое оборудование для плавучих буровых установок, судов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40CCFAF" w14:textId="77777777" w:rsidR="00C905B3" w:rsidRDefault="00A11471">
            <w:pPr>
              <w:pStyle w:val="ConsPlusNormal"/>
              <w:jc w:val="center"/>
            </w:pPr>
            <w:hyperlink r:id="rId139">
              <w:r w:rsidR="00C905B3">
                <w:rPr>
                  <w:color w:val="0000FF"/>
                </w:rPr>
                <w:t>30.11.92</w:t>
              </w:r>
            </w:hyperlink>
          </w:p>
        </w:tc>
      </w:tr>
      <w:tr w:rsidR="00C905B3" w14:paraId="556EA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8A34673" w14:textId="77777777" w:rsidR="00C905B3" w:rsidRDefault="00C905B3">
            <w:pPr>
              <w:pStyle w:val="ConsPlusNormal"/>
              <w:jc w:val="center"/>
            </w:pPr>
            <w:r>
              <w:t>5.5.2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AD271B5" w14:textId="77777777" w:rsidR="00C905B3" w:rsidRDefault="00C905B3">
            <w:pPr>
              <w:pStyle w:val="ConsPlusNormal"/>
            </w:pPr>
            <w:r>
              <w:t>Системы подводных добычных комплексов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66114FC" w14:textId="77777777" w:rsidR="00C905B3" w:rsidRDefault="00A11471">
            <w:pPr>
              <w:pStyle w:val="ConsPlusNormal"/>
              <w:jc w:val="center"/>
            </w:pPr>
            <w:hyperlink r:id="rId140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6608D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2185D3A" w14:textId="77777777" w:rsidR="00C905B3" w:rsidRDefault="00C905B3">
            <w:pPr>
              <w:pStyle w:val="ConsPlusNormal"/>
              <w:jc w:val="center"/>
            </w:pPr>
            <w:r>
              <w:t>5.5.3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BBD4380" w14:textId="77777777" w:rsidR="00C905B3" w:rsidRDefault="00C905B3">
            <w:pPr>
              <w:pStyle w:val="ConsPlusNormal"/>
            </w:pPr>
            <w:r>
              <w:t xml:space="preserve">Агрегат насосный морской воды для </w:t>
            </w:r>
            <w:r>
              <w:lastRenderedPageBreak/>
              <w:t>пожаротушения с насосом подачи морской воды с дизельным приводом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6D35FA4" w14:textId="77777777" w:rsidR="00C905B3" w:rsidRDefault="00A11471">
            <w:pPr>
              <w:pStyle w:val="ConsPlusNormal"/>
              <w:jc w:val="center"/>
            </w:pPr>
            <w:hyperlink r:id="rId141">
              <w:r w:rsidR="00C905B3">
                <w:rPr>
                  <w:color w:val="0000FF"/>
                </w:rPr>
                <w:t>28.13.14</w:t>
              </w:r>
            </w:hyperlink>
          </w:p>
        </w:tc>
      </w:tr>
      <w:tr w:rsidR="00C905B3" w14:paraId="5ECA28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304ABE" w14:textId="77777777" w:rsidR="00C905B3" w:rsidRDefault="00C905B3">
            <w:pPr>
              <w:pStyle w:val="ConsPlusNormal"/>
              <w:jc w:val="center"/>
            </w:pPr>
            <w:r>
              <w:t>5.5.4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0B0511C" w14:textId="77777777" w:rsidR="00C905B3" w:rsidRDefault="00C905B3">
            <w:pPr>
              <w:pStyle w:val="ConsPlusNormal"/>
            </w:pPr>
            <w:r>
              <w:t>Подводное устьевое оборудование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7248333" w14:textId="77777777" w:rsidR="00C905B3" w:rsidRDefault="00A11471">
            <w:pPr>
              <w:pStyle w:val="ConsPlusNormal"/>
              <w:jc w:val="center"/>
            </w:pPr>
            <w:hyperlink r:id="rId142">
              <w:r w:rsidR="00C905B3">
                <w:rPr>
                  <w:color w:val="0000FF"/>
                </w:rPr>
                <w:t>26.30.50.151</w:t>
              </w:r>
            </w:hyperlink>
          </w:p>
        </w:tc>
      </w:tr>
      <w:tr w:rsidR="00C905B3" w14:paraId="5A718C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4085D" w14:textId="77777777" w:rsidR="00C905B3" w:rsidRDefault="00C905B3">
            <w:pPr>
              <w:pStyle w:val="ConsPlusNormal"/>
              <w:jc w:val="center"/>
              <w:outlineLvl w:val="2"/>
            </w:pPr>
            <w:bookmarkStart w:id="7" w:name="P555"/>
            <w:bookmarkEnd w:id="7"/>
            <w:r>
              <w:t>6. Сельскохозяйственное машиностроение</w:t>
            </w:r>
          </w:p>
        </w:tc>
      </w:tr>
      <w:tr w:rsidR="00C905B3" w14:paraId="4E19E5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11DB954" w14:textId="77777777" w:rsidR="00C905B3" w:rsidRDefault="00C905B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C5BBC0E" w14:textId="77777777" w:rsidR="00C905B3" w:rsidRDefault="00C905B3">
            <w:pPr>
              <w:pStyle w:val="ConsPlusNormal"/>
            </w:pPr>
            <w:r>
              <w:t>Производство сельскохозяйственной техники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64A5E8B" w14:textId="77777777" w:rsidR="00C905B3" w:rsidRDefault="00C905B3">
            <w:pPr>
              <w:pStyle w:val="ConsPlusNormal"/>
            </w:pPr>
          </w:p>
        </w:tc>
      </w:tr>
      <w:tr w:rsidR="00C905B3" w14:paraId="67976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27D5BB0" w14:textId="77777777" w:rsidR="00C905B3" w:rsidRDefault="00C905B3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E333DB0" w14:textId="77777777" w:rsidR="00C905B3" w:rsidRDefault="00C905B3">
            <w:pPr>
              <w:pStyle w:val="ConsPlusNormal"/>
            </w:pPr>
            <w:r>
              <w:t>Кормоуборочные комбайны, в том числе беспилотные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ED25F1A" w14:textId="77777777" w:rsidR="00C905B3" w:rsidRDefault="00A11471">
            <w:pPr>
              <w:pStyle w:val="ConsPlusNormal"/>
              <w:jc w:val="center"/>
            </w:pPr>
            <w:hyperlink r:id="rId143">
              <w:r w:rsidR="00C905B3">
                <w:rPr>
                  <w:color w:val="0000FF"/>
                </w:rPr>
                <w:t>28.30.59.110</w:t>
              </w:r>
            </w:hyperlink>
          </w:p>
        </w:tc>
      </w:tr>
      <w:tr w:rsidR="00C905B3" w14:paraId="18A70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5EFC18E" w14:textId="77777777" w:rsidR="00C905B3" w:rsidRDefault="00C905B3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E1276C" w14:textId="77777777" w:rsidR="00C905B3" w:rsidRDefault="00C905B3">
            <w:pPr>
              <w:pStyle w:val="ConsPlusNormal"/>
            </w:pPr>
            <w:r>
              <w:t>Зерноуборочные комбайны (9 - 10 классов производительности), в том числе беспилотные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DB234F9" w14:textId="77777777" w:rsidR="00C905B3" w:rsidRDefault="00A11471">
            <w:pPr>
              <w:pStyle w:val="ConsPlusNormal"/>
              <w:jc w:val="center"/>
            </w:pPr>
            <w:hyperlink r:id="rId144">
              <w:r w:rsidR="00C905B3">
                <w:rPr>
                  <w:color w:val="0000FF"/>
                </w:rPr>
                <w:t>28.30.59.111</w:t>
              </w:r>
            </w:hyperlink>
          </w:p>
        </w:tc>
      </w:tr>
      <w:tr w:rsidR="00C905B3" w14:paraId="16494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AB6D7A" w14:textId="77777777" w:rsidR="00C905B3" w:rsidRDefault="00C905B3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A93DA67" w14:textId="77777777" w:rsidR="00C905B3" w:rsidRDefault="00C905B3">
            <w:pPr>
              <w:pStyle w:val="ConsPlusNormal"/>
            </w:pPr>
            <w:r>
              <w:t>Сельскохозяйственные тракторы (тяговые классы 0,6 - 1,4)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52E8FA2" w14:textId="77777777" w:rsidR="00C905B3" w:rsidRDefault="00A11471">
            <w:pPr>
              <w:pStyle w:val="ConsPlusNormal"/>
              <w:jc w:val="center"/>
            </w:pPr>
            <w:hyperlink r:id="rId145">
              <w:r w:rsidR="00C905B3">
                <w:rPr>
                  <w:color w:val="0000FF"/>
                </w:rPr>
                <w:t>28.30.2</w:t>
              </w:r>
            </w:hyperlink>
          </w:p>
        </w:tc>
      </w:tr>
      <w:tr w:rsidR="00C905B3" w14:paraId="78044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361901B" w14:textId="77777777" w:rsidR="00C905B3" w:rsidRDefault="00C905B3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0E22AC9" w14:textId="77777777" w:rsidR="00C905B3" w:rsidRDefault="00C905B3">
            <w:pPr>
              <w:pStyle w:val="ConsPlusNormal"/>
            </w:pPr>
            <w:r>
              <w:t>Машины и техника для садоводства, виноградарства, льноводства, селекции и семеноводства и для уборки и первичной обработки картофеля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F9025BB" w14:textId="77777777" w:rsidR="00C905B3" w:rsidRDefault="00A11471">
            <w:pPr>
              <w:pStyle w:val="ConsPlusNormal"/>
              <w:jc w:val="center"/>
            </w:pPr>
            <w:hyperlink r:id="rId146">
              <w:r w:rsidR="00C905B3">
                <w:rPr>
                  <w:color w:val="0000FF"/>
                </w:rPr>
                <w:t>28.30.5</w:t>
              </w:r>
            </w:hyperlink>
          </w:p>
        </w:tc>
      </w:tr>
      <w:tr w:rsidR="00C905B3" w14:paraId="0C44B8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61A8A71" w14:textId="77777777" w:rsidR="00C905B3" w:rsidRDefault="00C905B3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33DE8CA" w14:textId="77777777" w:rsidR="00C905B3" w:rsidRDefault="00C905B3">
            <w:pPr>
              <w:pStyle w:val="ConsPlusNormal"/>
            </w:pPr>
            <w:r>
              <w:t>Машины и оборудование для обработки почвы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9188220" w14:textId="77777777" w:rsidR="00C905B3" w:rsidRDefault="00A11471">
            <w:pPr>
              <w:pStyle w:val="ConsPlusNormal"/>
              <w:jc w:val="center"/>
            </w:pPr>
            <w:hyperlink r:id="rId147">
              <w:r w:rsidR="00C905B3">
                <w:rPr>
                  <w:color w:val="0000FF"/>
                </w:rPr>
                <w:t>28.30.3</w:t>
              </w:r>
            </w:hyperlink>
          </w:p>
        </w:tc>
      </w:tr>
      <w:tr w:rsidR="00C905B3" w14:paraId="5DE734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3782C60" w14:textId="77777777" w:rsidR="00C905B3" w:rsidRDefault="00C905B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44B4081" w14:textId="77777777" w:rsidR="00C905B3" w:rsidRDefault="00C905B3">
            <w:pPr>
              <w:pStyle w:val="ConsPlusNormal"/>
            </w:pPr>
            <w:r>
              <w:t>Производство комплектующих для определенных видов сельскохозяйственной техники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5F688B5" w14:textId="77777777" w:rsidR="00C905B3" w:rsidRDefault="00C905B3">
            <w:pPr>
              <w:pStyle w:val="ConsPlusNormal"/>
            </w:pPr>
          </w:p>
        </w:tc>
      </w:tr>
      <w:tr w:rsidR="00C905B3" w14:paraId="7E030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CFA402" w14:textId="77777777" w:rsidR="00C905B3" w:rsidRDefault="00C905B3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DD38F41" w14:textId="77777777" w:rsidR="00C905B3" w:rsidRDefault="00C905B3">
            <w:pPr>
              <w:pStyle w:val="ConsPlusNormal"/>
            </w:pPr>
            <w:r>
              <w:t>Двигатель и его составляющие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82BA919" w14:textId="77777777" w:rsidR="00C905B3" w:rsidRDefault="00A11471">
            <w:pPr>
              <w:pStyle w:val="ConsPlusNormal"/>
              <w:jc w:val="center"/>
            </w:pPr>
            <w:hyperlink r:id="rId148">
              <w:r w:rsidR="00C905B3">
                <w:rPr>
                  <w:color w:val="0000FF"/>
                </w:rPr>
                <w:t>28.11.13.190</w:t>
              </w:r>
            </w:hyperlink>
          </w:p>
        </w:tc>
      </w:tr>
      <w:tr w:rsidR="00C905B3" w14:paraId="6E1E0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47133B" w14:textId="77777777" w:rsidR="00C905B3" w:rsidRDefault="00C905B3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5B9B2F2" w14:textId="77777777" w:rsidR="00C905B3" w:rsidRDefault="00C905B3">
            <w:pPr>
              <w:pStyle w:val="ConsPlusNormal"/>
            </w:pPr>
            <w:r>
              <w:t>Гидравлическое оборудование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012D911" w14:textId="77777777" w:rsidR="00C905B3" w:rsidRDefault="00A11471">
            <w:pPr>
              <w:pStyle w:val="ConsPlusNormal"/>
              <w:jc w:val="center"/>
            </w:pPr>
            <w:hyperlink r:id="rId149">
              <w:r w:rsidR="00C905B3">
                <w:rPr>
                  <w:color w:val="0000FF"/>
                </w:rPr>
                <w:t>28.12.1</w:t>
              </w:r>
            </w:hyperlink>
          </w:p>
        </w:tc>
      </w:tr>
      <w:tr w:rsidR="00C905B3" w14:paraId="16811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1956D28" w14:textId="77777777" w:rsidR="00C905B3" w:rsidRDefault="00C905B3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C8956FF" w14:textId="77777777" w:rsidR="00C905B3" w:rsidRDefault="00C905B3">
            <w:pPr>
              <w:pStyle w:val="ConsPlusNormal"/>
            </w:pPr>
            <w:r>
              <w:t>Передние и задние мосты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BDB48B5" w14:textId="77777777" w:rsidR="00C905B3" w:rsidRDefault="00A11471">
            <w:pPr>
              <w:pStyle w:val="ConsPlusNormal"/>
              <w:jc w:val="center"/>
            </w:pPr>
            <w:hyperlink r:id="rId150">
              <w:r w:rsidR="00C905B3">
                <w:rPr>
                  <w:color w:val="0000FF"/>
                </w:rPr>
                <w:t>29.32.30.250</w:t>
              </w:r>
            </w:hyperlink>
          </w:p>
        </w:tc>
      </w:tr>
      <w:tr w:rsidR="00C905B3" w14:paraId="0F31F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1CD6314" w14:textId="77777777" w:rsidR="00C905B3" w:rsidRDefault="00C905B3">
            <w:pPr>
              <w:pStyle w:val="ConsPlusNormal"/>
              <w:jc w:val="center"/>
            </w:pPr>
            <w:r>
              <w:t>6.2.4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F5EF45E" w14:textId="77777777" w:rsidR="00C905B3" w:rsidRDefault="00C905B3">
            <w:pPr>
              <w:pStyle w:val="ConsPlusNormal"/>
            </w:pPr>
            <w:r>
              <w:t>Коробки передач и прочие переключатели скоростей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8D1AEF7" w14:textId="77777777" w:rsidR="00C905B3" w:rsidRDefault="00A11471">
            <w:pPr>
              <w:pStyle w:val="ConsPlusNormal"/>
              <w:jc w:val="center"/>
            </w:pPr>
            <w:hyperlink r:id="rId151">
              <w:r w:rsidR="00C905B3">
                <w:rPr>
                  <w:color w:val="0000FF"/>
                </w:rPr>
                <w:t>28.15.24.130</w:t>
              </w:r>
            </w:hyperlink>
          </w:p>
        </w:tc>
      </w:tr>
      <w:tr w:rsidR="00C905B3" w14:paraId="3974A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A6E5008" w14:textId="77777777" w:rsidR="00C905B3" w:rsidRDefault="00C905B3">
            <w:pPr>
              <w:pStyle w:val="ConsPlusNormal"/>
              <w:jc w:val="center"/>
            </w:pPr>
            <w:r>
              <w:t>6.2.5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500FA6E" w14:textId="77777777" w:rsidR="00C905B3" w:rsidRDefault="00C905B3">
            <w:pPr>
              <w:pStyle w:val="ConsPlusNormal"/>
            </w:pPr>
            <w:r>
              <w:t>Редукторы и передачи зубчатые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194184A" w14:textId="77777777" w:rsidR="00C905B3" w:rsidRDefault="00A11471">
            <w:pPr>
              <w:pStyle w:val="ConsPlusNormal"/>
              <w:jc w:val="center"/>
            </w:pPr>
            <w:hyperlink r:id="rId152">
              <w:r w:rsidR="00C905B3">
                <w:rPr>
                  <w:color w:val="0000FF"/>
                </w:rPr>
                <w:t>28.15.24.110</w:t>
              </w:r>
            </w:hyperlink>
          </w:p>
        </w:tc>
      </w:tr>
      <w:tr w:rsidR="00C905B3" w14:paraId="40654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C8D8677" w14:textId="77777777" w:rsidR="00C905B3" w:rsidRDefault="00C905B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C6C50A1" w14:textId="77777777" w:rsidR="00C905B3" w:rsidRDefault="00C905B3">
            <w:pPr>
              <w:pStyle w:val="ConsPlusNormal"/>
            </w:pPr>
            <w:r>
              <w:t>Производство тракторов, управляемых рядом идущим водителем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25E22AF" w14:textId="77777777" w:rsidR="00C905B3" w:rsidRDefault="00A11471">
            <w:pPr>
              <w:pStyle w:val="ConsPlusNormal"/>
              <w:jc w:val="center"/>
            </w:pPr>
            <w:hyperlink r:id="rId153">
              <w:r w:rsidR="00C905B3">
                <w:rPr>
                  <w:color w:val="0000FF"/>
                </w:rPr>
                <w:t>28.30.1</w:t>
              </w:r>
            </w:hyperlink>
          </w:p>
        </w:tc>
      </w:tr>
      <w:tr w:rsidR="00C905B3" w14:paraId="30EC2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75B1B4C" w14:textId="77777777" w:rsidR="00C905B3" w:rsidRDefault="00C905B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D32E124" w14:textId="77777777" w:rsidR="00C905B3" w:rsidRDefault="00C905B3">
            <w:pPr>
              <w:pStyle w:val="ConsPlusNormal"/>
            </w:pPr>
            <w:r>
              <w:t>Производство тракторов для сельского хозяйства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3F3F433" w14:textId="77777777" w:rsidR="00C905B3" w:rsidRDefault="00A11471">
            <w:pPr>
              <w:pStyle w:val="ConsPlusNormal"/>
              <w:jc w:val="center"/>
            </w:pPr>
            <w:hyperlink r:id="rId154">
              <w:r w:rsidR="00C905B3">
                <w:rPr>
                  <w:color w:val="0000FF"/>
                </w:rPr>
                <w:t>28.30.2</w:t>
              </w:r>
            </w:hyperlink>
          </w:p>
        </w:tc>
      </w:tr>
      <w:tr w:rsidR="00C905B3" w14:paraId="66D4B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E623CA5" w14:textId="77777777" w:rsidR="00C905B3" w:rsidRDefault="00C905B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BD7A4E" w14:textId="77777777" w:rsidR="00C905B3" w:rsidRDefault="00C905B3">
            <w:pPr>
              <w:pStyle w:val="ConsPlusNormal"/>
            </w:pPr>
            <w:r>
              <w:t>Производство машин и оборудования сельскохозяйственного для обработки почвы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509DFA0" w14:textId="77777777" w:rsidR="00C905B3" w:rsidRDefault="00A11471">
            <w:pPr>
              <w:pStyle w:val="ConsPlusNormal"/>
              <w:jc w:val="center"/>
            </w:pPr>
            <w:hyperlink r:id="rId155">
              <w:r w:rsidR="00C905B3">
                <w:rPr>
                  <w:color w:val="0000FF"/>
                </w:rPr>
                <w:t>28.30.3</w:t>
              </w:r>
            </w:hyperlink>
          </w:p>
        </w:tc>
      </w:tr>
      <w:tr w:rsidR="00C905B3" w14:paraId="5B23DC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59AC2E" w14:textId="77777777" w:rsidR="00C905B3" w:rsidRDefault="00C905B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02F19CE" w14:textId="77777777" w:rsidR="00C905B3" w:rsidRDefault="00C905B3">
            <w:pPr>
              <w:pStyle w:val="ConsPlusNormal"/>
            </w:pPr>
            <w:r>
              <w:t>Производство косилок для газонов, парков или спортивных площадок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9FDDD69" w14:textId="77777777" w:rsidR="00C905B3" w:rsidRDefault="00A11471">
            <w:pPr>
              <w:pStyle w:val="ConsPlusNormal"/>
              <w:jc w:val="center"/>
            </w:pPr>
            <w:hyperlink r:id="rId156">
              <w:r w:rsidR="00C905B3">
                <w:rPr>
                  <w:color w:val="0000FF"/>
                </w:rPr>
                <w:t>28.30.4</w:t>
              </w:r>
            </w:hyperlink>
          </w:p>
        </w:tc>
      </w:tr>
      <w:tr w:rsidR="00C905B3" w14:paraId="0CD74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C99FC0" w14:textId="77777777" w:rsidR="00C905B3" w:rsidRDefault="00C905B3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7023290" w14:textId="77777777" w:rsidR="00C905B3" w:rsidRDefault="00C905B3">
            <w:pPr>
              <w:pStyle w:val="ConsPlusNormal"/>
            </w:pPr>
            <w:r>
              <w:t>Производство машин для уборки урожая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A5A7F6D" w14:textId="77777777" w:rsidR="00C905B3" w:rsidRDefault="00A11471">
            <w:pPr>
              <w:pStyle w:val="ConsPlusNormal"/>
              <w:jc w:val="center"/>
            </w:pPr>
            <w:hyperlink r:id="rId157">
              <w:r w:rsidR="00C905B3">
                <w:rPr>
                  <w:color w:val="0000FF"/>
                </w:rPr>
                <w:t>28.30.5</w:t>
              </w:r>
            </w:hyperlink>
          </w:p>
        </w:tc>
      </w:tr>
      <w:tr w:rsidR="00C905B3" w14:paraId="38A73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A9F4E94" w14:textId="77777777" w:rsidR="00C905B3" w:rsidRDefault="00C905B3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C964974" w14:textId="77777777" w:rsidR="00C905B3" w:rsidRDefault="00C905B3">
            <w:pPr>
              <w:pStyle w:val="ConsPlusNormal"/>
            </w:pPr>
            <w:r>
              <w:t>Производство устройств механических для разбрасывания или распыления жидкостей или порошков, используемых в сельском хозяйстве или садоводстве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C8C97C4" w14:textId="77777777" w:rsidR="00C905B3" w:rsidRDefault="00A11471">
            <w:pPr>
              <w:pStyle w:val="ConsPlusNormal"/>
              <w:jc w:val="center"/>
            </w:pPr>
            <w:hyperlink r:id="rId158">
              <w:r w:rsidR="00C905B3">
                <w:rPr>
                  <w:color w:val="0000FF"/>
                </w:rPr>
                <w:t>28.30.6</w:t>
              </w:r>
            </w:hyperlink>
          </w:p>
        </w:tc>
      </w:tr>
      <w:tr w:rsidR="00C905B3" w14:paraId="6349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1CEE116" w14:textId="77777777" w:rsidR="00C905B3" w:rsidRDefault="00C905B3">
            <w:pPr>
              <w:pStyle w:val="ConsPlusNormal"/>
              <w:jc w:val="center"/>
            </w:pPr>
            <w:r>
              <w:lastRenderedPageBreak/>
              <w:t>6.9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89DC8FA" w14:textId="77777777" w:rsidR="00C905B3" w:rsidRDefault="00C905B3">
            <w:pPr>
              <w:pStyle w:val="ConsPlusNormal"/>
            </w:pPr>
            <w:r>
              <w:t>Производство прицепов и полуприцепов самозагружающихся или саморазгружающихся для сельского хозяйства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83423AB" w14:textId="77777777" w:rsidR="00C905B3" w:rsidRDefault="00A11471">
            <w:pPr>
              <w:pStyle w:val="ConsPlusNormal"/>
              <w:jc w:val="center"/>
            </w:pPr>
            <w:hyperlink r:id="rId159">
              <w:r w:rsidR="00C905B3">
                <w:rPr>
                  <w:color w:val="0000FF"/>
                </w:rPr>
                <w:t>28.30.7</w:t>
              </w:r>
            </w:hyperlink>
          </w:p>
        </w:tc>
      </w:tr>
      <w:tr w:rsidR="00C905B3" w14:paraId="641F9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DA2741B" w14:textId="77777777" w:rsidR="00C905B3" w:rsidRDefault="00C905B3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C4CEFB9" w14:textId="77777777" w:rsidR="00C905B3" w:rsidRDefault="00C905B3">
            <w:pPr>
              <w:pStyle w:val="ConsPlusNormal"/>
            </w:pPr>
            <w:r>
              <w:t>Производство оборудования для сельского хозяйства, садоводства, лесного хозяйства, птицеводства или пчеловодства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E9563BA" w14:textId="77777777" w:rsidR="00C905B3" w:rsidRDefault="00A11471">
            <w:pPr>
              <w:pStyle w:val="ConsPlusNormal"/>
              <w:jc w:val="center"/>
            </w:pPr>
            <w:hyperlink r:id="rId160">
              <w:r w:rsidR="00C905B3">
                <w:rPr>
                  <w:color w:val="0000FF"/>
                </w:rPr>
                <w:t>28.30.86</w:t>
              </w:r>
            </w:hyperlink>
          </w:p>
        </w:tc>
      </w:tr>
      <w:tr w:rsidR="00C905B3" w14:paraId="086224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9E5B5B0" w14:textId="77777777" w:rsidR="00C905B3" w:rsidRDefault="00C905B3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C77E38C" w14:textId="77777777" w:rsidR="00C905B3" w:rsidRDefault="00C905B3">
            <w:pPr>
              <w:pStyle w:val="ConsPlusNormal"/>
            </w:pPr>
            <w:r>
              <w:t>Производство частей оборудования для сельского хозяйства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E615E0E" w14:textId="77777777" w:rsidR="00C905B3" w:rsidRDefault="00A11471">
            <w:pPr>
              <w:pStyle w:val="ConsPlusNormal"/>
              <w:jc w:val="center"/>
            </w:pPr>
            <w:hyperlink r:id="rId161">
              <w:r w:rsidR="00C905B3">
                <w:rPr>
                  <w:color w:val="0000FF"/>
                </w:rPr>
                <w:t>28.30.9</w:t>
              </w:r>
            </w:hyperlink>
          </w:p>
        </w:tc>
      </w:tr>
      <w:tr w:rsidR="00C905B3" w14:paraId="118E8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80C7AA1" w14:textId="77777777" w:rsidR="00C905B3" w:rsidRDefault="00C905B3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1C94FC6" w14:textId="77777777" w:rsidR="00C905B3" w:rsidRDefault="00C905B3">
            <w:pPr>
              <w:pStyle w:val="ConsPlusNormal"/>
            </w:pPr>
            <w: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3063E3D" w14:textId="77777777" w:rsidR="00C905B3" w:rsidRDefault="00A11471">
            <w:pPr>
              <w:pStyle w:val="ConsPlusNormal"/>
              <w:jc w:val="center"/>
            </w:pPr>
            <w:hyperlink r:id="rId162">
              <w:r w:rsidR="00C905B3">
                <w:rPr>
                  <w:color w:val="0000FF"/>
                </w:rPr>
                <w:t>28.30.81</w:t>
              </w:r>
            </w:hyperlink>
          </w:p>
        </w:tc>
      </w:tr>
      <w:tr w:rsidR="00C905B3" w14:paraId="6BDE43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3AFC292" w14:textId="77777777" w:rsidR="00C905B3" w:rsidRDefault="00C905B3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8C81E40" w14:textId="77777777" w:rsidR="00C905B3" w:rsidRDefault="00C905B3">
            <w:pPr>
              <w:pStyle w:val="ConsPlusNormal"/>
            </w:pPr>
            <w:r>
              <w:t>Производство установок и аппаратов доильных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03D5478" w14:textId="77777777" w:rsidR="00C905B3" w:rsidRDefault="00A11471">
            <w:pPr>
              <w:pStyle w:val="ConsPlusNormal"/>
              <w:jc w:val="center"/>
            </w:pPr>
            <w:hyperlink r:id="rId163">
              <w:r w:rsidR="00C905B3">
                <w:rPr>
                  <w:color w:val="0000FF"/>
                </w:rPr>
                <w:t>28.30.82</w:t>
              </w:r>
            </w:hyperlink>
          </w:p>
        </w:tc>
      </w:tr>
      <w:tr w:rsidR="00C905B3" w14:paraId="414E2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8D26EC2" w14:textId="77777777" w:rsidR="00C905B3" w:rsidRDefault="00C905B3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BEFF01A" w14:textId="77777777" w:rsidR="00C905B3" w:rsidRDefault="00C905B3">
            <w:pPr>
              <w:pStyle w:val="ConsPlusNormal"/>
            </w:pPr>
            <w:r>
              <w:t>Производство оборудования для приготовления кормов для животных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EDAF74D" w14:textId="77777777" w:rsidR="00C905B3" w:rsidRDefault="00A11471">
            <w:pPr>
              <w:pStyle w:val="ConsPlusNormal"/>
              <w:jc w:val="center"/>
            </w:pPr>
            <w:hyperlink r:id="rId164">
              <w:r w:rsidR="00C905B3">
                <w:rPr>
                  <w:color w:val="0000FF"/>
                </w:rPr>
                <w:t>28.30.83</w:t>
              </w:r>
            </w:hyperlink>
          </w:p>
        </w:tc>
      </w:tr>
      <w:tr w:rsidR="00C905B3" w14:paraId="1523E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E48947D" w14:textId="77777777" w:rsidR="00C905B3" w:rsidRDefault="00C905B3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17575B8" w14:textId="77777777" w:rsidR="00C905B3" w:rsidRDefault="00C905B3">
            <w:pPr>
              <w:pStyle w:val="ConsPlusNormal"/>
            </w:pPr>
            <w:r>
              <w:t>Производство инкубаторов и брудеров для птицеводства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2320CDA" w14:textId="77777777" w:rsidR="00C905B3" w:rsidRDefault="00A11471">
            <w:pPr>
              <w:pStyle w:val="ConsPlusNormal"/>
              <w:jc w:val="center"/>
            </w:pPr>
            <w:hyperlink r:id="rId165">
              <w:r w:rsidR="00C905B3">
                <w:rPr>
                  <w:color w:val="0000FF"/>
                </w:rPr>
                <w:t>28.30.84</w:t>
              </w:r>
            </w:hyperlink>
          </w:p>
        </w:tc>
      </w:tr>
      <w:tr w:rsidR="00C905B3" w14:paraId="78E114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E8250AA" w14:textId="77777777" w:rsidR="00C905B3" w:rsidRDefault="00C905B3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85D5643" w14:textId="77777777" w:rsidR="00C905B3" w:rsidRDefault="00C905B3">
            <w:pPr>
              <w:pStyle w:val="ConsPlusNormal"/>
            </w:pPr>
            <w:r>
              <w:t>Производство инкубаторов и машин для содержания птицы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FC30D45" w14:textId="77777777" w:rsidR="00C905B3" w:rsidRDefault="00A11471">
            <w:pPr>
              <w:pStyle w:val="ConsPlusNormal"/>
              <w:jc w:val="center"/>
            </w:pPr>
            <w:hyperlink r:id="rId166">
              <w:r w:rsidR="00C905B3">
                <w:rPr>
                  <w:color w:val="0000FF"/>
                </w:rPr>
                <w:t>28.30.85</w:t>
              </w:r>
            </w:hyperlink>
          </w:p>
        </w:tc>
      </w:tr>
      <w:tr w:rsidR="00C905B3" w14:paraId="03724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AF192" w14:textId="77777777" w:rsidR="00C905B3" w:rsidRDefault="00C905B3">
            <w:pPr>
              <w:pStyle w:val="ConsPlusNormal"/>
              <w:jc w:val="center"/>
              <w:outlineLvl w:val="2"/>
            </w:pPr>
            <w:r>
              <w:t>7. Специализированное машиностроение</w:t>
            </w:r>
          </w:p>
        </w:tc>
      </w:tr>
      <w:tr w:rsidR="00C905B3" w14:paraId="05BC2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3224A23" w14:textId="77777777" w:rsidR="00C905B3" w:rsidRDefault="00C905B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58310A8" w14:textId="77777777" w:rsidR="00C905B3" w:rsidRDefault="00C905B3">
            <w:pPr>
              <w:pStyle w:val="ConsPlusNormal"/>
            </w:pPr>
            <w:r>
              <w:t>Производство автотранспортных средств специального назначения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022E51B" w14:textId="77777777" w:rsidR="00C905B3" w:rsidRDefault="00A11471">
            <w:pPr>
              <w:pStyle w:val="ConsPlusNormal"/>
              <w:jc w:val="center"/>
            </w:pPr>
            <w:hyperlink r:id="rId167">
              <w:r w:rsidR="00C905B3">
                <w:rPr>
                  <w:color w:val="0000FF"/>
                </w:rPr>
                <w:t>29.10.5</w:t>
              </w:r>
            </w:hyperlink>
          </w:p>
        </w:tc>
      </w:tr>
      <w:tr w:rsidR="00C905B3" w14:paraId="29E04D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D757C31" w14:textId="77777777" w:rsidR="00C905B3" w:rsidRDefault="00C905B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2A2C7B" w14:textId="77777777" w:rsidR="00C905B3" w:rsidRDefault="00C905B3">
            <w:pPr>
              <w:pStyle w:val="ConsPlusNormal"/>
            </w:pPr>
            <w:r>
              <w:t>Производство силового гидравлического и пневматического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FF94BDD" w14:textId="77777777" w:rsidR="00C905B3" w:rsidRDefault="00A11471">
            <w:pPr>
              <w:pStyle w:val="ConsPlusNormal"/>
              <w:jc w:val="center"/>
            </w:pPr>
            <w:hyperlink r:id="rId168">
              <w:r w:rsidR="00C905B3">
                <w:rPr>
                  <w:color w:val="0000FF"/>
                </w:rPr>
                <w:t>28.12</w:t>
              </w:r>
            </w:hyperlink>
          </w:p>
        </w:tc>
      </w:tr>
      <w:tr w:rsidR="00C905B3" w14:paraId="45AC6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D10D15F" w14:textId="77777777" w:rsidR="00C905B3" w:rsidRDefault="00C905B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93CF617" w14:textId="77777777" w:rsidR="00C905B3" w:rsidRDefault="00C905B3">
            <w:pPr>
              <w:pStyle w:val="ConsPlusNormal"/>
            </w:pPr>
            <w:r>
              <w:t>Производство роботов для сортировки твердых коммунальных отходов с функцией распознавания объектов при помощи искусственного интеллекта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2B99C43" w14:textId="77777777" w:rsidR="00C905B3" w:rsidRDefault="00A11471">
            <w:pPr>
              <w:pStyle w:val="ConsPlusNormal"/>
              <w:jc w:val="center"/>
            </w:pPr>
            <w:hyperlink r:id="rId169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21EAB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2672879" w14:textId="77777777" w:rsidR="00C905B3" w:rsidRDefault="00C905B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A8858DD" w14:textId="77777777" w:rsidR="00C905B3" w:rsidRDefault="00C905B3">
            <w:pPr>
              <w:pStyle w:val="ConsPlusNormal"/>
            </w:pPr>
            <w:r>
              <w:t>Производство сепараторов для твердых коммунальных отходов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BC5E4E3" w14:textId="77777777" w:rsidR="00C905B3" w:rsidRDefault="00A11471">
            <w:pPr>
              <w:pStyle w:val="ConsPlusNormal"/>
              <w:jc w:val="center"/>
            </w:pPr>
            <w:hyperlink r:id="rId170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5FF62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49622C5" w14:textId="77777777" w:rsidR="00C905B3" w:rsidRDefault="00C905B3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EC0CA1D" w14:textId="77777777" w:rsidR="00C905B3" w:rsidRDefault="00C905B3">
            <w:pPr>
              <w:pStyle w:val="ConsPlusNormal"/>
            </w:pPr>
            <w:r>
              <w:t>Производство флотационных ванн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5169F9D" w14:textId="77777777" w:rsidR="00C905B3" w:rsidRDefault="00A11471">
            <w:pPr>
              <w:pStyle w:val="ConsPlusNormal"/>
              <w:jc w:val="center"/>
            </w:pPr>
            <w:hyperlink r:id="rId171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5D651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0FBF7DA" w14:textId="77777777" w:rsidR="00C905B3" w:rsidRDefault="00C905B3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601FE3" w14:textId="77777777" w:rsidR="00C905B3" w:rsidRDefault="00C905B3">
            <w:pPr>
              <w:pStyle w:val="ConsPlusNormal"/>
            </w:pPr>
            <w:r>
              <w:t>Производство сушки для полимеров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BB4426C" w14:textId="77777777" w:rsidR="00C905B3" w:rsidRDefault="00A11471">
            <w:pPr>
              <w:pStyle w:val="ConsPlusNormal"/>
              <w:jc w:val="center"/>
            </w:pPr>
            <w:hyperlink r:id="rId172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23484E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55E902" w14:textId="77777777" w:rsidR="00C905B3" w:rsidRDefault="00C905B3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D89505" w14:textId="77777777" w:rsidR="00C905B3" w:rsidRDefault="00C905B3">
            <w:pPr>
              <w:pStyle w:val="ConsPlusNormal"/>
            </w:pPr>
            <w:r>
              <w:t>Производство стационарных биореакторов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2D9A97E" w14:textId="77777777" w:rsidR="00C905B3" w:rsidRDefault="00A11471">
            <w:pPr>
              <w:pStyle w:val="ConsPlusNormal"/>
              <w:jc w:val="center"/>
            </w:pPr>
            <w:hyperlink r:id="rId173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5C039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7F169E5" w14:textId="77777777" w:rsidR="00C905B3" w:rsidRDefault="00C905B3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3784251" w14:textId="77777777" w:rsidR="00C905B3" w:rsidRDefault="00C905B3">
            <w:pPr>
              <w:pStyle w:val="ConsPlusNormal"/>
            </w:pPr>
            <w:r>
              <w:t>Производство терминалов кассовых, банкоматов и аналогичного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7950C3E" w14:textId="77777777" w:rsidR="00C905B3" w:rsidRDefault="00A11471">
            <w:pPr>
              <w:pStyle w:val="ConsPlusNormal"/>
              <w:jc w:val="center"/>
            </w:pPr>
            <w:hyperlink r:id="rId174">
              <w:r w:rsidR="00C905B3">
                <w:rPr>
                  <w:color w:val="0000FF"/>
                </w:rPr>
                <w:t>26.20.12</w:t>
              </w:r>
            </w:hyperlink>
          </w:p>
        </w:tc>
      </w:tr>
      <w:tr w:rsidR="00C905B3" w14:paraId="328CD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11A9686" w14:textId="77777777" w:rsidR="00C905B3" w:rsidRDefault="00C905B3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40D5298" w14:textId="77777777" w:rsidR="00C905B3" w:rsidRDefault="00C905B3">
            <w:pPr>
              <w:pStyle w:val="ConsPlusNormal"/>
            </w:pPr>
            <w:r>
              <w:t>Производство оборудования для производства бумаги и картона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E2668BC" w14:textId="77777777" w:rsidR="00C905B3" w:rsidRDefault="00A11471">
            <w:pPr>
              <w:pStyle w:val="ConsPlusNormal"/>
              <w:jc w:val="center"/>
            </w:pPr>
            <w:hyperlink r:id="rId175">
              <w:r w:rsidR="00C905B3">
                <w:rPr>
                  <w:color w:val="0000FF"/>
                </w:rPr>
                <w:t>28.95.1</w:t>
              </w:r>
            </w:hyperlink>
          </w:p>
        </w:tc>
      </w:tr>
      <w:tr w:rsidR="00C905B3" w14:paraId="3C5BFB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FB2DC0A" w14:textId="77777777" w:rsidR="00C905B3" w:rsidRDefault="00C905B3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BB0549B" w14:textId="77777777" w:rsidR="00C905B3" w:rsidRDefault="00C905B3">
            <w:pPr>
              <w:pStyle w:val="ConsPlusNormal"/>
            </w:pPr>
            <w:r>
              <w:t>Производство фрезы дорожной самоходной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6AAAA81" w14:textId="77777777" w:rsidR="00C905B3" w:rsidRDefault="00A11471">
            <w:pPr>
              <w:pStyle w:val="ConsPlusNormal"/>
              <w:jc w:val="center"/>
            </w:pPr>
            <w:hyperlink r:id="rId176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0AB8C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FD767EC" w14:textId="77777777" w:rsidR="00C905B3" w:rsidRDefault="00C905B3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5BAA604" w14:textId="77777777" w:rsidR="00C905B3" w:rsidRDefault="00C905B3">
            <w:pPr>
              <w:pStyle w:val="ConsPlusNormal"/>
            </w:pPr>
            <w:r>
              <w:t xml:space="preserve">Производство печей и камер промышленных </w:t>
            </w:r>
            <w:r>
              <w:lastRenderedPageBreak/>
              <w:t>или лабораторных электрических, индукционного или диэлектрического нагревательного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47FED21" w14:textId="77777777" w:rsidR="00C905B3" w:rsidRDefault="00A11471">
            <w:pPr>
              <w:pStyle w:val="ConsPlusNormal"/>
              <w:jc w:val="center"/>
            </w:pPr>
            <w:hyperlink r:id="rId177">
              <w:r w:rsidR="00C905B3">
                <w:rPr>
                  <w:color w:val="0000FF"/>
                </w:rPr>
                <w:t>28.21.13</w:t>
              </w:r>
            </w:hyperlink>
          </w:p>
        </w:tc>
      </w:tr>
      <w:tr w:rsidR="00C905B3" w14:paraId="0740B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CB4A9CC" w14:textId="77777777" w:rsidR="00C905B3" w:rsidRDefault="00C905B3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9E2E0AE" w14:textId="77777777" w:rsidR="00C905B3" w:rsidRDefault="00C905B3">
            <w:pPr>
              <w:pStyle w:val="ConsPlusNormal"/>
            </w:pPr>
            <w:r>
              <w:t>Производство прицепов, полуприцепов и контейнеров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FD270DE" w14:textId="77777777" w:rsidR="00C905B3" w:rsidRDefault="00A11471">
            <w:pPr>
              <w:pStyle w:val="ConsPlusNormal"/>
              <w:jc w:val="center"/>
            </w:pPr>
            <w:hyperlink r:id="rId178">
              <w:r w:rsidR="00C905B3">
                <w:rPr>
                  <w:color w:val="0000FF"/>
                </w:rPr>
                <w:t>29.20.2</w:t>
              </w:r>
            </w:hyperlink>
          </w:p>
        </w:tc>
      </w:tr>
      <w:tr w:rsidR="00C905B3" w14:paraId="3E69C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A025CD1" w14:textId="77777777" w:rsidR="00C905B3" w:rsidRDefault="00C905B3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7AFA5C7" w14:textId="77777777" w:rsidR="00C905B3" w:rsidRDefault="00C905B3">
            <w:pPr>
              <w:pStyle w:val="ConsPlusNormal"/>
            </w:pPr>
            <w:r>
              <w:t>Производство ковшей, черпаков, грейферов и захватов для подъемных кранов, экскаваторов и аналогичного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87793B2" w14:textId="77777777" w:rsidR="00C905B3" w:rsidRDefault="00A11471">
            <w:pPr>
              <w:pStyle w:val="ConsPlusNormal"/>
              <w:jc w:val="center"/>
            </w:pPr>
            <w:hyperlink r:id="rId179">
              <w:r w:rsidR="00C905B3">
                <w:rPr>
                  <w:color w:val="0000FF"/>
                </w:rPr>
                <w:t>28.22.2</w:t>
              </w:r>
            </w:hyperlink>
          </w:p>
        </w:tc>
      </w:tr>
      <w:tr w:rsidR="00C905B3" w14:paraId="284A3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A76E858" w14:textId="77777777" w:rsidR="00C905B3" w:rsidRDefault="00C905B3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EBC63B7" w14:textId="77777777" w:rsidR="00C905B3" w:rsidRDefault="00C905B3">
            <w:pPr>
              <w:pStyle w:val="ConsPlusNormal"/>
            </w:pPr>
            <w:r>
              <w:t>Производство резервуаров, цистерн и аналогичных емкостей из металлов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C4A451C" w14:textId="77777777" w:rsidR="00C905B3" w:rsidRDefault="00A11471">
            <w:pPr>
              <w:pStyle w:val="ConsPlusNormal"/>
              <w:jc w:val="center"/>
            </w:pPr>
            <w:hyperlink r:id="rId180">
              <w:r w:rsidR="00C905B3">
                <w:rPr>
                  <w:color w:val="0000FF"/>
                </w:rPr>
                <w:t>25.29</w:t>
              </w:r>
            </w:hyperlink>
          </w:p>
        </w:tc>
      </w:tr>
      <w:tr w:rsidR="00C905B3" w14:paraId="3C6620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2D40E3" w14:textId="77777777" w:rsidR="00C905B3" w:rsidRDefault="00C905B3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1F134A" w14:textId="77777777" w:rsidR="00C905B3" w:rsidRDefault="00C905B3">
            <w:pPr>
              <w:pStyle w:val="ConsPlusNormal"/>
            </w:pPr>
            <w:r>
              <w:t>Производство машин и оборудования общего назначения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C33DB06" w14:textId="77777777" w:rsidR="00C905B3" w:rsidRDefault="00A11471">
            <w:pPr>
              <w:pStyle w:val="ConsPlusNormal"/>
              <w:jc w:val="center"/>
            </w:pPr>
            <w:hyperlink r:id="rId181">
              <w:r w:rsidR="00C905B3">
                <w:rPr>
                  <w:color w:val="0000FF"/>
                </w:rPr>
                <w:t>28.29</w:t>
              </w:r>
            </w:hyperlink>
          </w:p>
        </w:tc>
      </w:tr>
      <w:tr w:rsidR="00C905B3" w14:paraId="46180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4EDB551" w14:textId="77777777" w:rsidR="00C905B3" w:rsidRDefault="00C905B3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E51C323" w14:textId="77777777" w:rsidR="00C905B3" w:rsidRDefault="00C905B3">
            <w:pPr>
              <w:pStyle w:val="ConsPlusNormal"/>
            </w:pPr>
            <w:r>
              <w:t>Производство оборудования для производства пищевых продуктов, напитков и табачных изделий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1B7DFF8" w14:textId="77777777" w:rsidR="00C905B3" w:rsidRDefault="00A11471">
            <w:pPr>
              <w:pStyle w:val="ConsPlusNormal"/>
              <w:jc w:val="center"/>
            </w:pPr>
            <w:hyperlink r:id="rId182">
              <w:r w:rsidR="00C905B3">
                <w:rPr>
                  <w:color w:val="0000FF"/>
                </w:rPr>
                <w:t>28.93.1</w:t>
              </w:r>
            </w:hyperlink>
          </w:p>
        </w:tc>
      </w:tr>
      <w:tr w:rsidR="00C905B3" w14:paraId="55FEA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2D7701C" w14:textId="77777777" w:rsidR="00C905B3" w:rsidRDefault="00C905B3">
            <w:pPr>
              <w:pStyle w:val="ConsPlusNormal"/>
              <w:jc w:val="center"/>
            </w:pPr>
            <w:r>
              <w:t>7.17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DF4AF33" w14:textId="77777777" w:rsidR="00C905B3" w:rsidRDefault="00C905B3">
            <w:pPr>
              <w:pStyle w:val="ConsPlusNormal"/>
            </w:pPr>
            <w:r>
              <w:t>Производство машин для очистки, сортировки или калибровки семян, зерна или сухих бобовых культур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EF206E0" w14:textId="77777777" w:rsidR="00C905B3" w:rsidRDefault="00A11471">
            <w:pPr>
              <w:pStyle w:val="ConsPlusNormal"/>
              <w:jc w:val="center"/>
            </w:pPr>
            <w:hyperlink r:id="rId183">
              <w:r w:rsidR="00C905B3">
                <w:rPr>
                  <w:color w:val="0000FF"/>
                </w:rPr>
                <w:t>28.93.2</w:t>
              </w:r>
            </w:hyperlink>
          </w:p>
        </w:tc>
      </w:tr>
      <w:tr w:rsidR="00C905B3" w14:paraId="72C71A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556AD23" w14:textId="77777777" w:rsidR="00C905B3" w:rsidRDefault="00C905B3">
            <w:pPr>
              <w:pStyle w:val="ConsPlusNormal"/>
              <w:jc w:val="center"/>
            </w:pPr>
            <w:r>
              <w:t>7.18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93CE5CB" w14:textId="77777777" w:rsidR="00C905B3" w:rsidRDefault="00C905B3">
            <w:pPr>
              <w:pStyle w:val="ConsPlusNormal"/>
            </w:pPr>
            <w:r>
              <w:t>Производство частей оборудования для обработки пищевых продуктов, напитков и табака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0485A91" w14:textId="77777777" w:rsidR="00C905B3" w:rsidRDefault="00A11471">
            <w:pPr>
              <w:pStyle w:val="ConsPlusNormal"/>
              <w:jc w:val="center"/>
            </w:pPr>
            <w:hyperlink r:id="rId184">
              <w:r w:rsidR="00C905B3">
                <w:rPr>
                  <w:color w:val="0000FF"/>
                </w:rPr>
                <w:t>28.93.3</w:t>
              </w:r>
            </w:hyperlink>
          </w:p>
        </w:tc>
      </w:tr>
      <w:tr w:rsidR="00C905B3" w14:paraId="652BF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51B38A" w14:textId="77777777" w:rsidR="00C905B3" w:rsidRDefault="00C905B3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8619F27" w14:textId="77777777" w:rsidR="00C905B3" w:rsidRDefault="00C905B3">
            <w:pPr>
              <w:pStyle w:val="ConsPlusNormal"/>
            </w:pPr>
            <w:r>
              <w:t>Оборудование для линий компостирования органических, пищевых и иных отходов растительного и животного происхождения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4239C33" w14:textId="77777777" w:rsidR="00C905B3" w:rsidRDefault="00A11471">
            <w:pPr>
              <w:pStyle w:val="ConsPlusNormal"/>
              <w:jc w:val="center"/>
            </w:pPr>
            <w:hyperlink r:id="rId185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2E636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3663A42" w14:textId="77777777" w:rsidR="00C905B3" w:rsidRDefault="00C905B3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3D5EEAF" w14:textId="77777777" w:rsidR="00C905B3" w:rsidRDefault="00C905B3">
            <w:pPr>
              <w:pStyle w:val="ConsPlusNormal"/>
            </w:pPr>
            <w:r>
              <w:t>Оборудование для линий утилизации полимерных отходов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132A151" w14:textId="77777777" w:rsidR="00C905B3" w:rsidRDefault="00A11471">
            <w:pPr>
              <w:pStyle w:val="ConsPlusNormal"/>
              <w:jc w:val="center"/>
            </w:pPr>
            <w:hyperlink r:id="rId186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3D886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7C9A639" w14:textId="77777777" w:rsidR="00C905B3" w:rsidRDefault="00C905B3">
            <w:pPr>
              <w:pStyle w:val="ConsPlusNormal"/>
              <w:jc w:val="center"/>
            </w:pPr>
            <w:r>
              <w:t>7.21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DFAAB5A" w14:textId="77777777" w:rsidR="00C905B3" w:rsidRDefault="00C905B3">
            <w:pPr>
              <w:pStyle w:val="ConsPlusNormal"/>
            </w:pPr>
            <w:r>
              <w:t>Оборудование для линий утилизации макулатуры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48C82F3" w14:textId="77777777" w:rsidR="00C905B3" w:rsidRDefault="00A11471">
            <w:pPr>
              <w:pStyle w:val="ConsPlusNormal"/>
              <w:jc w:val="center"/>
            </w:pPr>
            <w:hyperlink r:id="rId187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25542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45604DF" w14:textId="77777777" w:rsidR="00C905B3" w:rsidRDefault="00C905B3">
            <w:pPr>
              <w:pStyle w:val="ConsPlusNormal"/>
              <w:jc w:val="center"/>
            </w:pPr>
            <w:r>
              <w:t>7.22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305A392" w14:textId="77777777" w:rsidR="00C905B3" w:rsidRDefault="00C905B3">
            <w:pPr>
              <w:pStyle w:val="ConsPlusNormal"/>
            </w:pPr>
            <w:r>
              <w:t>Оборудование для линий утилизации отходов из стекла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A60F998" w14:textId="77777777" w:rsidR="00C905B3" w:rsidRDefault="00A11471">
            <w:pPr>
              <w:pStyle w:val="ConsPlusNormal"/>
              <w:jc w:val="center"/>
            </w:pPr>
            <w:hyperlink r:id="rId188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33D00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8B92E46" w14:textId="77777777" w:rsidR="00C905B3" w:rsidRDefault="00C905B3">
            <w:pPr>
              <w:pStyle w:val="ConsPlusNormal"/>
              <w:jc w:val="center"/>
            </w:pPr>
            <w:r>
              <w:t>7.23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33101E1" w14:textId="77777777" w:rsidR="00C905B3" w:rsidRDefault="00C905B3">
            <w:pPr>
              <w:pStyle w:val="ConsPlusNormal"/>
            </w:pPr>
            <w:r>
              <w:t>Оборудование для линий утилизации отработанных автомобильных шин и отходов резины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A21F565" w14:textId="77777777" w:rsidR="00C905B3" w:rsidRDefault="00A11471">
            <w:pPr>
              <w:pStyle w:val="ConsPlusNormal"/>
              <w:jc w:val="center"/>
            </w:pPr>
            <w:hyperlink r:id="rId189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02EC4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F0FC720" w14:textId="77777777" w:rsidR="00C905B3" w:rsidRDefault="00C905B3">
            <w:pPr>
              <w:pStyle w:val="ConsPlusNormal"/>
              <w:jc w:val="center"/>
            </w:pPr>
            <w:r>
              <w:t>7.24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B5706F2" w14:textId="77777777" w:rsidR="00C905B3" w:rsidRDefault="00C905B3">
            <w:pPr>
              <w:pStyle w:val="ConsPlusNormal"/>
            </w:pPr>
            <w:r>
              <w:t>Оборудование для линий утилизации отходов нефтепродуктов (отработанных масел)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4B2301B" w14:textId="77777777" w:rsidR="00C905B3" w:rsidRDefault="00A11471">
            <w:pPr>
              <w:pStyle w:val="ConsPlusNormal"/>
              <w:jc w:val="center"/>
            </w:pPr>
            <w:hyperlink r:id="rId190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0C47D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E3FE2C1" w14:textId="77777777" w:rsidR="00C905B3" w:rsidRDefault="00C905B3">
            <w:pPr>
              <w:pStyle w:val="ConsPlusNormal"/>
              <w:jc w:val="center"/>
            </w:pPr>
            <w:r>
              <w:t>7.25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3EAE38D" w14:textId="77777777" w:rsidR="00C905B3" w:rsidRDefault="00C905B3">
            <w:pPr>
              <w:pStyle w:val="ConsPlusNormal"/>
            </w:pPr>
            <w:r>
              <w:t>Оборудование для утилизации углеродсодержащих отходов методом пиролиза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528761B" w14:textId="77777777" w:rsidR="00C905B3" w:rsidRDefault="00A11471">
            <w:pPr>
              <w:pStyle w:val="ConsPlusNormal"/>
              <w:jc w:val="center"/>
            </w:pPr>
            <w:hyperlink r:id="rId191">
              <w:r w:rsidR="00C905B3">
                <w:rPr>
                  <w:color w:val="0000FF"/>
                </w:rPr>
                <w:t>28.21.12.000</w:t>
              </w:r>
            </w:hyperlink>
          </w:p>
        </w:tc>
      </w:tr>
      <w:tr w:rsidR="00C905B3" w14:paraId="44036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B964188" w14:textId="77777777" w:rsidR="00C905B3" w:rsidRPr="00A11471" w:rsidRDefault="00C905B3">
            <w:pPr>
              <w:pStyle w:val="ConsPlusNormal"/>
              <w:jc w:val="center"/>
            </w:pPr>
            <w:r w:rsidRPr="00A11471">
              <w:t>7.26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E5CE0DE" w14:textId="77777777" w:rsidR="00C905B3" w:rsidRPr="00A11471" w:rsidRDefault="00C905B3">
            <w:pPr>
              <w:pStyle w:val="ConsPlusNormal"/>
            </w:pPr>
            <w:r w:rsidRPr="00A11471">
              <w:t>Производство насосов, компрессоров и их частей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C2B4BB0" w14:textId="77777777" w:rsidR="00C905B3" w:rsidRPr="00A11471" w:rsidRDefault="00A11471">
            <w:pPr>
              <w:pStyle w:val="ConsPlusNormal"/>
              <w:jc w:val="center"/>
            </w:pPr>
            <w:hyperlink r:id="rId192">
              <w:r w:rsidR="00C905B3" w:rsidRPr="00A11471">
                <w:rPr>
                  <w:color w:val="0000FF"/>
                </w:rPr>
                <w:t>28.13</w:t>
              </w:r>
            </w:hyperlink>
          </w:p>
        </w:tc>
      </w:tr>
      <w:tr w:rsidR="00C905B3" w14:paraId="3EC2F2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3B426" w14:textId="77777777" w:rsidR="00C905B3" w:rsidRDefault="00C905B3">
            <w:pPr>
              <w:pStyle w:val="ConsPlusNormal"/>
              <w:jc w:val="center"/>
              <w:outlineLvl w:val="2"/>
            </w:pPr>
            <w:r>
              <w:t xml:space="preserve">8. </w:t>
            </w:r>
            <w:proofErr w:type="spellStart"/>
            <w:r>
              <w:t>Станкоинструментальная</w:t>
            </w:r>
            <w:proofErr w:type="spellEnd"/>
            <w:r>
              <w:t xml:space="preserve"> промышленность и тяжелое машиностроение</w:t>
            </w:r>
          </w:p>
        </w:tc>
      </w:tr>
      <w:tr w:rsidR="00C905B3" w14:paraId="0D862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7E07992" w14:textId="77777777" w:rsidR="00C905B3" w:rsidRDefault="00C905B3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9A4A829" w14:textId="77777777" w:rsidR="00C905B3" w:rsidRDefault="00C905B3">
            <w:pPr>
              <w:pStyle w:val="ConsPlusNormal"/>
            </w:pPr>
            <w:r>
              <w:t>Производство металлообрабатывающего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CD409BC" w14:textId="77777777" w:rsidR="00C905B3" w:rsidRDefault="00C905B3">
            <w:pPr>
              <w:pStyle w:val="ConsPlusNormal"/>
            </w:pPr>
          </w:p>
        </w:tc>
      </w:tr>
      <w:tr w:rsidR="00C905B3" w14:paraId="625AB5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E8B2E1B" w14:textId="77777777" w:rsidR="00C905B3" w:rsidRDefault="00C905B3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C74C561" w14:textId="77777777" w:rsidR="00C905B3" w:rsidRDefault="00C905B3">
            <w:pPr>
              <w:pStyle w:val="ConsPlusNormal"/>
            </w:pPr>
            <w:r>
              <w:t>Станки для обработки металлов путем удаления материала с помощью лазера, ультразвука и аналогичным способом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6C518F1" w14:textId="77777777" w:rsidR="00C905B3" w:rsidRDefault="00A11471">
            <w:pPr>
              <w:pStyle w:val="ConsPlusNormal"/>
              <w:jc w:val="center"/>
            </w:pPr>
            <w:hyperlink r:id="rId193">
              <w:r w:rsidR="00C905B3">
                <w:rPr>
                  <w:color w:val="0000FF"/>
                </w:rPr>
                <w:t>28.41.11</w:t>
              </w:r>
            </w:hyperlink>
          </w:p>
        </w:tc>
      </w:tr>
      <w:tr w:rsidR="00C905B3" w14:paraId="79B208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CED56A7" w14:textId="77777777" w:rsidR="00C905B3" w:rsidRDefault="00C905B3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8222DA4" w14:textId="77777777" w:rsidR="00C905B3" w:rsidRDefault="00C905B3">
            <w:pPr>
              <w:pStyle w:val="ConsPlusNormal"/>
            </w:pPr>
            <w:r>
              <w:t>Центры обрабатывающие, агрегатные станки и многопозиционные станки для обработки металлов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23DD8C6" w14:textId="77777777" w:rsidR="00C905B3" w:rsidRDefault="00A11471">
            <w:pPr>
              <w:pStyle w:val="ConsPlusNormal"/>
              <w:jc w:val="center"/>
            </w:pPr>
            <w:hyperlink r:id="rId194">
              <w:r w:rsidR="00C905B3">
                <w:rPr>
                  <w:color w:val="0000FF"/>
                </w:rPr>
                <w:t>28.41.12</w:t>
              </w:r>
            </w:hyperlink>
          </w:p>
        </w:tc>
      </w:tr>
      <w:tr w:rsidR="00C905B3" w14:paraId="5C6815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E0AAD19" w14:textId="77777777" w:rsidR="00C905B3" w:rsidRDefault="00C905B3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A9F7585" w14:textId="77777777" w:rsidR="00C905B3" w:rsidRDefault="00C905B3">
            <w:pPr>
              <w:pStyle w:val="ConsPlusNormal"/>
            </w:pPr>
            <w:r>
              <w:t>Станки токарные металлорежущие, в том числе высокоточные и (или) с числовым программным управлением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26C3634" w14:textId="77777777" w:rsidR="00C905B3" w:rsidRDefault="00A11471">
            <w:pPr>
              <w:pStyle w:val="ConsPlusNormal"/>
              <w:jc w:val="center"/>
            </w:pPr>
            <w:hyperlink r:id="rId195">
              <w:r w:rsidR="00C905B3">
                <w:rPr>
                  <w:color w:val="0000FF"/>
                </w:rPr>
                <w:t>28.41.21</w:t>
              </w:r>
            </w:hyperlink>
          </w:p>
        </w:tc>
      </w:tr>
      <w:tr w:rsidR="00C905B3" w14:paraId="4574EF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01DDEF2" w14:textId="77777777" w:rsidR="00C905B3" w:rsidRDefault="00C905B3">
            <w:pPr>
              <w:pStyle w:val="ConsPlusNormal"/>
              <w:jc w:val="center"/>
            </w:pPr>
            <w:r>
              <w:t>8.1.4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4FEA615" w14:textId="77777777" w:rsidR="00C905B3" w:rsidRDefault="00C905B3">
            <w:pPr>
              <w:pStyle w:val="ConsPlusNormal"/>
            </w:pPr>
            <w:r>
              <w:t>Станки сверлильные, расточные или фрезерные металлорежущие, гайконарезные и резьбонарезные металлорежущие станки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8364800" w14:textId="77777777" w:rsidR="00C905B3" w:rsidRDefault="00A11471">
            <w:pPr>
              <w:pStyle w:val="ConsPlusNormal"/>
              <w:jc w:val="center"/>
            </w:pPr>
            <w:hyperlink r:id="rId196">
              <w:r w:rsidR="00C905B3">
                <w:rPr>
                  <w:color w:val="0000FF"/>
                </w:rPr>
                <w:t>28.41.22</w:t>
              </w:r>
            </w:hyperlink>
          </w:p>
        </w:tc>
      </w:tr>
      <w:tr w:rsidR="00C905B3" w14:paraId="72ECB8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21CC613" w14:textId="77777777" w:rsidR="00C905B3" w:rsidRDefault="00C905B3">
            <w:pPr>
              <w:pStyle w:val="ConsPlusNormal"/>
              <w:jc w:val="center"/>
            </w:pPr>
            <w:r>
              <w:t>8.1.5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4E7A025" w14:textId="77777777" w:rsidR="00C905B3" w:rsidRDefault="00C905B3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4F76BBC" w14:textId="77777777" w:rsidR="00C905B3" w:rsidRDefault="00A11471">
            <w:pPr>
              <w:pStyle w:val="ConsPlusNormal"/>
              <w:jc w:val="center"/>
            </w:pPr>
            <w:hyperlink r:id="rId197">
              <w:r w:rsidR="00C905B3">
                <w:rPr>
                  <w:color w:val="0000FF"/>
                </w:rPr>
                <w:t>28.41.23</w:t>
              </w:r>
            </w:hyperlink>
          </w:p>
        </w:tc>
      </w:tr>
      <w:tr w:rsidR="00C905B3" w14:paraId="7B1EF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E7F4DAF" w14:textId="77777777" w:rsidR="00C905B3" w:rsidRDefault="00C905B3">
            <w:pPr>
              <w:pStyle w:val="ConsPlusNormal"/>
              <w:jc w:val="center"/>
            </w:pPr>
            <w:r>
              <w:t>8.1.6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4D440DC" w14:textId="77777777" w:rsidR="00C905B3" w:rsidRDefault="00C905B3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DC935BB" w14:textId="77777777" w:rsidR="00C905B3" w:rsidRDefault="00A11471">
            <w:pPr>
              <w:pStyle w:val="ConsPlusNormal"/>
              <w:jc w:val="center"/>
            </w:pPr>
            <w:hyperlink r:id="rId198">
              <w:r w:rsidR="00C905B3">
                <w:rPr>
                  <w:color w:val="0000FF"/>
                </w:rPr>
                <w:t>28.41.24</w:t>
              </w:r>
            </w:hyperlink>
          </w:p>
        </w:tc>
      </w:tr>
      <w:tr w:rsidR="00C905B3" w14:paraId="020498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E56E15E" w14:textId="77777777" w:rsidR="00C905B3" w:rsidRDefault="00C905B3">
            <w:pPr>
              <w:pStyle w:val="ConsPlusNormal"/>
              <w:jc w:val="center"/>
            </w:pPr>
            <w:r>
              <w:t>8.1.7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610B7C8" w14:textId="77777777" w:rsidR="00C905B3" w:rsidRDefault="00C905B3">
            <w:pPr>
              <w:pStyle w:val="ConsPlusNormal"/>
            </w:pPr>
            <w:r>
              <w:t>Машины гибочные, кромкогибочные и правильные для обработки металлов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A672509" w14:textId="77777777" w:rsidR="00C905B3" w:rsidRDefault="00A11471">
            <w:pPr>
              <w:pStyle w:val="ConsPlusNormal"/>
              <w:jc w:val="center"/>
            </w:pPr>
            <w:hyperlink r:id="rId199">
              <w:r w:rsidR="00C905B3">
                <w:rPr>
                  <w:color w:val="0000FF"/>
                </w:rPr>
                <w:t>28.41.31</w:t>
              </w:r>
            </w:hyperlink>
          </w:p>
        </w:tc>
      </w:tr>
      <w:tr w:rsidR="00C905B3" w14:paraId="62F6F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560CBA2" w14:textId="77777777" w:rsidR="00C905B3" w:rsidRDefault="00C905B3">
            <w:pPr>
              <w:pStyle w:val="ConsPlusNormal"/>
              <w:jc w:val="center"/>
            </w:pPr>
            <w:r>
              <w:t>8.1.8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D70C996" w14:textId="77777777" w:rsidR="00C905B3" w:rsidRDefault="00C905B3">
            <w:pPr>
              <w:pStyle w:val="ConsPlusNormal"/>
            </w:pPr>
            <w:r>
              <w:t>Машины ковочные или штамповочные и молоты, гидравлические прессы и прессы для обработки металлов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AF2781F" w14:textId="77777777" w:rsidR="00C905B3" w:rsidRDefault="00A11471">
            <w:pPr>
              <w:pStyle w:val="ConsPlusNormal"/>
              <w:jc w:val="center"/>
            </w:pPr>
            <w:hyperlink r:id="rId200">
              <w:r w:rsidR="00C905B3">
                <w:rPr>
                  <w:color w:val="0000FF"/>
                </w:rPr>
                <w:t>28.41.33</w:t>
              </w:r>
            </w:hyperlink>
          </w:p>
        </w:tc>
      </w:tr>
      <w:tr w:rsidR="00C905B3" w14:paraId="13FF1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6C3513B" w14:textId="77777777" w:rsidR="00C905B3" w:rsidRDefault="00C905B3">
            <w:pPr>
              <w:pStyle w:val="ConsPlusNormal"/>
              <w:jc w:val="center"/>
            </w:pPr>
            <w:r>
              <w:t>8.1.9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E1007A4" w14:textId="77777777" w:rsidR="00C905B3" w:rsidRDefault="00C905B3">
            <w:pPr>
              <w:pStyle w:val="ConsPlusNormal"/>
            </w:pPr>
            <w:r>
              <w:t>Станки для обработки металлов, спеченных карбидов металлов и металлокерамики без удаления материала, в том числе аддитивные установки (многомерные принтеры)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8021C28" w14:textId="77777777" w:rsidR="00C905B3" w:rsidRDefault="00A11471">
            <w:pPr>
              <w:pStyle w:val="ConsPlusNormal"/>
              <w:jc w:val="center"/>
            </w:pPr>
            <w:hyperlink r:id="rId201">
              <w:r w:rsidR="00C905B3">
                <w:rPr>
                  <w:color w:val="0000FF"/>
                </w:rPr>
                <w:t>28.41.34</w:t>
              </w:r>
            </w:hyperlink>
          </w:p>
        </w:tc>
      </w:tr>
      <w:tr w:rsidR="00C905B3" w14:paraId="63E22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BCFE5BC" w14:textId="77777777" w:rsidR="00C905B3" w:rsidRDefault="00C905B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1AD1E69" w14:textId="77777777" w:rsidR="00C905B3" w:rsidRDefault="00C905B3">
            <w:pPr>
              <w:pStyle w:val="ConsPlusNormal"/>
            </w:pPr>
            <w:r>
              <w:t>Производство компонентов станков для обработки металлов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9747610" w14:textId="77777777" w:rsidR="00C905B3" w:rsidRDefault="00A11471">
            <w:pPr>
              <w:pStyle w:val="ConsPlusNormal"/>
              <w:jc w:val="center"/>
            </w:pPr>
            <w:hyperlink r:id="rId202">
              <w:r w:rsidR="00C905B3">
                <w:rPr>
                  <w:color w:val="0000FF"/>
                </w:rPr>
                <w:t>28.41.40</w:t>
              </w:r>
            </w:hyperlink>
          </w:p>
        </w:tc>
      </w:tr>
      <w:tr w:rsidR="00C905B3" w14:paraId="22FC0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1C445E" w14:textId="77777777" w:rsidR="00C905B3" w:rsidRDefault="00C905B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277C782" w14:textId="77777777" w:rsidR="00C905B3" w:rsidRDefault="00C905B3">
            <w:pPr>
              <w:pStyle w:val="ConsPlusNormal"/>
            </w:pPr>
            <w:r>
              <w:t>Производство прочих станков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82D755C" w14:textId="77777777" w:rsidR="00C905B3" w:rsidRDefault="00C905B3">
            <w:pPr>
              <w:pStyle w:val="ConsPlusNormal"/>
            </w:pPr>
          </w:p>
        </w:tc>
      </w:tr>
      <w:tr w:rsidR="00C905B3" w14:paraId="2A02A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9BB018B" w14:textId="77777777" w:rsidR="00C905B3" w:rsidRDefault="00C905B3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637105B" w14:textId="77777777" w:rsidR="00C905B3" w:rsidRDefault="00C905B3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97B4B40" w14:textId="77777777" w:rsidR="00C905B3" w:rsidRDefault="00A11471">
            <w:pPr>
              <w:pStyle w:val="ConsPlusNormal"/>
              <w:jc w:val="center"/>
            </w:pPr>
            <w:hyperlink r:id="rId203">
              <w:r w:rsidR="00C905B3">
                <w:rPr>
                  <w:color w:val="0000FF"/>
                </w:rPr>
                <w:t>28.49.11</w:t>
              </w:r>
            </w:hyperlink>
          </w:p>
        </w:tc>
      </w:tr>
      <w:tr w:rsidR="00C905B3" w14:paraId="72854D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F6A1DE" w14:textId="77777777" w:rsidR="00C905B3" w:rsidRDefault="00C905B3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AAC87A3" w14:textId="77777777" w:rsidR="00C905B3" w:rsidRDefault="00C905B3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7DC1E5B" w14:textId="77777777" w:rsidR="00C905B3" w:rsidRDefault="00A11471">
            <w:pPr>
              <w:pStyle w:val="ConsPlusNormal"/>
              <w:jc w:val="center"/>
            </w:pPr>
            <w:hyperlink r:id="rId204">
              <w:r w:rsidR="00C905B3">
                <w:rPr>
                  <w:color w:val="0000FF"/>
                </w:rPr>
                <w:t>28.49.12</w:t>
              </w:r>
            </w:hyperlink>
          </w:p>
        </w:tc>
      </w:tr>
      <w:tr w:rsidR="00C905B3" w14:paraId="5EC32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F0DE74E" w14:textId="77777777" w:rsidR="00C905B3" w:rsidRDefault="00C905B3">
            <w:pPr>
              <w:pStyle w:val="ConsPlusNormal"/>
              <w:jc w:val="center"/>
            </w:pPr>
            <w:r>
              <w:t>8.3.3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36F9A0A" w14:textId="77777777" w:rsidR="00C905B3" w:rsidRDefault="00C905B3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B755176" w14:textId="77777777" w:rsidR="00C905B3" w:rsidRDefault="00A11471">
            <w:pPr>
              <w:pStyle w:val="ConsPlusNormal"/>
              <w:jc w:val="center"/>
            </w:pPr>
            <w:hyperlink r:id="rId205">
              <w:r w:rsidR="00C905B3">
                <w:rPr>
                  <w:color w:val="0000FF"/>
                </w:rPr>
                <w:t>28.49.12</w:t>
              </w:r>
            </w:hyperlink>
          </w:p>
        </w:tc>
      </w:tr>
      <w:tr w:rsidR="00C905B3" w14:paraId="7830F8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FED3B47" w14:textId="77777777" w:rsidR="00C905B3" w:rsidRDefault="00C905B3">
            <w:pPr>
              <w:pStyle w:val="ConsPlusNormal"/>
              <w:jc w:val="center"/>
            </w:pPr>
            <w:r>
              <w:t>8.3.4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B080CED" w14:textId="77777777" w:rsidR="00C905B3" w:rsidRDefault="00C905B3">
            <w:pPr>
              <w:pStyle w:val="ConsPlusNormal"/>
            </w:pPr>
            <w:r>
              <w:t>Производство промышленных роботов и робототехнических устройств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EE4BCF0" w14:textId="77777777" w:rsidR="00C905B3" w:rsidRDefault="00A11471">
            <w:pPr>
              <w:pStyle w:val="ConsPlusNormal"/>
              <w:jc w:val="center"/>
            </w:pPr>
            <w:hyperlink r:id="rId206">
              <w:r w:rsidR="00C905B3">
                <w:rPr>
                  <w:color w:val="0000FF"/>
                </w:rPr>
                <w:t>28.99.39.200</w:t>
              </w:r>
            </w:hyperlink>
          </w:p>
        </w:tc>
      </w:tr>
      <w:tr w:rsidR="00C905B3" w14:paraId="2F0936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C145F1" w14:textId="77777777" w:rsidR="00C905B3" w:rsidRDefault="00C905B3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6A4E579" w14:textId="77777777" w:rsidR="00C905B3" w:rsidRDefault="00C905B3">
            <w:pPr>
              <w:pStyle w:val="ConsPlusNormal"/>
            </w:pPr>
            <w:r>
              <w:t>Производство комплектующих для прочих станков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F043245" w14:textId="77777777" w:rsidR="00C905B3" w:rsidRDefault="00C905B3">
            <w:pPr>
              <w:pStyle w:val="ConsPlusNormal"/>
            </w:pPr>
          </w:p>
        </w:tc>
      </w:tr>
      <w:tr w:rsidR="00C905B3" w14:paraId="38F05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F768711" w14:textId="77777777" w:rsidR="00C905B3" w:rsidRDefault="00C905B3">
            <w:pPr>
              <w:pStyle w:val="ConsPlusNormal"/>
              <w:jc w:val="center"/>
            </w:pPr>
            <w:r>
              <w:t>8.4.1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1285A63" w14:textId="77777777" w:rsidR="00C905B3" w:rsidRDefault="00C905B3">
            <w:pPr>
              <w:pStyle w:val="ConsPlusNormal"/>
            </w:pPr>
            <w:r>
              <w:t>Оправки для крепления инструмента и самораскрывающиеся резьбонарезные головки для станков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4205F2F" w14:textId="77777777" w:rsidR="00C905B3" w:rsidRDefault="00A11471">
            <w:pPr>
              <w:pStyle w:val="ConsPlusNormal"/>
              <w:jc w:val="center"/>
            </w:pPr>
            <w:hyperlink r:id="rId207">
              <w:r w:rsidR="00C905B3">
                <w:rPr>
                  <w:color w:val="0000FF"/>
                </w:rPr>
                <w:t>28.49.21</w:t>
              </w:r>
            </w:hyperlink>
          </w:p>
        </w:tc>
      </w:tr>
      <w:tr w:rsidR="00C905B3" w14:paraId="29358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687F371" w14:textId="77777777" w:rsidR="00C905B3" w:rsidRDefault="00C905B3">
            <w:pPr>
              <w:pStyle w:val="ConsPlusNormal"/>
              <w:jc w:val="center"/>
            </w:pPr>
            <w:r>
              <w:t>8.4.2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931D87" w14:textId="77777777" w:rsidR="00C905B3" w:rsidRDefault="00C905B3">
            <w:pPr>
              <w:pStyle w:val="ConsPlusNormal"/>
            </w:pPr>
            <w:r>
              <w:t>Оправки для крепления деталей на станках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EE0980A" w14:textId="77777777" w:rsidR="00C905B3" w:rsidRDefault="00A11471">
            <w:pPr>
              <w:pStyle w:val="ConsPlusNormal"/>
              <w:jc w:val="center"/>
            </w:pPr>
            <w:hyperlink r:id="rId208">
              <w:r w:rsidR="00C905B3">
                <w:rPr>
                  <w:color w:val="0000FF"/>
                </w:rPr>
                <w:t>28.49.22</w:t>
              </w:r>
            </w:hyperlink>
          </w:p>
        </w:tc>
      </w:tr>
      <w:tr w:rsidR="00C905B3" w14:paraId="09B3B4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4EA19DA" w14:textId="77777777" w:rsidR="00C905B3" w:rsidRDefault="00C905B3">
            <w:pPr>
              <w:pStyle w:val="ConsPlusNormal"/>
              <w:jc w:val="center"/>
            </w:pPr>
            <w:r>
              <w:t>8.4.3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EE7133" w14:textId="77777777" w:rsidR="00C905B3" w:rsidRDefault="00C905B3">
            <w:pPr>
              <w:pStyle w:val="ConsPlusNormal"/>
            </w:pPr>
            <w:r>
              <w:t>Головки делительные и прочие специальные приспособления для станков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D79836D" w14:textId="77777777" w:rsidR="00C905B3" w:rsidRDefault="00A11471">
            <w:pPr>
              <w:pStyle w:val="ConsPlusNormal"/>
              <w:jc w:val="center"/>
            </w:pPr>
            <w:hyperlink r:id="rId209">
              <w:r w:rsidR="00C905B3">
                <w:rPr>
                  <w:color w:val="0000FF"/>
                </w:rPr>
                <w:t>28.49.23</w:t>
              </w:r>
            </w:hyperlink>
          </w:p>
        </w:tc>
      </w:tr>
      <w:tr w:rsidR="00C905B3" w14:paraId="36C74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E218745" w14:textId="77777777" w:rsidR="00C905B3" w:rsidRDefault="00C905B3">
            <w:pPr>
              <w:pStyle w:val="ConsPlusNormal"/>
              <w:jc w:val="center"/>
            </w:pPr>
            <w:r>
              <w:t>8.4.4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74F2EF1" w14:textId="77777777" w:rsidR="00C905B3" w:rsidRDefault="00C905B3">
            <w:pPr>
              <w:pStyle w:val="ConsPlusNormal"/>
            </w:pPr>
            <w:r>
              <w:t>Части и принадлежности станков для обработки дерева, пробки, камня, твердой резины и аналогичных твердых материалов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3C8BB54" w14:textId="77777777" w:rsidR="00C905B3" w:rsidRDefault="00A11471">
            <w:pPr>
              <w:pStyle w:val="ConsPlusNormal"/>
              <w:jc w:val="center"/>
            </w:pPr>
            <w:hyperlink r:id="rId210">
              <w:r w:rsidR="00C905B3">
                <w:rPr>
                  <w:color w:val="0000FF"/>
                </w:rPr>
                <w:t>28.49.24</w:t>
              </w:r>
            </w:hyperlink>
          </w:p>
        </w:tc>
      </w:tr>
      <w:tr w:rsidR="00C905B3" w14:paraId="0C5F5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72F53ED" w14:textId="77777777" w:rsidR="00C905B3" w:rsidRDefault="00C905B3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DB36E29" w14:textId="77777777" w:rsidR="00C905B3" w:rsidRDefault="00C905B3">
            <w:pPr>
              <w:pStyle w:val="ConsPlusNormal"/>
            </w:pPr>
            <w:r>
              <w:t>Производство подъемно-транспортного оборудования и его комплектующих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795E42D" w14:textId="77777777" w:rsidR="00C905B3" w:rsidRDefault="00A11471">
            <w:pPr>
              <w:pStyle w:val="ConsPlusNormal"/>
              <w:jc w:val="center"/>
            </w:pPr>
            <w:hyperlink r:id="rId211">
              <w:r w:rsidR="00C905B3">
                <w:rPr>
                  <w:color w:val="0000FF"/>
                </w:rPr>
                <w:t>28.22.1</w:t>
              </w:r>
            </w:hyperlink>
          </w:p>
        </w:tc>
      </w:tr>
      <w:tr w:rsidR="00C905B3" w14:paraId="0669D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1BB16A6" w14:textId="77777777" w:rsidR="00C905B3" w:rsidRDefault="00C905B3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160A676" w14:textId="77777777" w:rsidR="00C905B3" w:rsidRDefault="00C905B3">
            <w:pPr>
              <w:pStyle w:val="ConsPlusNormal"/>
            </w:pPr>
            <w:r>
              <w:t>Производство оборудования для металлургии и его частей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3DED3A3" w14:textId="77777777" w:rsidR="00C905B3" w:rsidRDefault="00A11471">
            <w:pPr>
              <w:pStyle w:val="ConsPlusNormal"/>
              <w:jc w:val="center"/>
            </w:pPr>
            <w:hyperlink r:id="rId212">
              <w:r w:rsidR="00C905B3">
                <w:rPr>
                  <w:color w:val="0000FF"/>
                </w:rPr>
                <w:t>28.91</w:t>
              </w:r>
            </w:hyperlink>
          </w:p>
        </w:tc>
      </w:tr>
      <w:tr w:rsidR="00C905B3" w14:paraId="53FAE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512CC79" w14:textId="77777777" w:rsidR="00C905B3" w:rsidRDefault="00C905B3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3AFCD2" w14:textId="77777777" w:rsidR="00C905B3" w:rsidRDefault="00C905B3">
            <w:pPr>
              <w:pStyle w:val="ConsPlusNormal"/>
            </w:pPr>
            <w:r>
              <w:t>Производство оборудования для добычи полезных ископаемых подземным и открытым способом и строительства, а также его частей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B01ED57" w14:textId="77777777" w:rsidR="00C905B3" w:rsidRDefault="00A11471">
            <w:pPr>
              <w:pStyle w:val="ConsPlusNormal"/>
              <w:jc w:val="center"/>
            </w:pPr>
            <w:hyperlink r:id="rId213">
              <w:r w:rsidR="00C905B3">
                <w:rPr>
                  <w:color w:val="0000FF"/>
                </w:rPr>
                <w:t>28.92</w:t>
              </w:r>
            </w:hyperlink>
          </w:p>
        </w:tc>
      </w:tr>
      <w:tr w:rsidR="00C905B3" w14:paraId="21BBE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CBF4996" w14:textId="77777777" w:rsidR="00C905B3" w:rsidRDefault="00C905B3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176F368" w14:textId="77777777" w:rsidR="00C905B3" w:rsidRDefault="00C905B3">
            <w:pPr>
              <w:pStyle w:val="ConsPlusNormal"/>
            </w:pPr>
            <w:r>
              <w:t xml:space="preserve"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>
              <w:t>плоскопанельных</w:t>
            </w:r>
            <w:proofErr w:type="spellEnd"/>
            <w:r>
              <w:t xml:space="preserve"> дисплеев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B64B68C" w14:textId="77777777" w:rsidR="00C905B3" w:rsidRDefault="00A11471">
            <w:pPr>
              <w:pStyle w:val="ConsPlusNormal"/>
              <w:jc w:val="center"/>
            </w:pPr>
            <w:hyperlink r:id="rId214">
              <w:r w:rsidR="00C905B3">
                <w:rPr>
                  <w:color w:val="0000FF"/>
                </w:rPr>
                <w:t>28.99.2</w:t>
              </w:r>
            </w:hyperlink>
          </w:p>
        </w:tc>
      </w:tr>
      <w:tr w:rsidR="00C905B3" w14:paraId="06618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015E8D3" w14:textId="77777777" w:rsidR="00C905B3" w:rsidRDefault="00C905B3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91B481" w14:textId="77777777" w:rsidR="00C905B3" w:rsidRDefault="00C905B3">
            <w:pPr>
              <w:pStyle w:val="ConsPlusNormal"/>
            </w:pPr>
            <w:r>
              <w:t xml:space="preserve">Производство частей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>
              <w:t>плоскопанельных</w:t>
            </w:r>
            <w:proofErr w:type="spellEnd"/>
            <w:r>
              <w:t xml:space="preserve"> дисплеев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7C68824" w14:textId="77777777" w:rsidR="00C905B3" w:rsidRDefault="00A11471">
            <w:pPr>
              <w:pStyle w:val="ConsPlusNormal"/>
              <w:jc w:val="center"/>
            </w:pPr>
            <w:hyperlink r:id="rId215">
              <w:r w:rsidR="00C905B3">
                <w:rPr>
                  <w:color w:val="0000FF"/>
                </w:rPr>
                <w:t>28.99.5</w:t>
              </w:r>
            </w:hyperlink>
          </w:p>
        </w:tc>
      </w:tr>
      <w:tr w:rsidR="00C905B3" w14:paraId="0DF31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6904D9E" w14:textId="77777777" w:rsidR="00C905B3" w:rsidRDefault="00C905B3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8FE8C87" w14:textId="77777777" w:rsidR="00C905B3" w:rsidRDefault="00C905B3">
            <w:pPr>
              <w:pStyle w:val="ConsPlusNormal"/>
            </w:pPr>
            <w:r>
              <w:t>Оборудование для обработки резины и пластмасс и его части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861E09F" w14:textId="77777777" w:rsidR="00C905B3" w:rsidRDefault="00A11471">
            <w:pPr>
              <w:pStyle w:val="ConsPlusNormal"/>
              <w:jc w:val="center"/>
            </w:pPr>
            <w:hyperlink r:id="rId216">
              <w:r w:rsidR="00C905B3">
                <w:rPr>
                  <w:color w:val="0000FF"/>
                </w:rPr>
                <w:t>28.96</w:t>
              </w:r>
            </w:hyperlink>
          </w:p>
        </w:tc>
      </w:tr>
      <w:tr w:rsidR="00C905B3" w14:paraId="29DB3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7FC60C" w14:textId="77777777" w:rsidR="00C905B3" w:rsidRDefault="00C905B3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ADD8404" w14:textId="77777777" w:rsidR="00C905B3" w:rsidRDefault="00C905B3">
            <w:pPr>
              <w:pStyle w:val="ConsPlusNormal"/>
            </w:pPr>
            <w:r>
              <w:t>Производство подшипников и комплектующих для них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F1E5622" w14:textId="77777777" w:rsidR="00C905B3" w:rsidRDefault="00C905B3">
            <w:pPr>
              <w:pStyle w:val="ConsPlusNormal"/>
            </w:pPr>
          </w:p>
        </w:tc>
      </w:tr>
      <w:tr w:rsidR="00C905B3" w14:paraId="3CDCC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9EE4CCC" w14:textId="77777777" w:rsidR="00C905B3" w:rsidRDefault="00C905B3">
            <w:pPr>
              <w:pStyle w:val="ConsPlusNormal"/>
              <w:jc w:val="center"/>
            </w:pPr>
            <w:r>
              <w:t>8.11.1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60519A2" w14:textId="77777777" w:rsidR="00C905B3" w:rsidRDefault="00C905B3">
            <w:pPr>
              <w:pStyle w:val="ConsPlusNormal"/>
            </w:pPr>
            <w:r>
              <w:t>Подшипники шариковые или роликовые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CB5286E" w14:textId="77777777" w:rsidR="00C905B3" w:rsidRDefault="00A11471">
            <w:pPr>
              <w:pStyle w:val="ConsPlusNormal"/>
              <w:jc w:val="center"/>
            </w:pPr>
            <w:hyperlink r:id="rId217">
              <w:r w:rsidR="00C905B3">
                <w:rPr>
                  <w:color w:val="0000FF"/>
                </w:rPr>
                <w:t>28.15.1</w:t>
              </w:r>
            </w:hyperlink>
          </w:p>
        </w:tc>
      </w:tr>
      <w:tr w:rsidR="00C905B3" w14:paraId="35294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E1F2B32" w14:textId="77777777" w:rsidR="00C905B3" w:rsidRDefault="00C905B3">
            <w:pPr>
              <w:pStyle w:val="ConsPlusNormal"/>
              <w:jc w:val="center"/>
            </w:pPr>
            <w:r>
              <w:t>8.11.2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CC91C2C" w14:textId="77777777" w:rsidR="00C905B3" w:rsidRDefault="00C905B3">
            <w:pPr>
              <w:pStyle w:val="ConsPlusNormal"/>
            </w:pPr>
            <w:r>
              <w:t>Подшипники прочие, зубчатые колеса, зубчатые передачи и элементы приводов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A4A72F8" w14:textId="77777777" w:rsidR="00C905B3" w:rsidRDefault="00A11471">
            <w:pPr>
              <w:pStyle w:val="ConsPlusNormal"/>
              <w:jc w:val="center"/>
            </w:pPr>
            <w:hyperlink r:id="rId218">
              <w:r w:rsidR="00C905B3">
                <w:rPr>
                  <w:color w:val="0000FF"/>
                </w:rPr>
                <w:t>28.15.2</w:t>
              </w:r>
            </w:hyperlink>
          </w:p>
        </w:tc>
      </w:tr>
      <w:tr w:rsidR="00C905B3" w14:paraId="144386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07A516" w14:textId="77777777" w:rsidR="00C905B3" w:rsidRDefault="00C905B3">
            <w:pPr>
              <w:pStyle w:val="ConsPlusNormal"/>
              <w:jc w:val="center"/>
            </w:pPr>
            <w:r>
              <w:t>8.11.3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54F4BD" w14:textId="77777777" w:rsidR="00C905B3" w:rsidRDefault="00C905B3">
            <w:pPr>
              <w:pStyle w:val="ConsPlusNormal"/>
            </w:pPr>
            <w:r>
              <w:t>Части подшипников, зубчатых колес и элементов приводов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93DD5E5" w14:textId="77777777" w:rsidR="00C905B3" w:rsidRDefault="00A11471">
            <w:pPr>
              <w:pStyle w:val="ConsPlusNormal"/>
              <w:jc w:val="center"/>
            </w:pPr>
            <w:hyperlink r:id="rId219">
              <w:r w:rsidR="00C905B3">
                <w:rPr>
                  <w:color w:val="0000FF"/>
                </w:rPr>
                <w:t>28.15.3</w:t>
              </w:r>
            </w:hyperlink>
          </w:p>
        </w:tc>
      </w:tr>
      <w:tr w:rsidR="00C905B3" w14:paraId="5476C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998980" w14:textId="77777777" w:rsidR="00C905B3" w:rsidRDefault="00C905B3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63CDCB4" w14:textId="77777777" w:rsidR="00C905B3" w:rsidRDefault="00C905B3">
            <w:pPr>
              <w:pStyle w:val="ConsPlusNormal"/>
            </w:pPr>
            <w:r>
              <w:t>Производство оборудования для автоматизированных систем управления технологическим процессом атомных электростанций и его частей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7EB99C3" w14:textId="77777777" w:rsidR="00C905B3" w:rsidRDefault="00A11471">
            <w:pPr>
              <w:pStyle w:val="ConsPlusNormal"/>
              <w:jc w:val="center"/>
            </w:pPr>
            <w:hyperlink r:id="rId220">
              <w:r w:rsidR="00C905B3">
                <w:rPr>
                  <w:color w:val="0000FF"/>
                </w:rPr>
                <w:t>28.99.39.150</w:t>
              </w:r>
            </w:hyperlink>
          </w:p>
        </w:tc>
      </w:tr>
      <w:tr w:rsidR="00C905B3" w14:paraId="406AA5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C9A6FDD" w14:textId="77777777" w:rsidR="00C905B3" w:rsidRDefault="00C905B3">
            <w:pPr>
              <w:pStyle w:val="ConsPlusNormal"/>
              <w:jc w:val="center"/>
            </w:pPr>
            <w:r>
              <w:lastRenderedPageBreak/>
              <w:t>8.13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BC26A5E" w14:textId="77777777" w:rsidR="00C905B3" w:rsidRDefault="00C905B3">
            <w:pPr>
              <w:pStyle w:val="ConsPlusNormal"/>
            </w:pPr>
            <w:r>
              <w:t>Разработка и производство систем автоматизированного проектирования и производства, цифровых платформ разработки и применения цифровых двойников, систем управления деятельностью в области цифрового инжиниринга, систем моделирования и разработки материалов с заданными свойствами, систем моделирования изделий и процессов, систем мониторинга и управления в промышленности, энергетике, строительстве и сельском хозяйстве, систем прогнозирования опасных явлений и катастроф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C77865E" w14:textId="77777777" w:rsidR="00C905B3" w:rsidRDefault="00A11471">
            <w:pPr>
              <w:pStyle w:val="ConsPlusNormal"/>
              <w:jc w:val="center"/>
            </w:pPr>
            <w:hyperlink r:id="rId221">
              <w:r w:rsidR="00C905B3">
                <w:rPr>
                  <w:color w:val="0000FF"/>
                </w:rPr>
                <w:t>28.99.39.200</w:t>
              </w:r>
            </w:hyperlink>
          </w:p>
        </w:tc>
      </w:tr>
      <w:tr w:rsidR="00C905B3" w14:paraId="2D308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65B37B9" w14:textId="77777777" w:rsidR="00C905B3" w:rsidRDefault="00C905B3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4759E76" w14:textId="77777777" w:rsidR="00C905B3" w:rsidRDefault="00C905B3">
            <w:pPr>
              <w:pStyle w:val="ConsPlusNormal"/>
            </w:pPr>
            <w:r>
              <w:t>Производство продукции в области робототехники, мехатроники, сенсорики, машинного зрения, решений для работы в виртуальной и дополненной реальности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F4CB7B6" w14:textId="77777777" w:rsidR="00C905B3" w:rsidRDefault="00A11471">
            <w:pPr>
              <w:pStyle w:val="ConsPlusNormal"/>
              <w:jc w:val="center"/>
            </w:pPr>
            <w:hyperlink r:id="rId222">
              <w:r w:rsidR="00C905B3">
                <w:rPr>
                  <w:color w:val="0000FF"/>
                </w:rPr>
                <w:t>28.99.39.200</w:t>
              </w:r>
            </w:hyperlink>
          </w:p>
        </w:tc>
      </w:tr>
      <w:tr w:rsidR="00C905B3" w14:paraId="45B409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99EFE3E" w14:textId="77777777" w:rsidR="00C905B3" w:rsidRDefault="00C905B3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8C584F" w14:textId="77777777" w:rsidR="00C905B3" w:rsidRDefault="00C905B3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A2482A0" w14:textId="77777777" w:rsidR="00C905B3" w:rsidRDefault="00A11471">
            <w:pPr>
              <w:pStyle w:val="ConsPlusNormal"/>
              <w:jc w:val="center"/>
            </w:pPr>
            <w:hyperlink r:id="rId223">
              <w:r w:rsidR="00C905B3">
                <w:rPr>
                  <w:color w:val="0000FF"/>
                </w:rPr>
                <w:t>28.99.12</w:t>
              </w:r>
            </w:hyperlink>
          </w:p>
        </w:tc>
      </w:tr>
      <w:tr w:rsidR="00C905B3" w14:paraId="3ABD1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6D3768D" w14:textId="77777777" w:rsidR="00C905B3" w:rsidRDefault="00C905B3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977CFB3" w14:textId="77777777" w:rsidR="00C905B3" w:rsidRDefault="00C905B3">
            <w:pPr>
              <w:pStyle w:val="ConsPlusNormal"/>
            </w:pPr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467BCA7" w14:textId="77777777" w:rsidR="00C905B3" w:rsidRDefault="00A11471">
            <w:pPr>
              <w:pStyle w:val="ConsPlusNormal"/>
              <w:jc w:val="center"/>
            </w:pPr>
            <w:hyperlink r:id="rId224">
              <w:r w:rsidR="00C905B3">
                <w:rPr>
                  <w:color w:val="0000FF"/>
                </w:rPr>
                <w:t>28.29.22.190</w:t>
              </w:r>
            </w:hyperlink>
          </w:p>
        </w:tc>
      </w:tr>
      <w:tr w:rsidR="00C905B3" w14:paraId="10F8CB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5CF92" w14:textId="77777777" w:rsidR="00C905B3" w:rsidRDefault="00C905B3">
            <w:pPr>
              <w:pStyle w:val="ConsPlusNormal"/>
              <w:jc w:val="center"/>
              <w:outlineLvl w:val="2"/>
            </w:pPr>
            <w:r>
              <w:t>9. Судостроение</w:t>
            </w:r>
          </w:p>
        </w:tc>
      </w:tr>
      <w:tr w:rsidR="00C905B3" w14:paraId="51348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3A8FD84" w14:textId="77777777" w:rsidR="00C905B3" w:rsidRDefault="00C905B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5127E80" w14:textId="77777777" w:rsidR="00C905B3" w:rsidRDefault="00C905B3">
            <w:pPr>
              <w:pStyle w:val="ConsPlusNormal"/>
            </w:pPr>
            <w:r>
              <w:t>Производство гражданских судов различного назначения и платформ, в том числе беспилотных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18BF4A0" w14:textId="77777777" w:rsidR="00C905B3" w:rsidRDefault="00C905B3">
            <w:pPr>
              <w:pStyle w:val="ConsPlusNormal"/>
            </w:pPr>
          </w:p>
        </w:tc>
      </w:tr>
      <w:tr w:rsidR="00C905B3" w14:paraId="3ED51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86BE80D" w14:textId="77777777" w:rsidR="00C905B3" w:rsidRDefault="00C905B3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EB226B3" w14:textId="77777777" w:rsidR="00C905B3" w:rsidRDefault="00C905B3">
            <w:pPr>
              <w:pStyle w:val="ConsPlusNormal"/>
            </w:pPr>
            <w:r>
              <w:t>Морские танкеры для перевозки нефти, нефтепродуктов, химических продуктов, сжиженного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3834AB0" w14:textId="77777777" w:rsidR="00C905B3" w:rsidRDefault="00A11471">
            <w:pPr>
              <w:pStyle w:val="ConsPlusNormal"/>
              <w:jc w:val="center"/>
            </w:pPr>
            <w:hyperlink r:id="rId225">
              <w:r w:rsidR="00C905B3">
                <w:rPr>
                  <w:color w:val="0000FF"/>
                </w:rPr>
                <w:t>30.11.22.110</w:t>
              </w:r>
            </w:hyperlink>
          </w:p>
        </w:tc>
      </w:tr>
      <w:tr w:rsidR="00C905B3" w14:paraId="1459A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08BF37C" w14:textId="77777777" w:rsidR="00C905B3" w:rsidRDefault="00C905B3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4089F8E" w14:textId="77777777" w:rsidR="00C905B3" w:rsidRDefault="00C905B3">
            <w:pPr>
              <w:pStyle w:val="ConsPlusNormal"/>
            </w:pPr>
            <w:r>
              <w:t>Речные суда для перевозки сжиженного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9DDFDAD" w14:textId="77777777" w:rsidR="00C905B3" w:rsidRDefault="00A11471">
            <w:pPr>
              <w:pStyle w:val="ConsPlusNormal"/>
              <w:jc w:val="center"/>
            </w:pPr>
            <w:hyperlink r:id="rId226">
              <w:r w:rsidR="00C905B3">
                <w:rPr>
                  <w:color w:val="0000FF"/>
                </w:rPr>
                <w:t>30.11.22.123</w:t>
              </w:r>
            </w:hyperlink>
          </w:p>
        </w:tc>
      </w:tr>
      <w:tr w:rsidR="00C905B3" w14:paraId="213C8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FB5C49C" w14:textId="77777777" w:rsidR="00C905B3" w:rsidRDefault="00C905B3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B446E11" w14:textId="77777777" w:rsidR="00C905B3" w:rsidRDefault="00C905B3">
            <w:pPr>
              <w:pStyle w:val="ConsPlusNormal"/>
            </w:pPr>
            <w:r>
              <w:t>Круизные суда, экскурсионные суда и аналогичные плавучие средства для перевозки пассажиров, паромы всех типов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B3F2A09" w14:textId="77777777" w:rsidR="00C905B3" w:rsidRDefault="00A11471">
            <w:pPr>
              <w:pStyle w:val="ConsPlusNormal"/>
              <w:jc w:val="center"/>
            </w:pPr>
            <w:hyperlink r:id="rId227">
              <w:r w:rsidR="00C905B3">
                <w:rPr>
                  <w:color w:val="0000FF"/>
                </w:rPr>
                <w:t>30.11.21</w:t>
              </w:r>
            </w:hyperlink>
          </w:p>
        </w:tc>
      </w:tr>
      <w:tr w:rsidR="00C905B3" w14:paraId="4ADEC2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B08DAF2" w14:textId="77777777" w:rsidR="00C905B3" w:rsidRDefault="00C905B3">
            <w:pPr>
              <w:pStyle w:val="ConsPlusNormal"/>
              <w:jc w:val="center"/>
            </w:pPr>
            <w:r>
              <w:t>9.1.4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DC43070" w14:textId="77777777" w:rsidR="00C905B3" w:rsidRDefault="00C905B3">
            <w:pPr>
              <w:pStyle w:val="ConsPlusNormal"/>
            </w:pPr>
            <w:r>
              <w:t>Рефрижераторные морские суда, кроме танкеров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A82E6D8" w14:textId="77777777" w:rsidR="00C905B3" w:rsidRDefault="00A11471">
            <w:pPr>
              <w:pStyle w:val="ConsPlusNormal"/>
              <w:jc w:val="center"/>
            </w:pPr>
            <w:hyperlink r:id="rId228">
              <w:r w:rsidR="00C905B3">
                <w:rPr>
                  <w:color w:val="0000FF"/>
                </w:rPr>
                <w:t>30.11.23.110</w:t>
              </w:r>
            </w:hyperlink>
          </w:p>
        </w:tc>
      </w:tr>
      <w:tr w:rsidR="00C905B3" w14:paraId="482EE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EC99D9D" w14:textId="77777777" w:rsidR="00C905B3" w:rsidRDefault="00C905B3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7B06A05" w14:textId="77777777" w:rsidR="00C905B3" w:rsidRDefault="00C905B3">
            <w:pPr>
              <w:pStyle w:val="ConsPlusNormal"/>
            </w:pPr>
            <w:r>
              <w:t>Сухогрузные морские суда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5E047CA" w14:textId="77777777" w:rsidR="00C905B3" w:rsidRDefault="00A11471">
            <w:pPr>
              <w:pStyle w:val="ConsPlusNormal"/>
              <w:jc w:val="center"/>
            </w:pPr>
            <w:hyperlink r:id="rId229">
              <w:r w:rsidR="00C905B3">
                <w:rPr>
                  <w:color w:val="0000FF"/>
                </w:rPr>
                <w:t>30.11.24.110</w:t>
              </w:r>
            </w:hyperlink>
          </w:p>
        </w:tc>
      </w:tr>
      <w:tr w:rsidR="00C905B3" w14:paraId="299CD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98EED61" w14:textId="77777777" w:rsidR="00C905B3" w:rsidRDefault="00C905B3">
            <w:pPr>
              <w:pStyle w:val="ConsPlusNormal"/>
              <w:jc w:val="center"/>
            </w:pPr>
            <w:r>
              <w:t>9.1.6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B358D50" w14:textId="77777777" w:rsidR="00C905B3" w:rsidRDefault="00C905B3">
            <w:pPr>
              <w:pStyle w:val="ConsPlusNormal"/>
            </w:pPr>
            <w:r>
              <w:t>Суда рыболовные, суда-рыбозаводы и прочие суда для переработки или консервирования рыбных продуктов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07AFF32" w14:textId="77777777" w:rsidR="00C905B3" w:rsidRDefault="00A11471">
            <w:pPr>
              <w:pStyle w:val="ConsPlusNormal"/>
              <w:jc w:val="center"/>
            </w:pPr>
            <w:hyperlink r:id="rId230">
              <w:r w:rsidR="00C905B3">
                <w:rPr>
                  <w:color w:val="0000FF"/>
                </w:rPr>
                <w:t>30.11.31</w:t>
              </w:r>
            </w:hyperlink>
          </w:p>
        </w:tc>
      </w:tr>
      <w:tr w:rsidR="00C905B3" w14:paraId="33E52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23456A2" w14:textId="77777777" w:rsidR="00C905B3" w:rsidRDefault="00C905B3">
            <w:pPr>
              <w:pStyle w:val="ConsPlusNormal"/>
              <w:jc w:val="center"/>
            </w:pPr>
            <w:r>
              <w:t>9.1.7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CEC25E5" w14:textId="77777777" w:rsidR="00C905B3" w:rsidRDefault="00C905B3">
            <w:pPr>
              <w:pStyle w:val="ConsPlusNormal"/>
            </w:pPr>
            <w:r>
              <w:t>Морские буксирные суда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A76A000" w14:textId="77777777" w:rsidR="00C905B3" w:rsidRDefault="00A11471">
            <w:pPr>
              <w:pStyle w:val="ConsPlusNormal"/>
              <w:jc w:val="center"/>
            </w:pPr>
            <w:hyperlink r:id="rId231">
              <w:r w:rsidR="00C905B3">
                <w:rPr>
                  <w:color w:val="0000FF"/>
                </w:rPr>
                <w:t>30.11.32.110</w:t>
              </w:r>
            </w:hyperlink>
          </w:p>
        </w:tc>
      </w:tr>
      <w:tr w:rsidR="00C905B3" w14:paraId="63DCC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8255BCE" w14:textId="77777777" w:rsidR="00C905B3" w:rsidRDefault="00C905B3">
            <w:pPr>
              <w:pStyle w:val="ConsPlusNormal"/>
              <w:jc w:val="center"/>
            </w:pPr>
            <w:r>
              <w:t>9.1.8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C3FDEAD" w14:textId="77777777" w:rsidR="00C905B3" w:rsidRDefault="00C905B3">
            <w:pPr>
              <w:pStyle w:val="ConsPlusNormal"/>
            </w:pPr>
            <w:r>
              <w:t>Научно-исследовательские суда, буровые суда, многофункциональные суда, суда снабжения и обслуживающего флота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94E81F7" w14:textId="77777777" w:rsidR="00C905B3" w:rsidRDefault="00A11471">
            <w:pPr>
              <w:pStyle w:val="ConsPlusNormal"/>
              <w:jc w:val="center"/>
            </w:pPr>
            <w:hyperlink r:id="rId232">
              <w:r w:rsidR="00C905B3">
                <w:rPr>
                  <w:color w:val="0000FF"/>
                </w:rPr>
                <w:t>30.11.33.190</w:t>
              </w:r>
            </w:hyperlink>
          </w:p>
        </w:tc>
      </w:tr>
      <w:tr w:rsidR="00C905B3" w14:paraId="33DA0D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8134C03" w14:textId="77777777" w:rsidR="00C905B3" w:rsidRDefault="00C905B3">
            <w:pPr>
              <w:pStyle w:val="ConsPlusNormal"/>
              <w:jc w:val="center"/>
            </w:pPr>
            <w:r>
              <w:lastRenderedPageBreak/>
              <w:t>9.1.9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757D4A1" w14:textId="77777777" w:rsidR="00C905B3" w:rsidRDefault="00C905B3">
            <w:pPr>
              <w:pStyle w:val="ConsPlusNormal"/>
            </w:pPr>
            <w:r>
              <w:t>Плавучие или погружные платформы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F84C72E" w14:textId="77777777" w:rsidR="00C905B3" w:rsidRDefault="00A11471">
            <w:pPr>
              <w:pStyle w:val="ConsPlusNormal"/>
              <w:jc w:val="center"/>
            </w:pPr>
            <w:hyperlink r:id="rId233">
              <w:r w:rsidR="00C905B3">
                <w:rPr>
                  <w:color w:val="0000FF"/>
                </w:rPr>
                <w:t>30.11.40.000</w:t>
              </w:r>
            </w:hyperlink>
          </w:p>
        </w:tc>
      </w:tr>
      <w:tr w:rsidR="00C905B3" w14:paraId="3158B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F3FD14C" w14:textId="77777777" w:rsidR="00C905B3" w:rsidRDefault="00C905B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E4D3E01" w14:textId="77777777" w:rsidR="00C905B3" w:rsidRDefault="00C905B3">
            <w:pPr>
              <w:pStyle w:val="ConsPlusNormal"/>
            </w:pPr>
            <w:r>
              <w:t>Производство основных узлов и комплектующих для гражданского судостроения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4508DB2" w14:textId="77777777" w:rsidR="00C905B3" w:rsidRDefault="00C905B3">
            <w:pPr>
              <w:pStyle w:val="ConsPlusNormal"/>
            </w:pPr>
          </w:p>
        </w:tc>
      </w:tr>
      <w:tr w:rsidR="00C905B3" w14:paraId="41C08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46FACC5" w14:textId="77777777" w:rsidR="00C905B3" w:rsidRDefault="00C905B3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B43CEE5" w14:textId="77777777" w:rsidR="00C905B3" w:rsidRDefault="00C905B3">
            <w:pPr>
              <w:pStyle w:val="ConsPlusNormal"/>
            </w:pPr>
            <w:r>
              <w:t>Системы электродвижения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364EC0D" w14:textId="77777777" w:rsidR="00C905B3" w:rsidRDefault="00A11471">
            <w:pPr>
              <w:pStyle w:val="ConsPlusNormal"/>
              <w:jc w:val="center"/>
            </w:pPr>
            <w:hyperlink r:id="rId234">
              <w:r w:rsidR="00C905B3">
                <w:rPr>
                  <w:color w:val="0000FF"/>
                </w:rPr>
                <w:t>27.11</w:t>
              </w:r>
            </w:hyperlink>
          </w:p>
        </w:tc>
      </w:tr>
      <w:tr w:rsidR="00C905B3" w14:paraId="2A369B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1D972C6" w14:textId="77777777" w:rsidR="00C905B3" w:rsidRDefault="00C905B3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E14C7FB" w14:textId="77777777" w:rsidR="00C905B3" w:rsidRDefault="00C905B3">
            <w:pPr>
              <w:pStyle w:val="ConsPlusNormal"/>
            </w:pPr>
            <w:r>
              <w:t>Турбонагнетатели главных двигателей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E48CEE9" w14:textId="77777777" w:rsidR="00C905B3" w:rsidRDefault="00A11471">
            <w:pPr>
              <w:pStyle w:val="ConsPlusNormal"/>
              <w:jc w:val="center"/>
            </w:pPr>
            <w:hyperlink r:id="rId235">
              <w:r w:rsidR="00C905B3">
                <w:rPr>
                  <w:color w:val="0000FF"/>
                </w:rPr>
                <w:t>28.13.25</w:t>
              </w:r>
            </w:hyperlink>
          </w:p>
        </w:tc>
      </w:tr>
      <w:tr w:rsidR="00C905B3" w14:paraId="1FFCF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FC76C8" w14:textId="77777777" w:rsidR="00C905B3" w:rsidRDefault="00C905B3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F659897" w14:textId="77777777" w:rsidR="00C905B3" w:rsidRDefault="00C905B3">
            <w:pPr>
              <w:pStyle w:val="ConsPlusNormal"/>
            </w:pPr>
            <w:r>
              <w:t>Главные и вспомогательные судовые двигатели, в том числе многотопливные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79BD311" w14:textId="77777777" w:rsidR="00C905B3" w:rsidRDefault="00A11471">
            <w:pPr>
              <w:pStyle w:val="ConsPlusNormal"/>
              <w:jc w:val="center"/>
            </w:pPr>
            <w:hyperlink r:id="rId236">
              <w:r w:rsidR="00C905B3">
                <w:rPr>
                  <w:color w:val="0000FF"/>
                </w:rPr>
                <w:t>28.11.1</w:t>
              </w:r>
            </w:hyperlink>
          </w:p>
        </w:tc>
      </w:tr>
      <w:tr w:rsidR="00C905B3" w14:paraId="39E8D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5A4D545" w14:textId="77777777" w:rsidR="00C905B3" w:rsidRDefault="00C905B3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F968A90" w14:textId="77777777" w:rsidR="00C905B3" w:rsidRDefault="00C905B3">
            <w:pPr>
              <w:pStyle w:val="ConsPlusNormal"/>
            </w:pPr>
            <w:r>
              <w:t>Навигационное, поисковое оборудование и радиооборудование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D4E8FA1" w14:textId="77777777" w:rsidR="00C905B3" w:rsidRDefault="00A11471">
            <w:pPr>
              <w:pStyle w:val="ConsPlusNormal"/>
              <w:jc w:val="center"/>
            </w:pPr>
            <w:hyperlink r:id="rId237">
              <w:r w:rsidR="00C905B3">
                <w:rPr>
                  <w:color w:val="0000FF"/>
                </w:rPr>
                <w:t>26.51</w:t>
              </w:r>
            </w:hyperlink>
          </w:p>
        </w:tc>
      </w:tr>
      <w:tr w:rsidR="00C905B3" w14:paraId="67AA3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51CA143" w14:textId="77777777" w:rsidR="00C905B3" w:rsidRDefault="00C905B3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66352F2" w14:textId="77777777" w:rsidR="00C905B3" w:rsidRDefault="00C905B3">
            <w:pPr>
              <w:pStyle w:val="ConsPlusNormal"/>
            </w:pPr>
            <w:r>
              <w:t>Шлюпбалки и шлюпки спасательные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B71CBF4" w14:textId="77777777" w:rsidR="00C905B3" w:rsidRDefault="00A11471">
            <w:pPr>
              <w:pStyle w:val="ConsPlusNormal"/>
              <w:jc w:val="center"/>
            </w:pPr>
            <w:hyperlink r:id="rId238">
              <w:r w:rsidR="00C905B3">
                <w:rPr>
                  <w:color w:val="0000FF"/>
                </w:rPr>
                <w:t>28.22.11.190</w:t>
              </w:r>
            </w:hyperlink>
          </w:p>
        </w:tc>
      </w:tr>
      <w:tr w:rsidR="00C905B3" w14:paraId="75FC48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8508AFA" w14:textId="77777777" w:rsidR="00C905B3" w:rsidRDefault="00C905B3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4F04F25" w14:textId="77777777" w:rsidR="00C905B3" w:rsidRDefault="00C905B3">
            <w:pPr>
              <w:pStyle w:val="ConsPlusNormal"/>
            </w:pPr>
            <w:r>
              <w:t>Швартовые и буксирные лебедки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2190C5D" w14:textId="77777777" w:rsidR="00C905B3" w:rsidRDefault="00A11471">
            <w:pPr>
              <w:pStyle w:val="ConsPlusNormal"/>
              <w:jc w:val="center"/>
            </w:pPr>
            <w:hyperlink r:id="rId239">
              <w:r w:rsidR="00C905B3">
                <w:rPr>
                  <w:color w:val="0000FF"/>
                </w:rPr>
                <w:t>28.22.11.190</w:t>
              </w:r>
            </w:hyperlink>
          </w:p>
        </w:tc>
      </w:tr>
      <w:tr w:rsidR="00C905B3" w14:paraId="4A65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A7200CA" w14:textId="77777777" w:rsidR="00C905B3" w:rsidRDefault="00C905B3">
            <w:pPr>
              <w:pStyle w:val="ConsPlusNormal"/>
              <w:jc w:val="center"/>
            </w:pPr>
            <w:r>
              <w:t>9.2.7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29524EB" w14:textId="77777777" w:rsidR="00C905B3" w:rsidRDefault="00C905B3">
            <w:pPr>
              <w:pStyle w:val="ConsPlusNormal"/>
            </w:pPr>
            <w:r>
              <w:t>Грузоподъемные судовые устройства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EB6158D" w14:textId="77777777" w:rsidR="00C905B3" w:rsidRDefault="00A11471">
            <w:pPr>
              <w:pStyle w:val="ConsPlusNormal"/>
              <w:jc w:val="center"/>
            </w:pPr>
            <w:hyperlink r:id="rId240">
              <w:r w:rsidR="00C905B3">
                <w:rPr>
                  <w:color w:val="0000FF"/>
                </w:rPr>
                <w:t>28.22.18</w:t>
              </w:r>
            </w:hyperlink>
          </w:p>
        </w:tc>
      </w:tr>
      <w:tr w:rsidR="00C905B3" w14:paraId="74877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61E2F20" w14:textId="77777777" w:rsidR="00C905B3" w:rsidRDefault="00C905B3">
            <w:pPr>
              <w:pStyle w:val="ConsPlusNormal"/>
              <w:jc w:val="center"/>
            </w:pPr>
            <w:r>
              <w:t>9.2.8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02AB47" w14:textId="77777777" w:rsidR="00C905B3" w:rsidRDefault="00C905B3">
            <w:pPr>
              <w:pStyle w:val="ConsPlusNormal"/>
            </w:pPr>
            <w:r>
              <w:t>Системы обработки балластных вод различных типов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47195A9" w14:textId="77777777" w:rsidR="00C905B3" w:rsidRDefault="00A11471">
            <w:pPr>
              <w:pStyle w:val="ConsPlusNormal"/>
              <w:jc w:val="center"/>
            </w:pPr>
            <w:hyperlink r:id="rId241">
              <w:r w:rsidR="00C905B3">
                <w:rPr>
                  <w:color w:val="0000FF"/>
                </w:rPr>
                <w:t>28.29.12</w:t>
              </w:r>
            </w:hyperlink>
          </w:p>
        </w:tc>
      </w:tr>
      <w:tr w:rsidR="00C905B3" w14:paraId="1486A0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AF5AA3E" w14:textId="77777777" w:rsidR="00C905B3" w:rsidRDefault="00C905B3">
            <w:pPr>
              <w:pStyle w:val="ConsPlusNormal"/>
              <w:jc w:val="center"/>
            </w:pPr>
            <w:r>
              <w:t>9.2.9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D90B7E9" w14:textId="77777777" w:rsidR="00C905B3" w:rsidRDefault="00C905B3">
            <w:pPr>
              <w:pStyle w:val="ConsPlusNormal"/>
            </w:pPr>
            <w:r>
              <w:t>Опреснители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3EC1FA5" w14:textId="77777777" w:rsidR="00C905B3" w:rsidRDefault="00A11471">
            <w:pPr>
              <w:pStyle w:val="ConsPlusNormal"/>
              <w:jc w:val="center"/>
            </w:pPr>
            <w:hyperlink r:id="rId242">
              <w:r w:rsidR="00C905B3">
                <w:rPr>
                  <w:color w:val="0000FF"/>
                </w:rPr>
                <w:t>28.29.11.130</w:t>
              </w:r>
            </w:hyperlink>
          </w:p>
        </w:tc>
      </w:tr>
      <w:tr w:rsidR="00C905B3" w14:paraId="6E34B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CF25B4" w14:textId="77777777" w:rsidR="00C905B3" w:rsidRDefault="00C905B3">
            <w:pPr>
              <w:pStyle w:val="ConsPlusNormal"/>
              <w:jc w:val="center"/>
            </w:pPr>
            <w:r>
              <w:t>9.2.10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4E632D9" w14:textId="77777777" w:rsidR="00C905B3" w:rsidRDefault="00C905B3">
            <w:pPr>
              <w:pStyle w:val="ConsPlusNormal"/>
            </w:pPr>
            <w:r>
              <w:t>Скрубберы и каталитические реакторы для очистки выхлопных газов судовых двигателей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E397B1C" w14:textId="77777777" w:rsidR="00C905B3" w:rsidRDefault="00A11471">
            <w:pPr>
              <w:pStyle w:val="ConsPlusNormal"/>
              <w:jc w:val="center"/>
            </w:pPr>
            <w:hyperlink r:id="rId243">
              <w:r w:rsidR="00C905B3">
                <w:rPr>
                  <w:color w:val="0000FF"/>
                </w:rPr>
                <w:t>28.29.82.120</w:t>
              </w:r>
            </w:hyperlink>
          </w:p>
        </w:tc>
      </w:tr>
      <w:tr w:rsidR="00C905B3" w14:paraId="499B5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72F9B5" w14:textId="77777777" w:rsidR="00C905B3" w:rsidRDefault="00C905B3">
            <w:pPr>
              <w:pStyle w:val="ConsPlusNormal"/>
              <w:jc w:val="center"/>
            </w:pPr>
            <w:r>
              <w:t>9.2.11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0E29243" w14:textId="77777777" w:rsidR="00C905B3" w:rsidRDefault="00C905B3">
            <w:pPr>
              <w:pStyle w:val="ConsPlusNormal"/>
            </w:pPr>
            <w:r>
              <w:t>Подруливающие устройства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F11D168" w14:textId="77777777" w:rsidR="00C905B3" w:rsidRDefault="00A11471">
            <w:pPr>
              <w:pStyle w:val="ConsPlusNormal"/>
              <w:jc w:val="center"/>
            </w:pPr>
            <w:hyperlink r:id="rId244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03BEE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873AEF9" w14:textId="77777777" w:rsidR="00C905B3" w:rsidRDefault="00C905B3">
            <w:pPr>
              <w:pStyle w:val="ConsPlusNormal"/>
              <w:jc w:val="center"/>
            </w:pPr>
            <w:r>
              <w:t>9.2.12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90C84A3" w14:textId="77777777" w:rsidR="00C905B3" w:rsidRDefault="00C905B3">
            <w:pPr>
              <w:pStyle w:val="ConsPlusNormal"/>
            </w:pPr>
            <w:r>
              <w:t xml:space="preserve">Механические или электрические </w:t>
            </w:r>
            <w:proofErr w:type="spellStart"/>
            <w:r>
              <w:t>винто</w:t>
            </w:r>
            <w:proofErr w:type="spellEnd"/>
            <w:r>
              <w:t>-рулевые колонки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049368F" w14:textId="77777777" w:rsidR="00C905B3" w:rsidRDefault="00A11471">
            <w:pPr>
              <w:pStyle w:val="ConsPlusNormal"/>
              <w:jc w:val="center"/>
            </w:pPr>
            <w:hyperlink r:id="rId245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12123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CDE6F6D" w14:textId="77777777" w:rsidR="00C905B3" w:rsidRDefault="00C905B3">
            <w:pPr>
              <w:pStyle w:val="ConsPlusNormal"/>
              <w:jc w:val="center"/>
            </w:pPr>
            <w:r>
              <w:t>9.2.13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C6586B6" w14:textId="77777777" w:rsidR="00C905B3" w:rsidRDefault="00C905B3">
            <w:pPr>
              <w:pStyle w:val="ConsPlusNormal"/>
            </w:pPr>
            <w:r>
              <w:t>Оборудование для добычи, хранения и переработки рыбной продукции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DEDACFD" w14:textId="77777777" w:rsidR="00C905B3" w:rsidRDefault="00A11471">
            <w:pPr>
              <w:pStyle w:val="ConsPlusNormal"/>
              <w:jc w:val="center"/>
            </w:pPr>
            <w:hyperlink r:id="rId246">
              <w:r w:rsidR="00C905B3">
                <w:rPr>
                  <w:color w:val="0000FF"/>
                </w:rPr>
                <w:t>28.93.17.230</w:t>
              </w:r>
            </w:hyperlink>
          </w:p>
        </w:tc>
      </w:tr>
      <w:tr w:rsidR="00C905B3" w14:paraId="47868D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05E2358" w14:textId="77777777" w:rsidR="00C905B3" w:rsidRDefault="00C905B3">
            <w:pPr>
              <w:pStyle w:val="ConsPlusNormal"/>
              <w:jc w:val="center"/>
            </w:pPr>
            <w:r>
              <w:t>9.2.14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67ED02C" w14:textId="77777777" w:rsidR="00C905B3" w:rsidRDefault="00C905B3">
            <w:pPr>
              <w:pStyle w:val="ConsPlusNormal"/>
            </w:pPr>
            <w:r>
              <w:t>Рыбопоисковое оборудование и системы контроля вылова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A04DC5D" w14:textId="77777777" w:rsidR="00C905B3" w:rsidRDefault="00A11471">
            <w:pPr>
              <w:pStyle w:val="ConsPlusNormal"/>
              <w:jc w:val="center"/>
            </w:pPr>
            <w:hyperlink r:id="rId247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0A04EC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001F137" w14:textId="77777777" w:rsidR="00C905B3" w:rsidRDefault="00C905B3">
            <w:pPr>
              <w:pStyle w:val="ConsPlusNormal"/>
              <w:jc w:val="center"/>
            </w:pPr>
            <w:r>
              <w:t>9.2.15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58F7757" w14:textId="77777777" w:rsidR="00C905B3" w:rsidRDefault="00C905B3">
            <w:pPr>
              <w:pStyle w:val="ConsPlusNormal"/>
            </w:pPr>
            <w:r>
              <w:t xml:space="preserve">Системы управления </w:t>
            </w:r>
            <w:proofErr w:type="spellStart"/>
            <w:r>
              <w:t>пропульсивным</w:t>
            </w:r>
            <w:proofErr w:type="spellEnd"/>
            <w:r>
              <w:t xml:space="preserve"> комплексом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BE20C76" w14:textId="77777777" w:rsidR="00C905B3" w:rsidRDefault="00A11471">
            <w:pPr>
              <w:pStyle w:val="ConsPlusNormal"/>
              <w:jc w:val="center"/>
            </w:pPr>
            <w:hyperlink r:id="rId248">
              <w:r w:rsidR="00C905B3">
                <w:rPr>
                  <w:color w:val="0000FF"/>
                </w:rPr>
                <w:t>26.30.11.130</w:t>
              </w:r>
            </w:hyperlink>
          </w:p>
        </w:tc>
      </w:tr>
      <w:tr w:rsidR="00C905B3" w14:paraId="3FAB2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9E3589F" w14:textId="77777777" w:rsidR="00C905B3" w:rsidRDefault="00C905B3">
            <w:pPr>
              <w:pStyle w:val="ConsPlusNormal"/>
              <w:jc w:val="center"/>
            </w:pPr>
            <w:r>
              <w:t>9.2.16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1CBB32A" w14:textId="77777777" w:rsidR="00C905B3" w:rsidRDefault="00C905B3">
            <w:pPr>
              <w:pStyle w:val="ConsPlusNormal"/>
            </w:pPr>
            <w:r>
              <w:t>Устройства тормозные палубные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EA51F36" w14:textId="77777777" w:rsidR="00C905B3" w:rsidRDefault="00A11471">
            <w:pPr>
              <w:pStyle w:val="ConsPlusNormal"/>
              <w:jc w:val="center"/>
            </w:pPr>
            <w:hyperlink r:id="rId249">
              <w:r w:rsidR="00C905B3">
                <w:rPr>
                  <w:color w:val="0000FF"/>
                </w:rPr>
                <w:t>28.99.39.120</w:t>
              </w:r>
            </w:hyperlink>
          </w:p>
        </w:tc>
      </w:tr>
      <w:tr w:rsidR="00C905B3" w14:paraId="472FB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A7C50" w14:textId="77777777" w:rsidR="00C905B3" w:rsidRDefault="00C905B3">
            <w:pPr>
              <w:pStyle w:val="ConsPlusNormal"/>
              <w:jc w:val="center"/>
              <w:outlineLvl w:val="2"/>
            </w:pPr>
            <w:r>
              <w:t>10. Фармацевтическая промышленность</w:t>
            </w:r>
          </w:p>
        </w:tc>
      </w:tr>
      <w:tr w:rsidR="00C905B3" w14:paraId="751053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D7AAAA5" w14:textId="77777777" w:rsidR="00C905B3" w:rsidRDefault="00C905B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5F1303E" w14:textId="77777777" w:rsidR="00C905B3" w:rsidRDefault="00C905B3">
            <w:pPr>
              <w:pStyle w:val="ConsPlusNormal"/>
            </w:pPr>
            <w:r>
              <w:t>Производство лекарственных препаратов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0D48C20" w14:textId="77777777" w:rsidR="00C905B3" w:rsidRDefault="00C905B3">
            <w:pPr>
              <w:pStyle w:val="ConsPlusNormal"/>
            </w:pPr>
          </w:p>
        </w:tc>
      </w:tr>
      <w:tr w:rsidR="00C905B3" w14:paraId="5C04F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E6732ED" w14:textId="77777777" w:rsidR="00C905B3" w:rsidRDefault="00C905B3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8195EBA" w14:textId="77777777" w:rsidR="00C905B3" w:rsidRDefault="00C905B3">
            <w:pPr>
              <w:pStyle w:val="ConsPlusNormal"/>
            </w:pPr>
            <w:r>
              <w:t>Препараты для лечения заболеваний пищеварительного тракта и обмена веществ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053DAFC" w14:textId="77777777" w:rsidR="00C905B3" w:rsidRDefault="00A11471">
            <w:pPr>
              <w:pStyle w:val="ConsPlusNormal"/>
              <w:jc w:val="center"/>
            </w:pPr>
            <w:hyperlink r:id="rId250">
              <w:r w:rsidR="00C905B3">
                <w:rPr>
                  <w:color w:val="0000FF"/>
                </w:rPr>
                <w:t>21.20.10.110</w:t>
              </w:r>
            </w:hyperlink>
          </w:p>
        </w:tc>
      </w:tr>
      <w:tr w:rsidR="00C905B3" w14:paraId="492BC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5BC13D7" w14:textId="77777777" w:rsidR="00C905B3" w:rsidRDefault="00C905B3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52048F" w14:textId="77777777" w:rsidR="00C905B3" w:rsidRDefault="00C905B3">
            <w:pPr>
              <w:pStyle w:val="ConsPlusNormal"/>
            </w:pPr>
            <w:r>
              <w:t>Препараты, влияющие на кроветворение и кровь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485B98A" w14:textId="77777777" w:rsidR="00C905B3" w:rsidRDefault="00A11471">
            <w:pPr>
              <w:pStyle w:val="ConsPlusNormal"/>
              <w:jc w:val="center"/>
            </w:pPr>
            <w:hyperlink r:id="rId251">
              <w:r w:rsidR="00C905B3">
                <w:rPr>
                  <w:color w:val="0000FF"/>
                </w:rPr>
                <w:t>21.20.10.130</w:t>
              </w:r>
            </w:hyperlink>
          </w:p>
        </w:tc>
      </w:tr>
      <w:tr w:rsidR="00C905B3" w14:paraId="64634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FEEB7C2" w14:textId="77777777" w:rsidR="00C905B3" w:rsidRDefault="00C905B3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40C5076" w14:textId="77777777" w:rsidR="00C905B3" w:rsidRDefault="00C905B3">
            <w:pPr>
              <w:pStyle w:val="ConsPlusNormal"/>
            </w:pPr>
            <w:r>
              <w:t>Препараты для лечения сердечно-сосудистой системы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777A78B" w14:textId="77777777" w:rsidR="00C905B3" w:rsidRDefault="00A11471">
            <w:pPr>
              <w:pStyle w:val="ConsPlusNormal"/>
              <w:jc w:val="center"/>
            </w:pPr>
            <w:hyperlink r:id="rId252">
              <w:r w:rsidR="00C905B3">
                <w:rPr>
                  <w:color w:val="0000FF"/>
                </w:rPr>
                <w:t>21.20.10.140</w:t>
              </w:r>
            </w:hyperlink>
          </w:p>
        </w:tc>
      </w:tr>
      <w:tr w:rsidR="00C905B3" w14:paraId="30F7D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0FCDA35" w14:textId="77777777" w:rsidR="00C905B3" w:rsidRDefault="00C905B3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F4C112D" w14:textId="77777777" w:rsidR="00C905B3" w:rsidRDefault="00C905B3">
            <w:pPr>
              <w:pStyle w:val="ConsPlusNormal"/>
            </w:pPr>
            <w:r>
              <w:t>Препараты для лечения заболеваний кожи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43BB0BA" w14:textId="77777777" w:rsidR="00C905B3" w:rsidRDefault="00A11471">
            <w:pPr>
              <w:pStyle w:val="ConsPlusNormal"/>
              <w:jc w:val="center"/>
            </w:pPr>
            <w:hyperlink r:id="rId253">
              <w:r w:rsidR="00C905B3">
                <w:rPr>
                  <w:color w:val="0000FF"/>
                </w:rPr>
                <w:t>21.20.10.150</w:t>
              </w:r>
            </w:hyperlink>
          </w:p>
        </w:tc>
      </w:tr>
      <w:tr w:rsidR="00C905B3" w14:paraId="625FB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F0FE37D" w14:textId="77777777" w:rsidR="00C905B3" w:rsidRDefault="00C905B3">
            <w:pPr>
              <w:pStyle w:val="ConsPlusNormal"/>
              <w:jc w:val="center"/>
            </w:pPr>
            <w:r>
              <w:lastRenderedPageBreak/>
              <w:t>10.1.5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F96EE0E" w14:textId="77777777" w:rsidR="00C905B3" w:rsidRDefault="00C905B3">
            <w:pPr>
              <w:pStyle w:val="ConsPlusNormal"/>
            </w:pPr>
            <w:r>
              <w:t>Препараты для лечения мочеполовой системы и половые гормоны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C37590B" w14:textId="77777777" w:rsidR="00C905B3" w:rsidRDefault="00A11471">
            <w:pPr>
              <w:pStyle w:val="ConsPlusNormal"/>
              <w:jc w:val="center"/>
            </w:pPr>
            <w:hyperlink r:id="rId254">
              <w:r w:rsidR="00C905B3">
                <w:rPr>
                  <w:color w:val="0000FF"/>
                </w:rPr>
                <w:t>21.20.10.170</w:t>
              </w:r>
            </w:hyperlink>
          </w:p>
        </w:tc>
      </w:tr>
      <w:tr w:rsidR="00C905B3" w14:paraId="071CB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D503724" w14:textId="77777777" w:rsidR="00C905B3" w:rsidRDefault="00C905B3">
            <w:pPr>
              <w:pStyle w:val="ConsPlusNormal"/>
              <w:jc w:val="center"/>
            </w:pPr>
            <w:r>
              <w:t>10.1.6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960053E" w14:textId="77777777" w:rsidR="00C905B3" w:rsidRDefault="00C905B3">
            <w:pPr>
              <w:pStyle w:val="ConsPlusNormal"/>
            </w:pPr>
            <w:r>
              <w:t>Препараты гормональные для системного использования, кроме половых гормонов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3B5F8F5" w14:textId="77777777" w:rsidR="00C905B3" w:rsidRDefault="00A11471">
            <w:pPr>
              <w:pStyle w:val="ConsPlusNormal"/>
              <w:jc w:val="center"/>
            </w:pPr>
            <w:hyperlink r:id="rId255">
              <w:r w:rsidR="00C905B3">
                <w:rPr>
                  <w:color w:val="0000FF"/>
                </w:rPr>
                <w:t>21.20.10.180</w:t>
              </w:r>
            </w:hyperlink>
          </w:p>
        </w:tc>
      </w:tr>
      <w:tr w:rsidR="00C905B3" w14:paraId="7262F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46EB6A4" w14:textId="77777777" w:rsidR="00C905B3" w:rsidRDefault="00C905B3">
            <w:pPr>
              <w:pStyle w:val="ConsPlusNormal"/>
              <w:jc w:val="center"/>
            </w:pPr>
            <w:r>
              <w:t>10.1.7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661B826" w14:textId="77777777" w:rsidR="00C905B3" w:rsidRDefault="00C905B3">
            <w:pPr>
              <w:pStyle w:val="ConsPlusNormal"/>
            </w:pPr>
            <w:r>
              <w:t>Препараты противомикробные для системного использования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DE26C55" w14:textId="77777777" w:rsidR="00C905B3" w:rsidRDefault="00A11471">
            <w:pPr>
              <w:pStyle w:val="ConsPlusNormal"/>
              <w:jc w:val="center"/>
            </w:pPr>
            <w:hyperlink r:id="rId256">
              <w:r w:rsidR="00C905B3">
                <w:rPr>
                  <w:color w:val="0000FF"/>
                </w:rPr>
                <w:t>21.20.10.190</w:t>
              </w:r>
            </w:hyperlink>
          </w:p>
        </w:tc>
      </w:tr>
      <w:tr w:rsidR="00C905B3" w14:paraId="0B7ABC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92895E4" w14:textId="77777777" w:rsidR="00C905B3" w:rsidRDefault="00C905B3">
            <w:pPr>
              <w:pStyle w:val="ConsPlusNormal"/>
              <w:jc w:val="center"/>
            </w:pPr>
            <w:r>
              <w:t>10.1.8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50B2D2A" w14:textId="77777777" w:rsidR="00C905B3" w:rsidRDefault="00C905B3">
            <w:pPr>
              <w:pStyle w:val="ConsPlusNormal"/>
            </w:pPr>
            <w:r>
              <w:t>Препараты противоопухолевые и иммуномодуляторы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8D055DD" w14:textId="77777777" w:rsidR="00C905B3" w:rsidRDefault="00A11471">
            <w:pPr>
              <w:pStyle w:val="ConsPlusNormal"/>
              <w:jc w:val="center"/>
            </w:pPr>
            <w:hyperlink r:id="rId257">
              <w:r w:rsidR="00C905B3">
                <w:rPr>
                  <w:color w:val="0000FF"/>
                </w:rPr>
                <w:t>21.20.10.210</w:t>
              </w:r>
            </w:hyperlink>
          </w:p>
        </w:tc>
      </w:tr>
      <w:tr w:rsidR="00C905B3" w14:paraId="227995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E92E437" w14:textId="77777777" w:rsidR="00C905B3" w:rsidRDefault="00C905B3">
            <w:pPr>
              <w:pStyle w:val="ConsPlusNormal"/>
              <w:jc w:val="center"/>
            </w:pPr>
            <w:r>
              <w:t>10.1.9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449FD33" w14:textId="77777777" w:rsidR="00C905B3" w:rsidRDefault="00C905B3">
            <w:pPr>
              <w:pStyle w:val="ConsPlusNormal"/>
            </w:pPr>
            <w:r>
              <w:t>Препараты для лечения костно-мышечной системы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5838B09" w14:textId="77777777" w:rsidR="00C905B3" w:rsidRDefault="00A11471">
            <w:pPr>
              <w:pStyle w:val="ConsPlusNormal"/>
              <w:jc w:val="center"/>
            </w:pPr>
            <w:hyperlink r:id="rId258">
              <w:r w:rsidR="00C905B3">
                <w:rPr>
                  <w:color w:val="0000FF"/>
                </w:rPr>
                <w:t>21.20.10.220</w:t>
              </w:r>
            </w:hyperlink>
          </w:p>
        </w:tc>
      </w:tr>
      <w:tr w:rsidR="00C905B3" w14:paraId="35F41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D5FFFA3" w14:textId="77777777" w:rsidR="00C905B3" w:rsidRDefault="00C905B3">
            <w:pPr>
              <w:pStyle w:val="ConsPlusNormal"/>
              <w:jc w:val="center"/>
            </w:pPr>
            <w:r>
              <w:t>10.1.10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6DED0F4" w14:textId="77777777" w:rsidR="00C905B3" w:rsidRDefault="00C905B3">
            <w:pPr>
              <w:pStyle w:val="ConsPlusNormal"/>
            </w:pPr>
            <w:r>
              <w:t>Препараты для лечения нервной системы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D02F815" w14:textId="77777777" w:rsidR="00C905B3" w:rsidRDefault="00A11471">
            <w:pPr>
              <w:pStyle w:val="ConsPlusNormal"/>
              <w:jc w:val="center"/>
            </w:pPr>
            <w:hyperlink r:id="rId259">
              <w:r w:rsidR="00C905B3">
                <w:rPr>
                  <w:color w:val="0000FF"/>
                </w:rPr>
                <w:t>21.20.10.230</w:t>
              </w:r>
            </w:hyperlink>
          </w:p>
        </w:tc>
      </w:tr>
      <w:tr w:rsidR="00C905B3" w14:paraId="76E1C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00FC9F2" w14:textId="77777777" w:rsidR="00C905B3" w:rsidRDefault="00C905B3">
            <w:pPr>
              <w:pStyle w:val="ConsPlusNormal"/>
              <w:jc w:val="center"/>
            </w:pPr>
            <w:r>
              <w:t>10.1.11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8C33184" w14:textId="77777777" w:rsidR="00C905B3" w:rsidRDefault="00C905B3">
            <w:pPr>
              <w:pStyle w:val="ConsPlusNormal"/>
            </w:pPr>
            <w:r>
              <w:t>Препараты противопаразитные, инсектициды и репелленты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34F5E4E" w14:textId="77777777" w:rsidR="00C905B3" w:rsidRDefault="00A11471">
            <w:pPr>
              <w:pStyle w:val="ConsPlusNormal"/>
              <w:jc w:val="center"/>
            </w:pPr>
            <w:hyperlink r:id="rId260">
              <w:r w:rsidR="00C905B3">
                <w:rPr>
                  <w:color w:val="0000FF"/>
                </w:rPr>
                <w:t>21.20.10.240</w:t>
              </w:r>
            </w:hyperlink>
          </w:p>
        </w:tc>
      </w:tr>
      <w:tr w:rsidR="00C905B3" w14:paraId="32A185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FF06950" w14:textId="77777777" w:rsidR="00C905B3" w:rsidRDefault="00C905B3">
            <w:pPr>
              <w:pStyle w:val="ConsPlusNormal"/>
              <w:jc w:val="center"/>
            </w:pPr>
            <w:r>
              <w:t>10.1.12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5051108" w14:textId="77777777" w:rsidR="00C905B3" w:rsidRDefault="00C905B3">
            <w:pPr>
              <w:pStyle w:val="ConsPlusNormal"/>
            </w:pPr>
            <w:r>
              <w:t>Препараты для лечения органов дыхательной системы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E6B3A1F" w14:textId="77777777" w:rsidR="00C905B3" w:rsidRDefault="00A11471">
            <w:pPr>
              <w:pStyle w:val="ConsPlusNormal"/>
              <w:jc w:val="center"/>
            </w:pPr>
            <w:hyperlink r:id="rId261">
              <w:r w:rsidR="00C905B3">
                <w:rPr>
                  <w:color w:val="0000FF"/>
                </w:rPr>
                <w:t>21.20.10.250</w:t>
              </w:r>
            </w:hyperlink>
          </w:p>
        </w:tc>
      </w:tr>
      <w:tr w:rsidR="00C905B3" w14:paraId="0DDCD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987F84A" w14:textId="77777777" w:rsidR="00C905B3" w:rsidRDefault="00C905B3">
            <w:pPr>
              <w:pStyle w:val="ConsPlusNormal"/>
              <w:jc w:val="center"/>
            </w:pPr>
            <w:r>
              <w:t>10.1.13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04D2558" w14:textId="77777777" w:rsidR="00C905B3" w:rsidRDefault="00C905B3">
            <w:pPr>
              <w:pStyle w:val="ConsPlusNormal"/>
            </w:pPr>
            <w:r>
              <w:t>Препараты для лечения заболеваний органов чувств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A9E818D" w14:textId="77777777" w:rsidR="00C905B3" w:rsidRDefault="00A11471">
            <w:pPr>
              <w:pStyle w:val="ConsPlusNormal"/>
              <w:jc w:val="center"/>
            </w:pPr>
            <w:hyperlink r:id="rId262">
              <w:r w:rsidR="00C905B3">
                <w:rPr>
                  <w:color w:val="0000FF"/>
                </w:rPr>
                <w:t>21.20.10.260</w:t>
              </w:r>
            </w:hyperlink>
          </w:p>
        </w:tc>
      </w:tr>
      <w:tr w:rsidR="00C905B3" w14:paraId="268CE7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D22E66E" w14:textId="77777777" w:rsidR="00C905B3" w:rsidRDefault="00C905B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EEEF5C8" w14:textId="77777777" w:rsidR="00C905B3" w:rsidRDefault="00C905B3">
            <w:pPr>
              <w:pStyle w:val="ConsPlusNormal"/>
            </w:pPr>
            <w:r>
              <w:t>Производство медицинских препаратов и терапевтических средств с использованием молекулярной и бионической инженерии, продуктов в области клеточной и тканевой терапии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057E22E" w14:textId="77777777" w:rsidR="00C905B3" w:rsidRDefault="00A11471">
            <w:pPr>
              <w:pStyle w:val="ConsPlusNormal"/>
              <w:jc w:val="center"/>
            </w:pPr>
            <w:hyperlink r:id="rId263">
              <w:r w:rsidR="00C905B3">
                <w:rPr>
                  <w:color w:val="0000FF"/>
                </w:rPr>
                <w:t>21.20.10</w:t>
              </w:r>
            </w:hyperlink>
          </w:p>
        </w:tc>
      </w:tr>
      <w:tr w:rsidR="00C905B3" w14:paraId="0F8066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B5108" w14:textId="77777777" w:rsidR="00C905B3" w:rsidRDefault="00C905B3">
            <w:pPr>
              <w:pStyle w:val="ConsPlusNormal"/>
              <w:jc w:val="center"/>
              <w:outlineLvl w:val="2"/>
            </w:pPr>
            <w:bookmarkStart w:id="8" w:name="P950"/>
            <w:bookmarkEnd w:id="8"/>
            <w:r>
              <w:t>11. Химическая промышленность</w:t>
            </w:r>
          </w:p>
        </w:tc>
      </w:tr>
      <w:tr w:rsidR="00C905B3" w14:paraId="64FDD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BF146E8" w14:textId="77777777" w:rsidR="00C905B3" w:rsidRDefault="00C905B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23A169D" w14:textId="77777777" w:rsidR="00C905B3" w:rsidRDefault="00C905B3">
            <w:pPr>
              <w:pStyle w:val="ConsPlusNormal"/>
            </w:pPr>
            <w:r>
              <w:t xml:space="preserve">Производство фармацевтических субстанций, в том числе </w:t>
            </w:r>
            <w:proofErr w:type="spellStart"/>
            <w:r>
              <w:t>гексаметилентетрамина</w:t>
            </w:r>
            <w:proofErr w:type="spellEnd"/>
            <w:r>
              <w:t xml:space="preserve">, </w:t>
            </w:r>
            <w:proofErr w:type="spellStart"/>
            <w:r>
              <w:t>пиперазина</w:t>
            </w:r>
            <w:proofErr w:type="spellEnd"/>
            <w:r>
              <w:t xml:space="preserve">, </w:t>
            </w:r>
            <w:proofErr w:type="spellStart"/>
            <w:r>
              <w:t>метрибузина</w:t>
            </w:r>
            <w:proofErr w:type="spellEnd"/>
            <w:r>
              <w:t>, аскорбиновой кислоты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98240D5" w14:textId="77777777" w:rsidR="00C905B3" w:rsidRDefault="00A11471">
            <w:pPr>
              <w:pStyle w:val="ConsPlusNormal"/>
              <w:jc w:val="center"/>
            </w:pPr>
            <w:hyperlink r:id="rId264">
              <w:r w:rsidR="00C905B3">
                <w:rPr>
                  <w:color w:val="0000FF"/>
                </w:rPr>
                <w:t>21.1</w:t>
              </w:r>
            </w:hyperlink>
          </w:p>
        </w:tc>
      </w:tr>
      <w:tr w:rsidR="00C905B3" w14:paraId="57917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A10A395" w14:textId="77777777" w:rsidR="00C905B3" w:rsidRDefault="00C905B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B6090F3" w14:textId="77777777" w:rsidR="00C905B3" w:rsidRDefault="00C905B3">
            <w:pPr>
              <w:pStyle w:val="ConsPlusNormal"/>
            </w:pPr>
            <w:r>
              <w:t>Производство веществ (пестицидов и агрохимических продуктов) для средств защиты растений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2A5A400" w14:textId="77777777" w:rsidR="00C905B3" w:rsidRDefault="00A11471">
            <w:pPr>
              <w:pStyle w:val="ConsPlusNormal"/>
              <w:jc w:val="center"/>
            </w:pPr>
            <w:hyperlink r:id="rId265">
              <w:r w:rsidR="00C905B3">
                <w:rPr>
                  <w:color w:val="0000FF"/>
                </w:rPr>
                <w:t>20.20.1</w:t>
              </w:r>
            </w:hyperlink>
          </w:p>
        </w:tc>
      </w:tr>
      <w:tr w:rsidR="00C905B3" w14:paraId="626CC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2E48F33" w14:textId="77777777" w:rsidR="00C905B3" w:rsidRDefault="00C905B3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55644F0" w14:textId="77777777" w:rsidR="00C905B3" w:rsidRDefault="00C905B3">
            <w:pPr>
              <w:pStyle w:val="ConsPlusNormal"/>
            </w:pPr>
            <w:r>
              <w:t xml:space="preserve">Производство моющих средств, чистящих и полирующих средств и их элементов, в том числе </w:t>
            </w:r>
            <w:proofErr w:type="spellStart"/>
            <w:r>
              <w:t>кокамидопропилбетаина</w:t>
            </w:r>
            <w:proofErr w:type="spellEnd"/>
            <w:r>
              <w:t xml:space="preserve">, </w:t>
            </w:r>
            <w:proofErr w:type="spellStart"/>
            <w:r>
              <w:t>диэтаноламин</w:t>
            </w:r>
            <w:proofErr w:type="spellEnd"/>
            <w:r>
              <w:t xml:space="preserve"> </w:t>
            </w:r>
            <w:proofErr w:type="spellStart"/>
            <w:r>
              <w:t>кокамида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99F6184" w14:textId="77777777" w:rsidR="00C905B3" w:rsidRDefault="00A11471">
            <w:pPr>
              <w:pStyle w:val="ConsPlusNormal"/>
              <w:jc w:val="center"/>
            </w:pPr>
            <w:hyperlink r:id="rId266">
              <w:r w:rsidR="00C905B3">
                <w:rPr>
                  <w:color w:val="0000FF"/>
                </w:rPr>
                <w:t>20.41</w:t>
              </w:r>
            </w:hyperlink>
          </w:p>
        </w:tc>
      </w:tr>
      <w:tr w:rsidR="00C905B3" w14:paraId="2307B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195927F" w14:textId="77777777" w:rsidR="00C905B3" w:rsidRDefault="00C905B3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221C90F" w14:textId="77777777" w:rsidR="00C905B3" w:rsidRDefault="00C905B3">
            <w:pPr>
              <w:pStyle w:val="ConsPlusNormal"/>
            </w:pPr>
            <w:r>
              <w:t>Производство резиновых изделий, в том числе шин, покрышек, резиновых камер, резинотехнических изделий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52B23C2" w14:textId="77777777" w:rsidR="00C905B3" w:rsidRDefault="00A11471">
            <w:pPr>
              <w:pStyle w:val="ConsPlusNormal"/>
              <w:jc w:val="center"/>
            </w:pPr>
            <w:hyperlink r:id="rId267">
              <w:r w:rsidR="00C905B3">
                <w:rPr>
                  <w:color w:val="0000FF"/>
                </w:rPr>
                <w:t>22.1</w:t>
              </w:r>
            </w:hyperlink>
          </w:p>
        </w:tc>
      </w:tr>
      <w:tr w:rsidR="00C905B3" w14:paraId="0C20E2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90DF534" w14:textId="77777777" w:rsidR="00C905B3" w:rsidRDefault="00C905B3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784CB1F" w14:textId="77777777" w:rsidR="00C905B3" w:rsidRDefault="00C905B3">
            <w:pPr>
              <w:pStyle w:val="ConsPlusNormal"/>
            </w:pPr>
            <w:r>
              <w:t>Производство волокон и нитей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C712839" w14:textId="77777777" w:rsidR="00C905B3" w:rsidRDefault="00C905B3">
            <w:pPr>
              <w:pStyle w:val="ConsPlusNormal"/>
            </w:pPr>
          </w:p>
        </w:tc>
      </w:tr>
      <w:tr w:rsidR="00C905B3" w14:paraId="66D53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4ACB936" w14:textId="77777777" w:rsidR="00C905B3" w:rsidRDefault="00C905B3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14A46E6" w14:textId="77777777" w:rsidR="00C905B3" w:rsidRDefault="00C905B3">
            <w:pPr>
              <w:pStyle w:val="ConsPlusNormal"/>
            </w:pPr>
            <w:r>
              <w:t>Волокна химические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98ED02E" w14:textId="77777777" w:rsidR="00C905B3" w:rsidRDefault="00A11471">
            <w:pPr>
              <w:pStyle w:val="ConsPlusNormal"/>
              <w:jc w:val="center"/>
            </w:pPr>
            <w:hyperlink r:id="rId268">
              <w:r w:rsidR="00C905B3">
                <w:rPr>
                  <w:color w:val="0000FF"/>
                </w:rPr>
                <w:t>20.60</w:t>
              </w:r>
            </w:hyperlink>
          </w:p>
        </w:tc>
      </w:tr>
      <w:tr w:rsidR="00C905B3" w14:paraId="4031D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D2E0BB0" w14:textId="77777777" w:rsidR="00C905B3" w:rsidRDefault="00C905B3">
            <w:pPr>
              <w:pStyle w:val="ConsPlusNormal"/>
              <w:jc w:val="center"/>
            </w:pPr>
            <w:r>
              <w:t>11.5.2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A830DFF" w14:textId="77777777" w:rsidR="00C905B3" w:rsidRDefault="00C905B3">
            <w:pPr>
              <w:pStyle w:val="ConsPlusNormal"/>
            </w:pPr>
            <w:r>
              <w:t>Волокна и нити на основе стекловолокна, а также материалы на их основе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0BCA5CF" w14:textId="77777777" w:rsidR="00C905B3" w:rsidRDefault="00A11471">
            <w:pPr>
              <w:pStyle w:val="ConsPlusNormal"/>
              <w:jc w:val="center"/>
            </w:pPr>
            <w:hyperlink r:id="rId269">
              <w:r w:rsidR="00C905B3">
                <w:rPr>
                  <w:color w:val="0000FF"/>
                </w:rPr>
                <w:t>23.14.1</w:t>
              </w:r>
            </w:hyperlink>
          </w:p>
        </w:tc>
      </w:tr>
      <w:tr w:rsidR="00C905B3" w14:paraId="5CDFA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3E6EBB5" w14:textId="77777777" w:rsidR="00C905B3" w:rsidRDefault="00C905B3">
            <w:pPr>
              <w:pStyle w:val="ConsPlusNormal"/>
              <w:jc w:val="center"/>
            </w:pPr>
            <w:r>
              <w:lastRenderedPageBreak/>
              <w:t>11.5.3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CED5A77" w14:textId="77777777" w:rsidR="00C905B3" w:rsidRDefault="00C905B3">
            <w:pPr>
              <w:pStyle w:val="ConsPlusNormal"/>
            </w:pPr>
            <w:r>
              <w:t>Волокна и нити на основе базальтового волокна, а также материалы на их основе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8B46DA9" w14:textId="77777777" w:rsidR="00C905B3" w:rsidRDefault="00A11471">
            <w:pPr>
              <w:pStyle w:val="ConsPlusNormal"/>
              <w:jc w:val="center"/>
            </w:pPr>
            <w:hyperlink r:id="rId270">
              <w:r w:rsidR="00C905B3">
                <w:rPr>
                  <w:color w:val="0000FF"/>
                </w:rPr>
                <w:t>23.99.19.110</w:t>
              </w:r>
            </w:hyperlink>
          </w:p>
        </w:tc>
      </w:tr>
      <w:tr w:rsidR="00C905B3" w14:paraId="42FAF2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C28BA4" w14:textId="77777777" w:rsidR="00C905B3" w:rsidRDefault="00C905B3">
            <w:pPr>
              <w:pStyle w:val="ConsPlusNormal"/>
              <w:jc w:val="center"/>
            </w:pPr>
            <w:r>
              <w:t>11.5.4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173D304" w14:textId="77777777" w:rsidR="00C905B3" w:rsidRDefault="00C905B3">
            <w:pPr>
              <w:pStyle w:val="ConsPlusNormal"/>
            </w:pPr>
            <w:r>
              <w:t>Ткани из стекловолокна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3732263" w14:textId="77777777" w:rsidR="00C905B3" w:rsidRDefault="00A11471">
            <w:pPr>
              <w:pStyle w:val="ConsPlusNormal"/>
              <w:jc w:val="center"/>
            </w:pPr>
            <w:hyperlink r:id="rId271">
              <w:r w:rsidR="00C905B3">
                <w:rPr>
                  <w:color w:val="0000FF"/>
                </w:rPr>
                <w:t>13.20.46</w:t>
              </w:r>
            </w:hyperlink>
          </w:p>
        </w:tc>
      </w:tr>
      <w:tr w:rsidR="00C905B3" w14:paraId="5B589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0473CF4" w14:textId="77777777" w:rsidR="00C905B3" w:rsidRDefault="00C905B3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7FA2CF7" w14:textId="77777777" w:rsidR="00C905B3" w:rsidRDefault="00C905B3">
            <w:pPr>
              <w:pStyle w:val="ConsPlusNormal"/>
            </w:pPr>
            <w:r>
              <w:t>Производство красителей и пигментов, в том числе оксидов, пероксидов и гидроксидов металлов и диоксида титана пигментного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39BCEC8" w14:textId="77777777" w:rsidR="00C905B3" w:rsidRDefault="00A11471">
            <w:pPr>
              <w:pStyle w:val="ConsPlusNormal"/>
              <w:jc w:val="center"/>
            </w:pPr>
            <w:hyperlink r:id="rId272">
              <w:r w:rsidR="00C905B3">
                <w:rPr>
                  <w:color w:val="0000FF"/>
                </w:rPr>
                <w:t>20.12</w:t>
              </w:r>
            </w:hyperlink>
          </w:p>
        </w:tc>
      </w:tr>
      <w:tr w:rsidR="00C905B3" w14:paraId="3221F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1259A40" w14:textId="77777777" w:rsidR="00C905B3" w:rsidRDefault="00C905B3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A9B6E41" w14:textId="77777777" w:rsidR="00C905B3" w:rsidRDefault="00C905B3">
            <w:pPr>
              <w:pStyle w:val="ConsPlusNormal"/>
            </w:pPr>
            <w:r>
              <w:t>Производство средств парфюмерных и косметических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7E187C2" w14:textId="77777777" w:rsidR="00C905B3" w:rsidRDefault="00A11471">
            <w:pPr>
              <w:pStyle w:val="ConsPlusNormal"/>
              <w:jc w:val="center"/>
            </w:pPr>
            <w:hyperlink r:id="rId273">
              <w:r w:rsidR="00C905B3">
                <w:rPr>
                  <w:color w:val="0000FF"/>
                </w:rPr>
                <w:t>20.42</w:t>
              </w:r>
            </w:hyperlink>
          </w:p>
        </w:tc>
      </w:tr>
      <w:tr w:rsidR="00C905B3" w14:paraId="27893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FFD143" w14:textId="77777777" w:rsidR="00C905B3" w:rsidRDefault="00C905B3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00BCF76" w14:textId="77777777" w:rsidR="00C905B3" w:rsidRDefault="00C905B3">
            <w:pPr>
              <w:pStyle w:val="ConsPlusNormal"/>
            </w:pPr>
            <w:r>
              <w:t xml:space="preserve">Производство пленок виниловых, </w:t>
            </w:r>
            <w:proofErr w:type="spellStart"/>
            <w:r>
              <w:t>биаксиально</w:t>
            </w:r>
            <w:proofErr w:type="spellEnd"/>
            <w:r>
              <w:t xml:space="preserve">-ориентированных, </w:t>
            </w:r>
            <w:proofErr w:type="spellStart"/>
            <w:r>
              <w:t>микрослойных</w:t>
            </w:r>
            <w:proofErr w:type="spellEnd"/>
            <w:r>
              <w:t xml:space="preserve"> барьерных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022865B" w14:textId="77777777" w:rsidR="00C905B3" w:rsidRDefault="00A11471">
            <w:pPr>
              <w:pStyle w:val="ConsPlusNormal"/>
              <w:jc w:val="center"/>
            </w:pPr>
            <w:hyperlink r:id="rId274">
              <w:r w:rsidR="00C905B3">
                <w:rPr>
                  <w:color w:val="0000FF"/>
                </w:rPr>
                <w:t>22.21</w:t>
              </w:r>
            </w:hyperlink>
          </w:p>
        </w:tc>
      </w:tr>
      <w:tr w:rsidR="00C905B3" w14:paraId="65399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6E31A79" w14:textId="77777777" w:rsidR="00C905B3" w:rsidRDefault="00C905B3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17B663A" w14:textId="77777777" w:rsidR="00C905B3" w:rsidRDefault="00C905B3">
            <w:pPr>
              <w:pStyle w:val="ConsPlusNormal"/>
            </w:pPr>
            <w:r>
              <w:t>Производство упаковочных комбинированных материалов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60DA9D8" w14:textId="77777777" w:rsidR="00C905B3" w:rsidRDefault="00A11471">
            <w:pPr>
              <w:pStyle w:val="ConsPlusNormal"/>
              <w:jc w:val="center"/>
            </w:pPr>
            <w:hyperlink r:id="rId275">
              <w:r w:rsidR="00C905B3">
                <w:rPr>
                  <w:color w:val="0000FF"/>
                </w:rPr>
                <w:t>22.22.1</w:t>
              </w:r>
            </w:hyperlink>
          </w:p>
        </w:tc>
      </w:tr>
      <w:tr w:rsidR="00C905B3" w14:paraId="05E87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D661C1A" w14:textId="77777777" w:rsidR="00C905B3" w:rsidRDefault="00C905B3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1510DFB" w14:textId="77777777" w:rsidR="00C905B3" w:rsidRDefault="00C905B3">
            <w:pPr>
              <w:pStyle w:val="ConsPlusNormal"/>
            </w:pPr>
            <w:r>
              <w:t>Производство пластмассовых трапов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D920577" w14:textId="77777777" w:rsidR="00C905B3" w:rsidRDefault="00A11471">
            <w:pPr>
              <w:pStyle w:val="ConsPlusNormal"/>
              <w:jc w:val="center"/>
            </w:pPr>
            <w:hyperlink r:id="rId276">
              <w:r w:rsidR="00C905B3">
                <w:rPr>
                  <w:color w:val="0000FF"/>
                </w:rPr>
                <w:t>22.23.12</w:t>
              </w:r>
            </w:hyperlink>
          </w:p>
        </w:tc>
      </w:tr>
      <w:tr w:rsidR="00C905B3" w14:paraId="5A670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14FC931" w14:textId="77777777" w:rsidR="00C905B3" w:rsidRDefault="00C905B3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CE624B2" w14:textId="77777777" w:rsidR="00C905B3" w:rsidRDefault="00C905B3">
            <w:pPr>
              <w:pStyle w:val="ConsPlusNormal"/>
            </w:pPr>
            <w:r>
              <w:t>Производство пищевых продуктов и их составляющих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41A9230" w14:textId="77777777" w:rsidR="00C905B3" w:rsidRDefault="00C905B3">
            <w:pPr>
              <w:pStyle w:val="ConsPlusNormal"/>
            </w:pPr>
          </w:p>
        </w:tc>
      </w:tr>
      <w:tr w:rsidR="00C905B3" w14:paraId="63CAB7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D802F4C" w14:textId="77777777" w:rsidR="00C905B3" w:rsidRDefault="00C905B3">
            <w:pPr>
              <w:pStyle w:val="ConsPlusNormal"/>
              <w:jc w:val="center"/>
            </w:pPr>
            <w:r>
              <w:t>11.11.1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9A3419C" w14:textId="77777777" w:rsidR="00C905B3" w:rsidRDefault="00C905B3">
            <w:pPr>
              <w:pStyle w:val="ConsPlusNormal"/>
            </w:pPr>
            <w:r>
              <w:t>Пищевые фосфаты, ферменты, протеиновые концентраты, пектин, комплексные добавки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718F70F" w14:textId="77777777" w:rsidR="00C905B3" w:rsidRDefault="00A11471">
            <w:pPr>
              <w:pStyle w:val="ConsPlusNormal"/>
              <w:jc w:val="center"/>
            </w:pPr>
            <w:hyperlink r:id="rId277">
              <w:r w:rsidR="00C905B3">
                <w:rPr>
                  <w:color w:val="0000FF"/>
                </w:rPr>
                <w:t>10.89.19</w:t>
              </w:r>
            </w:hyperlink>
          </w:p>
        </w:tc>
      </w:tr>
      <w:tr w:rsidR="00C905B3" w14:paraId="7BD89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2FA9DB2" w14:textId="77777777" w:rsidR="00C905B3" w:rsidRDefault="00C905B3">
            <w:pPr>
              <w:pStyle w:val="ConsPlusNormal"/>
              <w:jc w:val="center"/>
            </w:pPr>
            <w:r>
              <w:t>11.11.2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380AE87" w14:textId="77777777" w:rsidR="00C905B3" w:rsidRDefault="00C905B3">
            <w:pPr>
              <w:pStyle w:val="ConsPlusNormal"/>
            </w:pPr>
            <w:r>
              <w:t xml:space="preserve">Крахмалы и </w:t>
            </w:r>
            <w:proofErr w:type="spellStart"/>
            <w:r>
              <w:t>крахмалопродукты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AB42412" w14:textId="77777777" w:rsidR="00C905B3" w:rsidRDefault="00A11471">
            <w:pPr>
              <w:pStyle w:val="ConsPlusNormal"/>
              <w:jc w:val="center"/>
            </w:pPr>
            <w:hyperlink r:id="rId278">
              <w:r w:rsidR="00C905B3">
                <w:rPr>
                  <w:color w:val="0000FF"/>
                </w:rPr>
                <w:t>10.62.11</w:t>
              </w:r>
            </w:hyperlink>
          </w:p>
        </w:tc>
      </w:tr>
      <w:tr w:rsidR="00C905B3" w14:paraId="243A48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ECFEEF5" w14:textId="77777777" w:rsidR="00C905B3" w:rsidRDefault="00C905B3">
            <w:pPr>
              <w:pStyle w:val="ConsPlusNormal"/>
              <w:jc w:val="center"/>
            </w:pPr>
            <w:r>
              <w:t>11.11.3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A0EF90E" w14:textId="77777777" w:rsidR="00C905B3" w:rsidRDefault="00C905B3">
            <w:pPr>
              <w:pStyle w:val="ConsPlusNormal"/>
            </w:pPr>
            <w:r>
              <w:t xml:space="preserve">Концентрат молочного белка с содержанием </w:t>
            </w:r>
            <w:proofErr w:type="spellStart"/>
            <w:r>
              <w:t>мицеллярного</w:t>
            </w:r>
            <w:proofErr w:type="spellEnd"/>
            <w:r>
              <w:t xml:space="preserve"> казеина не менее 85 процентов от общей массы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B7575F0" w14:textId="77777777" w:rsidR="00C905B3" w:rsidRDefault="00A11471">
            <w:pPr>
              <w:pStyle w:val="ConsPlusNormal"/>
              <w:jc w:val="center"/>
            </w:pPr>
            <w:hyperlink r:id="rId279">
              <w:r w:rsidR="00C905B3">
                <w:rPr>
                  <w:color w:val="0000FF"/>
                </w:rPr>
                <w:t>10.51.56.450</w:t>
              </w:r>
            </w:hyperlink>
          </w:p>
        </w:tc>
      </w:tr>
      <w:tr w:rsidR="00C905B3" w14:paraId="542AF6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AFF7882" w14:textId="77777777" w:rsidR="00C905B3" w:rsidRDefault="00C905B3">
            <w:pPr>
              <w:pStyle w:val="ConsPlusNormal"/>
              <w:jc w:val="center"/>
            </w:pPr>
            <w:r>
              <w:t>11.11.4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5BF0125" w14:textId="77777777" w:rsidR="00C905B3" w:rsidRDefault="00C905B3">
            <w:pPr>
              <w:pStyle w:val="ConsPlusNormal"/>
            </w:pPr>
            <w:r>
              <w:t>Химические вещества, используемые при производстве кормов для животных, в том числе сельскохозяйственных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B9BD443" w14:textId="77777777" w:rsidR="00C905B3" w:rsidRDefault="00A11471">
            <w:pPr>
              <w:pStyle w:val="ConsPlusNormal"/>
              <w:jc w:val="center"/>
            </w:pPr>
            <w:hyperlink r:id="rId280">
              <w:r w:rsidR="00C905B3">
                <w:rPr>
                  <w:color w:val="0000FF"/>
                </w:rPr>
                <w:t>10.91.10</w:t>
              </w:r>
            </w:hyperlink>
          </w:p>
        </w:tc>
      </w:tr>
      <w:tr w:rsidR="00C905B3" w14:paraId="1AA30B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F4A8551" w14:textId="77777777" w:rsidR="00C905B3" w:rsidRDefault="00C905B3">
            <w:pPr>
              <w:pStyle w:val="ConsPlusNormal"/>
              <w:jc w:val="center"/>
            </w:pPr>
            <w:r>
              <w:t>11.11.5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8E9376A" w14:textId="77777777" w:rsidR="00C905B3" w:rsidRDefault="00C905B3">
            <w:pPr>
              <w:pStyle w:val="ConsPlusNormal"/>
            </w:pPr>
            <w:r>
              <w:t>Лактоза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5FF9FD1" w14:textId="77777777" w:rsidR="00C905B3" w:rsidRDefault="00A11471">
            <w:pPr>
              <w:pStyle w:val="ConsPlusNormal"/>
              <w:jc w:val="center"/>
            </w:pPr>
            <w:hyperlink r:id="rId281">
              <w:r w:rsidR="00C905B3">
                <w:rPr>
                  <w:color w:val="0000FF"/>
                </w:rPr>
                <w:t>10.51.54</w:t>
              </w:r>
            </w:hyperlink>
          </w:p>
        </w:tc>
      </w:tr>
      <w:tr w:rsidR="00C905B3" w14:paraId="7FD3B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C015515" w14:textId="77777777" w:rsidR="00C905B3" w:rsidRDefault="00C905B3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A29F8AB" w14:textId="77777777" w:rsidR="00C905B3" w:rsidRDefault="00C905B3">
            <w:pPr>
              <w:pStyle w:val="ConsPlusNormal"/>
            </w:pPr>
            <w:r>
              <w:t>Производство высокотехнологичных полимеров, прочих пластиков, каучуков и их компонентов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735A3A5" w14:textId="77777777" w:rsidR="00C905B3" w:rsidRDefault="00C905B3">
            <w:pPr>
              <w:pStyle w:val="ConsPlusNormal"/>
            </w:pPr>
          </w:p>
        </w:tc>
      </w:tr>
      <w:tr w:rsidR="00C905B3" w14:paraId="08E7B5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91A6337" w14:textId="77777777" w:rsidR="00C905B3" w:rsidRDefault="00C905B3">
            <w:pPr>
              <w:pStyle w:val="ConsPlusNormal"/>
              <w:jc w:val="center"/>
            </w:pPr>
            <w:r>
              <w:t>11.12.1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45D3556" w14:textId="77777777" w:rsidR="00C905B3" w:rsidRDefault="00C905B3">
            <w:pPr>
              <w:pStyle w:val="ConsPlusNormal"/>
            </w:pPr>
            <w:r>
              <w:t xml:space="preserve">Насыщенные полиэфирные смолы и </w:t>
            </w:r>
            <w:proofErr w:type="spellStart"/>
            <w:r>
              <w:t>суперабсорбенты</w:t>
            </w:r>
            <w:proofErr w:type="spellEnd"/>
            <w:r>
              <w:t xml:space="preserve"> на основе акриловых полимеров, смолы </w:t>
            </w:r>
            <w:proofErr w:type="spellStart"/>
            <w:r>
              <w:t>аминоальдегидные</w:t>
            </w:r>
            <w:proofErr w:type="spellEnd"/>
            <w:r>
              <w:t xml:space="preserve">, смолы фенолоальдегидные и прочие полиуретановые смолы в первичных формах, поливиниловый спирт, </w:t>
            </w:r>
            <w:proofErr w:type="spellStart"/>
            <w:r>
              <w:t>дисперол</w:t>
            </w:r>
            <w:proofErr w:type="spellEnd"/>
            <w:r>
              <w:t>, полиамиды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6D3DD91" w14:textId="77777777" w:rsidR="00C905B3" w:rsidRDefault="00A11471">
            <w:pPr>
              <w:pStyle w:val="ConsPlusNormal"/>
              <w:jc w:val="center"/>
            </w:pPr>
            <w:hyperlink r:id="rId282">
              <w:r w:rsidR="00C905B3">
                <w:rPr>
                  <w:color w:val="0000FF"/>
                </w:rPr>
                <w:t>20.16.5</w:t>
              </w:r>
            </w:hyperlink>
          </w:p>
        </w:tc>
      </w:tr>
      <w:tr w:rsidR="00C905B3" w14:paraId="281E2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C2807D1" w14:textId="77777777" w:rsidR="00C905B3" w:rsidRDefault="00C905B3">
            <w:pPr>
              <w:pStyle w:val="ConsPlusNormal"/>
              <w:jc w:val="center"/>
            </w:pPr>
            <w:r>
              <w:t>11.12.2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6C0A202" w14:textId="77777777" w:rsidR="00C905B3" w:rsidRDefault="00C905B3">
            <w:pPr>
              <w:pStyle w:val="ConsPlusNormal"/>
            </w:pPr>
            <w:r>
              <w:t xml:space="preserve">Полиэтилентерефталат (пленочный, волоконный, листовой), </w:t>
            </w:r>
            <w:proofErr w:type="spellStart"/>
            <w:r>
              <w:t>полиацетали</w:t>
            </w:r>
            <w:proofErr w:type="spellEnd"/>
            <w:r>
              <w:t xml:space="preserve">, полиэфиры, </w:t>
            </w:r>
            <w:proofErr w:type="spellStart"/>
            <w:r>
              <w:t>полибутилентерефталат</w:t>
            </w:r>
            <w:proofErr w:type="spellEnd"/>
            <w:r>
              <w:t>, смолы эпоксидные, алкидные, полиэфирные и акриловые, компаунд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71412B4" w14:textId="77777777" w:rsidR="00C905B3" w:rsidRDefault="00A11471">
            <w:pPr>
              <w:pStyle w:val="ConsPlusNormal"/>
              <w:jc w:val="center"/>
            </w:pPr>
            <w:hyperlink r:id="rId283">
              <w:r w:rsidR="00C905B3">
                <w:rPr>
                  <w:color w:val="0000FF"/>
                </w:rPr>
                <w:t>20.16.40</w:t>
              </w:r>
            </w:hyperlink>
          </w:p>
        </w:tc>
      </w:tr>
      <w:tr w:rsidR="00C905B3" w14:paraId="3F8436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8B32544" w14:textId="77777777" w:rsidR="00C905B3" w:rsidRDefault="00C905B3">
            <w:pPr>
              <w:pStyle w:val="ConsPlusNormal"/>
              <w:jc w:val="center"/>
            </w:pPr>
            <w:r>
              <w:t>11.12.3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BA95780" w14:textId="77777777" w:rsidR="00C905B3" w:rsidRDefault="00C905B3">
            <w:pPr>
              <w:pStyle w:val="ConsPlusNormal"/>
            </w:pPr>
            <w:r>
              <w:t>Каучуки синтетические, в том числе, хлоропреновые, латекс винилпиридиновый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A8EB360" w14:textId="77777777" w:rsidR="00C905B3" w:rsidRDefault="00A11471">
            <w:pPr>
              <w:pStyle w:val="ConsPlusNormal"/>
              <w:jc w:val="center"/>
            </w:pPr>
            <w:hyperlink r:id="rId284">
              <w:r w:rsidR="00C905B3">
                <w:rPr>
                  <w:color w:val="0000FF"/>
                </w:rPr>
                <w:t>20.17.10</w:t>
              </w:r>
            </w:hyperlink>
          </w:p>
        </w:tc>
      </w:tr>
      <w:tr w:rsidR="00C905B3" w14:paraId="2B9BD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E326BA8" w14:textId="77777777" w:rsidR="00C905B3" w:rsidRDefault="00C905B3">
            <w:pPr>
              <w:pStyle w:val="ConsPlusNormal"/>
              <w:jc w:val="center"/>
            </w:pPr>
            <w:r>
              <w:lastRenderedPageBreak/>
              <w:t>11.12.4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F58D994" w14:textId="77777777" w:rsidR="00C905B3" w:rsidRDefault="00C905B3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пластмасс, катализаторы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EA002E5" w14:textId="77777777" w:rsidR="00C905B3" w:rsidRDefault="00A11471">
            <w:pPr>
              <w:pStyle w:val="ConsPlusNormal"/>
              <w:jc w:val="center"/>
            </w:pPr>
            <w:hyperlink r:id="rId285">
              <w:r w:rsidR="00C905B3">
                <w:rPr>
                  <w:color w:val="0000FF"/>
                </w:rPr>
                <w:t>20.59.56</w:t>
              </w:r>
            </w:hyperlink>
          </w:p>
        </w:tc>
      </w:tr>
      <w:tr w:rsidR="00C905B3" w14:paraId="2B184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46F4F72" w14:textId="77777777" w:rsidR="00C905B3" w:rsidRDefault="00C905B3">
            <w:pPr>
              <w:pStyle w:val="ConsPlusNormal"/>
              <w:jc w:val="center"/>
            </w:pPr>
            <w:r>
              <w:t>11.12.5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D478E07" w14:textId="77777777" w:rsidR="00C905B3" w:rsidRDefault="00C905B3">
            <w:pPr>
              <w:pStyle w:val="ConsPlusNormal"/>
            </w:pPr>
            <w:r>
              <w:t xml:space="preserve">Полимеры кремнийорганические (силиконы), в том числе </w:t>
            </w:r>
            <w:proofErr w:type="spellStart"/>
            <w:r>
              <w:t>полидиметилсилоксан</w:t>
            </w:r>
            <w:proofErr w:type="spellEnd"/>
            <w:r>
              <w:t>, силиконовая резина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D204C35" w14:textId="77777777" w:rsidR="00C905B3" w:rsidRDefault="00A11471">
            <w:pPr>
              <w:pStyle w:val="ConsPlusNormal"/>
              <w:jc w:val="center"/>
            </w:pPr>
            <w:hyperlink r:id="rId286">
              <w:r w:rsidR="00C905B3">
                <w:rPr>
                  <w:color w:val="0000FF"/>
                </w:rPr>
                <w:t>20.16.57</w:t>
              </w:r>
            </w:hyperlink>
          </w:p>
        </w:tc>
      </w:tr>
      <w:tr w:rsidR="00C905B3" w14:paraId="738906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C6C981F" w14:textId="77777777" w:rsidR="00C905B3" w:rsidRDefault="00C905B3">
            <w:pPr>
              <w:pStyle w:val="ConsPlusNormal"/>
              <w:jc w:val="center"/>
            </w:pPr>
            <w:r>
              <w:t>11.12.6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D14C723" w14:textId="77777777" w:rsidR="00C905B3" w:rsidRDefault="00C905B3">
            <w:pPr>
              <w:pStyle w:val="ConsPlusNormal"/>
            </w:pPr>
            <w:r>
              <w:t xml:space="preserve">Полимеры природные, смолы алифатические углеводородные, </w:t>
            </w:r>
            <w:proofErr w:type="spellStart"/>
            <w:r>
              <w:t>стирольно-инденовые</w:t>
            </w:r>
            <w:proofErr w:type="spellEnd"/>
            <w:r>
              <w:t xml:space="preserve">, </w:t>
            </w:r>
            <w:proofErr w:type="gramStart"/>
            <w:r>
              <w:t>фенол-формальдегидные</w:t>
            </w:r>
            <w:proofErr w:type="gramEnd"/>
            <w:r>
              <w:t xml:space="preserve">, альфа-метил-стирольные, стирол-бутадиеновые, </w:t>
            </w:r>
            <w:proofErr w:type="spellStart"/>
            <w:r>
              <w:t>суперабсорбенты</w:t>
            </w:r>
            <w:proofErr w:type="spellEnd"/>
            <w:r>
              <w:t xml:space="preserve"> на основе акриловых полимеров, </w:t>
            </w:r>
            <w:proofErr w:type="spellStart"/>
            <w:r>
              <w:t>филамент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1285671" w14:textId="77777777" w:rsidR="00C905B3" w:rsidRDefault="00A11471">
            <w:pPr>
              <w:pStyle w:val="ConsPlusNormal"/>
              <w:jc w:val="center"/>
            </w:pPr>
            <w:hyperlink r:id="rId287">
              <w:r w:rsidR="00C905B3">
                <w:rPr>
                  <w:color w:val="0000FF"/>
                </w:rPr>
                <w:t>20.16.59</w:t>
              </w:r>
            </w:hyperlink>
          </w:p>
        </w:tc>
      </w:tr>
      <w:tr w:rsidR="00C905B3" w14:paraId="20085E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ADA2A7F" w14:textId="77777777" w:rsidR="00C905B3" w:rsidRDefault="00C905B3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E9D4A0A" w14:textId="77777777" w:rsidR="00C905B3" w:rsidRDefault="00C905B3">
            <w:pPr>
              <w:pStyle w:val="ConsPlusNormal"/>
            </w:pPr>
            <w:r>
              <w:t>Производство индивидуальных веществ для производства ароматизаторов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32E3DE0" w14:textId="77777777" w:rsidR="00C905B3" w:rsidRDefault="00A11471">
            <w:pPr>
              <w:pStyle w:val="ConsPlusNormal"/>
              <w:jc w:val="center"/>
            </w:pPr>
            <w:hyperlink r:id="rId288">
              <w:r w:rsidR="00C905B3">
                <w:rPr>
                  <w:color w:val="0000FF"/>
                </w:rPr>
                <w:t>20.53.10</w:t>
              </w:r>
            </w:hyperlink>
          </w:p>
        </w:tc>
      </w:tr>
      <w:tr w:rsidR="00C905B3" w14:paraId="33501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C1DD061" w14:textId="77777777" w:rsidR="00C905B3" w:rsidRDefault="00C905B3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ED00A75" w14:textId="77777777" w:rsidR="00C905B3" w:rsidRDefault="00C905B3">
            <w:pPr>
              <w:pStyle w:val="ConsPlusNormal"/>
            </w:pPr>
            <w:r>
              <w:t>Производство олигомеров стоматологического назначения и медицинских изделий на их основе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E2DEFAA" w14:textId="77777777" w:rsidR="00C905B3" w:rsidRDefault="00A11471">
            <w:pPr>
              <w:pStyle w:val="ConsPlusNormal"/>
              <w:jc w:val="center"/>
            </w:pPr>
            <w:hyperlink r:id="rId289">
              <w:r w:rsidR="00C905B3">
                <w:rPr>
                  <w:color w:val="0000FF"/>
                </w:rPr>
                <w:t>32.50.50</w:t>
              </w:r>
            </w:hyperlink>
          </w:p>
        </w:tc>
      </w:tr>
      <w:tr w:rsidR="00C905B3" w14:paraId="26B67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2E8C426" w14:textId="77777777" w:rsidR="00C905B3" w:rsidRDefault="00C905B3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6B9995B" w14:textId="77777777" w:rsidR="00C905B3" w:rsidRDefault="00C905B3">
            <w:pPr>
              <w:pStyle w:val="ConsPlusNormal"/>
            </w:pPr>
            <w:r>
              <w:t>Производство галогенидов металлов, гипохлоритов, хлоратов и перхлоратов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93D10B3" w14:textId="77777777" w:rsidR="00C905B3" w:rsidRDefault="00A11471">
            <w:pPr>
              <w:pStyle w:val="ConsPlusNormal"/>
              <w:jc w:val="center"/>
            </w:pPr>
            <w:hyperlink r:id="rId290">
              <w:r w:rsidR="00C905B3">
                <w:rPr>
                  <w:color w:val="0000FF"/>
                </w:rPr>
                <w:t>20.13.3</w:t>
              </w:r>
            </w:hyperlink>
          </w:p>
        </w:tc>
      </w:tr>
      <w:tr w:rsidR="00C905B3" w14:paraId="6DFA4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131CA36" w14:textId="77777777" w:rsidR="00C905B3" w:rsidRDefault="00C905B3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E2741D9" w14:textId="77777777" w:rsidR="00C905B3" w:rsidRDefault="00C905B3">
            <w:pPr>
              <w:pStyle w:val="ConsPlusNormal"/>
            </w:pPr>
            <w:r>
              <w:t>Производство материалов лакокрасочных и аналогичных для нанесения покрытий, полиграфических красок и мастик, в том числе стирол-акриловые дисперсии специального назначения, герметики на основе уретан-</w:t>
            </w:r>
            <w:proofErr w:type="spellStart"/>
            <w:r>
              <w:t>тиолового</w:t>
            </w:r>
            <w:proofErr w:type="spellEnd"/>
            <w:r>
              <w:t xml:space="preserve"> полимера, диметилформамид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315FF92" w14:textId="77777777" w:rsidR="00C905B3" w:rsidRDefault="00A11471">
            <w:pPr>
              <w:pStyle w:val="ConsPlusNormal"/>
              <w:jc w:val="center"/>
            </w:pPr>
            <w:hyperlink r:id="rId291">
              <w:r w:rsidR="00C905B3">
                <w:rPr>
                  <w:color w:val="0000FF"/>
                </w:rPr>
                <w:t>20.30</w:t>
              </w:r>
            </w:hyperlink>
          </w:p>
        </w:tc>
      </w:tr>
      <w:tr w:rsidR="00C905B3" w14:paraId="2B7C44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486A53C" w14:textId="77777777" w:rsidR="00C905B3" w:rsidRDefault="00C905B3">
            <w:pPr>
              <w:pStyle w:val="ConsPlusNormal"/>
              <w:jc w:val="center"/>
            </w:pPr>
            <w:r>
              <w:t>11.17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C7DD094" w14:textId="77777777" w:rsidR="00C905B3" w:rsidRDefault="00C905B3">
            <w:pPr>
              <w:pStyle w:val="ConsPlusNormal"/>
            </w:pPr>
            <w:r>
              <w:t xml:space="preserve">Производство средств для ускорения крашения или фиксации красителей и аналогичных продуктов, в том числе водной дисперсии </w:t>
            </w:r>
            <w:proofErr w:type="spellStart"/>
            <w:r>
              <w:t>алкилкетенового</w:t>
            </w:r>
            <w:proofErr w:type="spellEnd"/>
            <w:r>
              <w:t xml:space="preserve"> </w:t>
            </w:r>
            <w:proofErr w:type="spellStart"/>
            <w:r>
              <w:t>димера</w:t>
            </w:r>
            <w:proofErr w:type="spellEnd"/>
            <w:r>
              <w:t xml:space="preserve">, </w:t>
            </w:r>
            <w:proofErr w:type="spellStart"/>
            <w:r>
              <w:t>алкенилсукцинового</w:t>
            </w:r>
            <w:proofErr w:type="spellEnd"/>
            <w:r>
              <w:t xml:space="preserve"> ангидрида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1B7992D" w14:textId="77777777" w:rsidR="00C905B3" w:rsidRDefault="00A11471">
            <w:pPr>
              <w:pStyle w:val="ConsPlusNormal"/>
              <w:jc w:val="center"/>
            </w:pPr>
            <w:hyperlink r:id="rId292">
              <w:r w:rsidR="00C905B3">
                <w:rPr>
                  <w:color w:val="0000FF"/>
                </w:rPr>
                <w:t>20.59.55</w:t>
              </w:r>
            </w:hyperlink>
          </w:p>
        </w:tc>
      </w:tr>
      <w:tr w:rsidR="00C905B3" w14:paraId="51B2F0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953B45A" w14:textId="77777777" w:rsidR="00C905B3" w:rsidRDefault="00C905B3">
            <w:pPr>
              <w:pStyle w:val="ConsPlusNormal"/>
              <w:jc w:val="center"/>
            </w:pPr>
            <w:r>
              <w:t>11.18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B3ABDC1" w14:textId="77777777" w:rsidR="00C905B3" w:rsidRDefault="00C905B3">
            <w:pPr>
              <w:pStyle w:val="ConsPlusNormal"/>
            </w:pPr>
            <w:r>
              <w:t xml:space="preserve">Производство сложных диагностических или лабораторных реагентов, в том числе индикаторов, реактивов химических общелабораторного назначения, реагентов для определения </w:t>
            </w:r>
            <w:proofErr w:type="spellStart"/>
            <w:r>
              <w:t>аналитов</w:t>
            </w:r>
            <w:proofErr w:type="spellEnd"/>
            <w:r>
              <w:t xml:space="preserve"> для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78E85E2" w14:textId="77777777" w:rsidR="00C905B3" w:rsidRDefault="00A11471">
            <w:pPr>
              <w:pStyle w:val="ConsPlusNormal"/>
              <w:jc w:val="center"/>
            </w:pPr>
            <w:hyperlink r:id="rId293">
              <w:r w:rsidR="00C905B3">
                <w:rPr>
                  <w:color w:val="0000FF"/>
                </w:rPr>
                <w:t>20.59.52.190</w:t>
              </w:r>
            </w:hyperlink>
          </w:p>
        </w:tc>
      </w:tr>
      <w:tr w:rsidR="00C905B3" w14:paraId="3468A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8CD40DD" w14:textId="77777777" w:rsidR="00C905B3" w:rsidRDefault="00C905B3">
            <w:pPr>
              <w:pStyle w:val="ConsPlusNormal"/>
              <w:jc w:val="center"/>
            </w:pPr>
            <w:r>
              <w:t>11.19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53E4E4D" w14:textId="77777777" w:rsidR="00C905B3" w:rsidRDefault="00C905B3">
            <w:pPr>
              <w:pStyle w:val="ConsPlusNormal"/>
            </w:pPr>
            <w:r>
              <w:t>Производство катализаторов, инициаторов, ингибиторов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24ECF04" w14:textId="77777777" w:rsidR="00C905B3" w:rsidRDefault="00A11471">
            <w:pPr>
              <w:pStyle w:val="ConsPlusNormal"/>
              <w:jc w:val="center"/>
            </w:pPr>
            <w:hyperlink r:id="rId294">
              <w:r w:rsidR="00C905B3">
                <w:rPr>
                  <w:color w:val="0000FF"/>
                </w:rPr>
                <w:t>20.59.56</w:t>
              </w:r>
            </w:hyperlink>
          </w:p>
        </w:tc>
      </w:tr>
      <w:tr w:rsidR="00C905B3" w14:paraId="051EB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EDA103F" w14:textId="77777777" w:rsidR="00C905B3" w:rsidRDefault="00C905B3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EAE060B" w14:textId="77777777" w:rsidR="00C905B3" w:rsidRDefault="00C905B3">
            <w:pPr>
              <w:pStyle w:val="ConsPlusNormal"/>
            </w:pPr>
            <w:r>
              <w:t xml:space="preserve">Производство </w:t>
            </w:r>
            <w:proofErr w:type="spellStart"/>
            <w:r>
              <w:t>ксантановой</w:t>
            </w:r>
            <w:proofErr w:type="spellEnd"/>
            <w:r>
              <w:t xml:space="preserve"> камеди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52AC6EF" w14:textId="77777777" w:rsidR="00C905B3" w:rsidRDefault="00A11471">
            <w:pPr>
              <w:pStyle w:val="ConsPlusNormal"/>
              <w:jc w:val="center"/>
            </w:pPr>
            <w:hyperlink r:id="rId295">
              <w:r w:rsidR="00C905B3">
                <w:rPr>
                  <w:color w:val="0000FF"/>
                </w:rPr>
                <w:t>02.30.12</w:t>
              </w:r>
            </w:hyperlink>
          </w:p>
        </w:tc>
      </w:tr>
      <w:tr w:rsidR="00C905B3" w14:paraId="795B9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5825917" w14:textId="77777777" w:rsidR="00C905B3" w:rsidRDefault="00C905B3">
            <w:pPr>
              <w:pStyle w:val="ConsPlusNormal"/>
              <w:jc w:val="center"/>
            </w:pPr>
            <w:r>
              <w:t>11.21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4A0785B" w14:textId="77777777" w:rsidR="00C905B3" w:rsidRDefault="00C905B3">
            <w:pPr>
              <w:pStyle w:val="ConsPlusNormal"/>
            </w:pPr>
            <w:r>
              <w:t>Производство кислот промышленных монокарбоновых жирных, кислот карбоновых и их производных, в том числе кислот стеариновых, олеиновых, монохлоруксусных, дихлоруксусных, терефталевых, метакриловых, бензойных, линолевых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B363351" w14:textId="77777777" w:rsidR="00C905B3" w:rsidRDefault="00A11471">
            <w:pPr>
              <w:pStyle w:val="ConsPlusNormal"/>
              <w:jc w:val="center"/>
            </w:pPr>
            <w:hyperlink r:id="rId296">
              <w:r w:rsidR="00C905B3">
                <w:rPr>
                  <w:color w:val="0000FF"/>
                </w:rPr>
                <w:t>20.14.3</w:t>
              </w:r>
            </w:hyperlink>
          </w:p>
        </w:tc>
      </w:tr>
      <w:tr w:rsidR="00C905B3" w14:paraId="28E92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A0192F0" w14:textId="77777777" w:rsidR="00C905B3" w:rsidRDefault="00C905B3">
            <w:pPr>
              <w:pStyle w:val="ConsPlusNormal"/>
              <w:jc w:val="center"/>
            </w:pPr>
            <w:r>
              <w:t>11.22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96EF04F" w14:textId="77777777" w:rsidR="00C905B3" w:rsidRDefault="00C905B3">
            <w:pPr>
              <w:pStyle w:val="ConsPlusNormal"/>
            </w:pPr>
            <w:r>
              <w:t xml:space="preserve">Производство процессинговых добавок, </w:t>
            </w:r>
            <w:r>
              <w:lastRenderedPageBreak/>
              <w:t xml:space="preserve">метиловых эфиров жирных кислот, индивидуальных жирных кислот и их солей, моно- и </w:t>
            </w:r>
            <w:proofErr w:type="spellStart"/>
            <w:r>
              <w:t>диглицеридов</w:t>
            </w:r>
            <w:proofErr w:type="spellEnd"/>
            <w:r>
              <w:t xml:space="preserve"> жирных кислот, короткоцепочечных и </w:t>
            </w:r>
            <w:proofErr w:type="spellStart"/>
            <w:r>
              <w:t>среднецепочечных</w:t>
            </w:r>
            <w:proofErr w:type="spellEnd"/>
            <w:r>
              <w:t xml:space="preserve"> триглицеридов, </w:t>
            </w:r>
            <w:proofErr w:type="spellStart"/>
            <w:r>
              <w:t>фенолтерпеновой</w:t>
            </w:r>
            <w:proofErr w:type="spellEnd"/>
            <w:r>
              <w:t xml:space="preserve"> смолы, интермедиатов для получения активных фармацевтических субстанций из класса адреноблокаторов </w:t>
            </w:r>
            <w:proofErr w:type="spellStart"/>
            <w:r>
              <w:t>карведилола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005C87C" w14:textId="77777777" w:rsidR="00C905B3" w:rsidRDefault="00A11471">
            <w:pPr>
              <w:pStyle w:val="ConsPlusNormal"/>
              <w:jc w:val="center"/>
            </w:pPr>
            <w:hyperlink r:id="rId297">
              <w:r w:rsidR="00C905B3">
                <w:rPr>
                  <w:color w:val="0000FF"/>
                </w:rPr>
                <w:t>20.59.59</w:t>
              </w:r>
            </w:hyperlink>
          </w:p>
        </w:tc>
      </w:tr>
      <w:tr w:rsidR="00C905B3" w14:paraId="469097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3E2F467" w14:textId="77777777" w:rsidR="00C905B3" w:rsidRDefault="00C905B3">
            <w:pPr>
              <w:pStyle w:val="ConsPlusNormal"/>
              <w:jc w:val="center"/>
            </w:pPr>
            <w:r>
              <w:t>11.23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4C6BD15" w14:textId="77777777" w:rsidR="00C905B3" w:rsidRDefault="00C905B3">
            <w:pPr>
              <w:pStyle w:val="ConsPlusNormal"/>
            </w:pPr>
            <w:r>
              <w:t>Производство спиртов жирных промышленных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75081CE" w14:textId="77777777" w:rsidR="00C905B3" w:rsidRDefault="00A11471">
            <w:pPr>
              <w:pStyle w:val="ConsPlusNormal"/>
              <w:jc w:val="center"/>
            </w:pPr>
            <w:hyperlink r:id="rId298">
              <w:r w:rsidR="00C905B3">
                <w:rPr>
                  <w:color w:val="0000FF"/>
                </w:rPr>
                <w:t>20.14.21</w:t>
              </w:r>
            </w:hyperlink>
          </w:p>
        </w:tc>
      </w:tr>
      <w:tr w:rsidR="00C905B3" w14:paraId="7A313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423FB83" w14:textId="77777777" w:rsidR="00C905B3" w:rsidRDefault="00C905B3">
            <w:pPr>
              <w:pStyle w:val="ConsPlusNormal"/>
              <w:jc w:val="center"/>
            </w:pPr>
            <w:r>
              <w:t>11.24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3749D51" w14:textId="77777777" w:rsidR="00C905B3" w:rsidRDefault="00C905B3">
            <w:pPr>
              <w:pStyle w:val="ConsPlusNormal"/>
            </w:pPr>
            <w:r>
              <w:t>Производство спиртов одноатомных насыщенных (</w:t>
            </w:r>
            <w:proofErr w:type="spellStart"/>
            <w:r>
              <w:t>пропиловый</w:t>
            </w:r>
            <w:proofErr w:type="spellEnd"/>
            <w:r>
              <w:t xml:space="preserve"> спирт, изопропиловый спирт, н-бутиловый спирт, </w:t>
            </w:r>
            <w:proofErr w:type="spellStart"/>
            <w:r>
              <w:t>третбутиловый</w:t>
            </w:r>
            <w:proofErr w:type="spellEnd"/>
            <w:r>
              <w:t xml:space="preserve"> спирт, амиловый спирт, </w:t>
            </w:r>
            <w:proofErr w:type="spellStart"/>
            <w:r>
              <w:t>октиловый</w:t>
            </w:r>
            <w:proofErr w:type="spellEnd"/>
            <w:r>
              <w:t xml:space="preserve"> спирт, бутанол)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BC40645" w14:textId="77777777" w:rsidR="00C905B3" w:rsidRDefault="00A11471">
            <w:pPr>
              <w:pStyle w:val="ConsPlusNormal"/>
              <w:jc w:val="center"/>
            </w:pPr>
            <w:hyperlink r:id="rId299">
              <w:r w:rsidR="00C905B3">
                <w:rPr>
                  <w:color w:val="0000FF"/>
                </w:rPr>
                <w:t>20.14.22.110</w:t>
              </w:r>
            </w:hyperlink>
          </w:p>
        </w:tc>
      </w:tr>
      <w:tr w:rsidR="00C905B3" w14:paraId="2AEE1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C19AC44" w14:textId="77777777" w:rsidR="00C905B3" w:rsidRDefault="00C905B3">
            <w:pPr>
              <w:pStyle w:val="ConsPlusNormal"/>
              <w:jc w:val="center"/>
            </w:pPr>
            <w:r>
              <w:t>11.25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FF27B02" w14:textId="77777777" w:rsidR="00C905B3" w:rsidRDefault="00C905B3">
            <w:pPr>
              <w:pStyle w:val="ConsPlusNormal"/>
            </w:pPr>
            <w:r>
              <w:t>Производство спиртов одноатомных ненасыщенных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465A815" w14:textId="77777777" w:rsidR="00C905B3" w:rsidRDefault="00A11471">
            <w:pPr>
              <w:pStyle w:val="ConsPlusNormal"/>
              <w:jc w:val="center"/>
            </w:pPr>
            <w:hyperlink r:id="rId300">
              <w:r w:rsidR="00C905B3">
                <w:rPr>
                  <w:color w:val="0000FF"/>
                </w:rPr>
                <w:t>20.14.22.130</w:t>
              </w:r>
            </w:hyperlink>
          </w:p>
        </w:tc>
      </w:tr>
      <w:tr w:rsidR="00C905B3" w14:paraId="678E8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AF3518" w14:textId="77777777" w:rsidR="00C905B3" w:rsidRDefault="00C905B3">
            <w:pPr>
              <w:pStyle w:val="ConsPlusNormal"/>
              <w:jc w:val="center"/>
            </w:pPr>
            <w:r>
              <w:t>11.26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94845A" w14:textId="77777777" w:rsidR="00C905B3" w:rsidRDefault="00C905B3">
            <w:pPr>
              <w:pStyle w:val="ConsPlusNormal"/>
            </w:pPr>
            <w:r>
              <w:t>Производство диолов, спиртов многоатомных, спиртов циклических и их производных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BA65818" w14:textId="77777777" w:rsidR="00C905B3" w:rsidRDefault="00A11471">
            <w:pPr>
              <w:pStyle w:val="ConsPlusNormal"/>
              <w:jc w:val="center"/>
            </w:pPr>
            <w:hyperlink r:id="rId301">
              <w:r w:rsidR="00C905B3">
                <w:rPr>
                  <w:color w:val="0000FF"/>
                </w:rPr>
                <w:t>20.14.23</w:t>
              </w:r>
            </w:hyperlink>
          </w:p>
        </w:tc>
      </w:tr>
      <w:tr w:rsidR="00C905B3" w14:paraId="4AC33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16C15B9" w14:textId="77777777" w:rsidR="00C905B3" w:rsidRDefault="00C905B3">
            <w:pPr>
              <w:pStyle w:val="ConsPlusNormal"/>
              <w:jc w:val="center"/>
            </w:pPr>
            <w:r>
              <w:t>11.27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A8A4CDA" w14:textId="77777777" w:rsidR="00C905B3" w:rsidRDefault="00C905B3">
            <w:pPr>
              <w:pStyle w:val="ConsPlusNormal"/>
            </w:pPr>
            <w:r>
              <w:t xml:space="preserve">Производство фенолов, </w:t>
            </w:r>
            <w:proofErr w:type="spellStart"/>
            <w:r>
              <w:t>фенолоспиртов</w:t>
            </w:r>
            <w:proofErr w:type="spellEnd"/>
            <w:r>
              <w:t xml:space="preserve"> и их производных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6B2F739" w14:textId="77777777" w:rsidR="00C905B3" w:rsidRDefault="00A11471">
            <w:pPr>
              <w:pStyle w:val="ConsPlusNormal"/>
              <w:jc w:val="center"/>
            </w:pPr>
            <w:hyperlink r:id="rId302">
              <w:r w:rsidR="00C905B3">
                <w:rPr>
                  <w:color w:val="0000FF"/>
                </w:rPr>
                <w:t>20.14.24</w:t>
              </w:r>
            </w:hyperlink>
          </w:p>
        </w:tc>
      </w:tr>
      <w:tr w:rsidR="00C905B3" w14:paraId="3BAC5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D1952F3" w14:textId="77777777" w:rsidR="00C905B3" w:rsidRDefault="00C905B3">
            <w:pPr>
              <w:pStyle w:val="ConsPlusNormal"/>
              <w:jc w:val="center"/>
            </w:pPr>
            <w:r>
              <w:t>11.28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F9017A3" w14:textId="77777777" w:rsidR="00C905B3" w:rsidRDefault="00C905B3">
            <w:pPr>
              <w:pStyle w:val="ConsPlusNormal"/>
            </w:pPr>
            <w:r>
              <w:t>Производство клеев, в том числе водных клеевых материалов, полиуретановых клеевых материалов, клей-расплавов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5E77626" w14:textId="77777777" w:rsidR="00C905B3" w:rsidRDefault="00A11471">
            <w:pPr>
              <w:pStyle w:val="ConsPlusNormal"/>
              <w:jc w:val="center"/>
            </w:pPr>
            <w:hyperlink r:id="rId303">
              <w:r w:rsidR="00C905B3">
                <w:rPr>
                  <w:color w:val="0000FF"/>
                </w:rPr>
                <w:t>20.52.1</w:t>
              </w:r>
            </w:hyperlink>
          </w:p>
        </w:tc>
      </w:tr>
      <w:tr w:rsidR="00C905B3" w14:paraId="093E1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C9ABBF0" w14:textId="77777777" w:rsidR="00C905B3" w:rsidRDefault="00C905B3">
            <w:pPr>
              <w:pStyle w:val="ConsPlusNormal"/>
              <w:jc w:val="center"/>
            </w:pPr>
            <w:r>
              <w:t>11.29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728BF0E" w14:textId="77777777" w:rsidR="00C905B3" w:rsidRDefault="00C905B3">
            <w:pPr>
              <w:pStyle w:val="ConsPlusNormal"/>
            </w:pPr>
            <w:r>
              <w:t xml:space="preserve">Производство материалов смазочных, присадок, антифризов, в том числе </w:t>
            </w:r>
            <w:proofErr w:type="spellStart"/>
            <w:r>
              <w:t>замасливателей</w:t>
            </w:r>
            <w:proofErr w:type="spellEnd"/>
            <w:r>
              <w:t xml:space="preserve">, полупостоянных смазок на водной основе для пресс-форм, </w:t>
            </w:r>
            <w:proofErr w:type="spellStart"/>
            <w:r>
              <w:t>противообледенительных</w:t>
            </w:r>
            <w:proofErr w:type="spellEnd"/>
            <w:r>
              <w:t xml:space="preserve"> жидкостей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1363FE6" w14:textId="77777777" w:rsidR="00C905B3" w:rsidRDefault="00A11471">
            <w:pPr>
              <w:pStyle w:val="ConsPlusNormal"/>
              <w:jc w:val="center"/>
            </w:pPr>
            <w:hyperlink r:id="rId304">
              <w:r w:rsidR="00C905B3">
                <w:rPr>
                  <w:color w:val="0000FF"/>
                </w:rPr>
                <w:t>20.59.4</w:t>
              </w:r>
            </w:hyperlink>
          </w:p>
        </w:tc>
      </w:tr>
      <w:tr w:rsidR="00C905B3" w14:paraId="4268B6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EE3611A" w14:textId="77777777" w:rsidR="00C905B3" w:rsidRDefault="00C905B3">
            <w:pPr>
              <w:pStyle w:val="ConsPlusNormal"/>
              <w:jc w:val="center"/>
            </w:pPr>
            <w:r>
              <w:t>11.30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410F59D" w14:textId="77777777" w:rsidR="00C905B3" w:rsidRDefault="00C905B3">
            <w:pPr>
              <w:pStyle w:val="ConsPlusNormal"/>
            </w:pPr>
            <w:r>
              <w:t xml:space="preserve">Производство полиуретановых клеевых материалов, полимерных антипиренов, олигомерных антипиренов, </w:t>
            </w:r>
            <w:proofErr w:type="spellStart"/>
            <w:r>
              <w:t>триэтилалюминия</w:t>
            </w:r>
            <w:proofErr w:type="spellEnd"/>
            <w:r>
              <w:t xml:space="preserve">, </w:t>
            </w:r>
            <w:proofErr w:type="spellStart"/>
            <w:r>
              <w:t>триизобутилалюминия</w:t>
            </w:r>
            <w:proofErr w:type="spellEnd"/>
            <w:r>
              <w:t xml:space="preserve">, </w:t>
            </w:r>
            <w:proofErr w:type="spellStart"/>
            <w:r>
              <w:t>диизобутилалюминия</w:t>
            </w:r>
            <w:proofErr w:type="spellEnd"/>
            <w:r>
              <w:t xml:space="preserve"> гидрида, </w:t>
            </w:r>
            <w:proofErr w:type="spellStart"/>
            <w:r>
              <w:t>тетраизобутирата</w:t>
            </w:r>
            <w:proofErr w:type="spellEnd"/>
            <w:r>
              <w:t xml:space="preserve"> циркония, гидрированного сополимера бутадиена и стирола, сорбитола, модификатора на основе </w:t>
            </w:r>
            <w:proofErr w:type="spellStart"/>
            <w:r>
              <w:t>аминосилана</w:t>
            </w:r>
            <w:proofErr w:type="spellEnd"/>
            <w:r>
              <w:t xml:space="preserve">, </w:t>
            </w:r>
            <w:proofErr w:type="spellStart"/>
            <w:r>
              <w:t>диацетонового</w:t>
            </w:r>
            <w:proofErr w:type="spellEnd"/>
            <w:r>
              <w:t xml:space="preserve"> спирта, </w:t>
            </w:r>
            <w:proofErr w:type="spellStart"/>
            <w:r>
              <w:t>мезитилоксида</w:t>
            </w:r>
            <w:proofErr w:type="spellEnd"/>
            <w:r>
              <w:t xml:space="preserve">, </w:t>
            </w:r>
            <w:proofErr w:type="spellStart"/>
            <w:r>
              <w:t>метилизобутилкетона</w:t>
            </w:r>
            <w:proofErr w:type="spellEnd"/>
            <w:r>
              <w:t xml:space="preserve">, </w:t>
            </w:r>
            <w:proofErr w:type="spellStart"/>
            <w:r>
              <w:t>изофорона</w:t>
            </w:r>
            <w:proofErr w:type="spellEnd"/>
            <w:r>
              <w:t xml:space="preserve">, </w:t>
            </w:r>
            <w:proofErr w:type="spellStart"/>
            <w:r>
              <w:t>биокомпаунда</w:t>
            </w:r>
            <w:proofErr w:type="spellEnd"/>
            <w:r>
              <w:t xml:space="preserve"> для производства </w:t>
            </w:r>
            <w:proofErr w:type="spellStart"/>
            <w:r>
              <w:t>биоразлагаемой</w:t>
            </w:r>
            <w:proofErr w:type="spellEnd"/>
            <w:r>
              <w:t xml:space="preserve"> пленки, интермедиатов для получения активных фармацевтических субстанций, чернил, составов химических и продуктов несмешанных, используемых в фотографии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9AB79B3" w14:textId="77777777" w:rsidR="00C905B3" w:rsidRDefault="00A11471">
            <w:pPr>
              <w:pStyle w:val="ConsPlusNormal"/>
              <w:jc w:val="center"/>
            </w:pPr>
            <w:hyperlink r:id="rId305">
              <w:r w:rsidR="00C905B3">
                <w:rPr>
                  <w:color w:val="0000FF"/>
                </w:rPr>
                <w:t>20.5</w:t>
              </w:r>
            </w:hyperlink>
          </w:p>
        </w:tc>
      </w:tr>
      <w:tr w:rsidR="00C905B3" w14:paraId="322D2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63E4EFB" w14:textId="77777777" w:rsidR="00C905B3" w:rsidRDefault="00C905B3">
            <w:pPr>
              <w:pStyle w:val="ConsPlusNormal"/>
              <w:jc w:val="center"/>
            </w:pPr>
            <w:r>
              <w:t>11.31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F68C574" w14:textId="77777777" w:rsidR="00C905B3" w:rsidRDefault="00C905B3">
            <w:pPr>
              <w:pStyle w:val="ConsPlusNormal"/>
            </w:pPr>
            <w:r>
              <w:t xml:space="preserve">Производство химических веществ неорганических основных (диоксид кремния высокочистый тонкодисперсный синтетический </w:t>
            </w:r>
            <w:r>
              <w:lastRenderedPageBreak/>
              <w:t xml:space="preserve">аморфный (некристаллический), едкий калий </w:t>
            </w:r>
            <w:proofErr w:type="spellStart"/>
            <w:r>
              <w:t>чешуированный</w:t>
            </w:r>
            <w:proofErr w:type="spellEnd"/>
            <w:r>
              <w:t xml:space="preserve">, йод, натрий металлический, высокодисперсный наполнитель </w:t>
            </w:r>
            <w:proofErr w:type="spellStart"/>
            <w:r>
              <w:t>кремнекислотный</w:t>
            </w:r>
            <w:proofErr w:type="spellEnd"/>
            <w:r>
              <w:t xml:space="preserve"> (</w:t>
            </w:r>
            <w:proofErr w:type="spellStart"/>
            <w:r>
              <w:t>силика</w:t>
            </w:r>
            <w:proofErr w:type="spellEnd"/>
            <w:r>
              <w:t xml:space="preserve">), диоксид кремния, очищенная экстракционная фосфорная кислота, </w:t>
            </w:r>
            <w:proofErr w:type="spellStart"/>
            <w:r>
              <w:t>микронизированные</w:t>
            </w:r>
            <w:proofErr w:type="spellEnd"/>
            <w:r>
              <w:t xml:space="preserve"> силикагели и стабильные </w:t>
            </w:r>
            <w:proofErr w:type="spellStart"/>
            <w:r>
              <w:t>силиказоли</w:t>
            </w:r>
            <w:proofErr w:type="spellEnd"/>
            <w:r>
              <w:t xml:space="preserve">, диоксид серы, гидроксид алюминия, гидразингидрат, хлорид водорода, олеум, </w:t>
            </w:r>
            <w:proofErr w:type="spellStart"/>
            <w:r>
              <w:t>пентоксид</w:t>
            </w:r>
            <w:proofErr w:type="spellEnd"/>
            <w:r>
              <w:t xml:space="preserve"> фосфора, сульфиды, сульфаты, нитраты, фосфаты и карбонаты, пероксид водорода, цианиды, </w:t>
            </w:r>
            <w:proofErr w:type="spellStart"/>
            <w:r>
              <w:t>цианидоксиды</w:t>
            </w:r>
            <w:proofErr w:type="spellEnd"/>
            <w:r>
              <w:t xml:space="preserve"> фульминаты, </w:t>
            </w:r>
            <w:proofErr w:type="spellStart"/>
            <w:r>
              <w:t>цианаты</w:t>
            </w:r>
            <w:proofErr w:type="spellEnd"/>
            <w:r>
              <w:t xml:space="preserve"> и </w:t>
            </w:r>
            <w:proofErr w:type="spellStart"/>
            <w:r>
              <w:t>тиоцианаты</w:t>
            </w:r>
            <w:proofErr w:type="spellEnd"/>
            <w:r>
              <w:t xml:space="preserve">, силикаты, бораты; </w:t>
            </w:r>
            <w:proofErr w:type="spellStart"/>
            <w:r>
              <w:t>пербораты</w:t>
            </w:r>
            <w:proofErr w:type="spellEnd"/>
            <w:r>
              <w:t>, тиосульфат аммония, карбонат кальция синтетический, натрий цианистый технический)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16BDDEA" w14:textId="77777777" w:rsidR="00C905B3" w:rsidRDefault="00A11471">
            <w:pPr>
              <w:pStyle w:val="ConsPlusNormal"/>
              <w:jc w:val="center"/>
            </w:pPr>
            <w:hyperlink r:id="rId306">
              <w:r w:rsidR="00C905B3">
                <w:rPr>
                  <w:color w:val="0000FF"/>
                </w:rPr>
                <w:t>20.13</w:t>
              </w:r>
            </w:hyperlink>
          </w:p>
        </w:tc>
      </w:tr>
      <w:tr w:rsidR="00C905B3" w14:paraId="60921E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A3C483E" w14:textId="77777777" w:rsidR="00C905B3" w:rsidRPr="00A11471" w:rsidRDefault="00C905B3">
            <w:pPr>
              <w:pStyle w:val="ConsPlusNormal"/>
              <w:jc w:val="center"/>
            </w:pPr>
            <w:r w:rsidRPr="00A11471">
              <w:t>11.32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5AC2254" w14:textId="77777777" w:rsidR="00C905B3" w:rsidRPr="00A11471" w:rsidRDefault="00C905B3">
            <w:pPr>
              <w:pStyle w:val="ConsPlusNormal"/>
            </w:pPr>
            <w:r w:rsidRPr="00A11471">
              <w:t xml:space="preserve">Производство </w:t>
            </w:r>
            <w:proofErr w:type="spellStart"/>
            <w:r w:rsidRPr="00A11471">
              <w:t>тетрасульфидного</w:t>
            </w:r>
            <w:proofErr w:type="spellEnd"/>
            <w:r w:rsidRPr="00A11471">
              <w:t xml:space="preserve"> </w:t>
            </w:r>
            <w:proofErr w:type="spellStart"/>
            <w:r w:rsidRPr="00A11471">
              <w:t>силана</w:t>
            </w:r>
            <w:proofErr w:type="spellEnd"/>
            <w:r w:rsidRPr="00A11471">
              <w:t xml:space="preserve">, </w:t>
            </w:r>
            <w:proofErr w:type="spellStart"/>
            <w:r w:rsidRPr="00A11471">
              <w:t>дисульфидного</w:t>
            </w:r>
            <w:proofErr w:type="spellEnd"/>
            <w:r w:rsidRPr="00A11471">
              <w:t xml:space="preserve"> </w:t>
            </w:r>
            <w:proofErr w:type="spellStart"/>
            <w:r w:rsidRPr="00A11471">
              <w:t>силана</w:t>
            </w:r>
            <w:proofErr w:type="spellEnd"/>
            <w:r w:rsidRPr="00A11471">
              <w:t>, хладонов, трихлорэтилена, гексена-1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7ADC601" w14:textId="77777777" w:rsidR="00C905B3" w:rsidRPr="00A11471" w:rsidRDefault="00A11471">
            <w:pPr>
              <w:pStyle w:val="ConsPlusNormal"/>
              <w:jc w:val="center"/>
            </w:pPr>
            <w:hyperlink r:id="rId307">
              <w:r w:rsidR="00C905B3" w:rsidRPr="00A11471">
                <w:rPr>
                  <w:color w:val="0000FF"/>
                </w:rPr>
                <w:t>20.14.1</w:t>
              </w:r>
            </w:hyperlink>
          </w:p>
        </w:tc>
      </w:tr>
      <w:tr w:rsidR="00C905B3" w14:paraId="0789F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09E9FAA" w14:textId="77777777" w:rsidR="00C905B3" w:rsidRDefault="00C905B3">
            <w:pPr>
              <w:pStyle w:val="ConsPlusNormal"/>
              <w:jc w:val="center"/>
            </w:pPr>
            <w:r>
              <w:t>11.33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0601B9E" w14:textId="77777777" w:rsidR="00C905B3" w:rsidRDefault="00C905B3">
            <w:pPr>
              <w:pStyle w:val="ConsPlusNormal"/>
            </w:pPr>
            <w:r>
              <w:t xml:space="preserve">Производство органических соединений с азотсодержащими функциональными группами (анилин, </w:t>
            </w:r>
            <w:proofErr w:type="spellStart"/>
            <w:r>
              <w:t>этилендиамин</w:t>
            </w:r>
            <w:proofErr w:type="spellEnd"/>
            <w:r>
              <w:t xml:space="preserve">, </w:t>
            </w:r>
            <w:proofErr w:type="spellStart"/>
            <w:r>
              <w:t>диэтилентриамин</w:t>
            </w:r>
            <w:proofErr w:type="spellEnd"/>
            <w:r>
              <w:t xml:space="preserve">, антиоксидант в гранулах, </w:t>
            </w:r>
            <w:proofErr w:type="spellStart"/>
            <w:r>
              <w:t>диизопропаноламин</w:t>
            </w:r>
            <w:proofErr w:type="spellEnd"/>
            <w:r>
              <w:t xml:space="preserve">, L-валин, L-триптофан, L-глицин, L-треонин кормовой, L-аргинин, </w:t>
            </w:r>
            <w:proofErr w:type="spellStart"/>
            <w:r>
              <w:t>аминоэтилэтаноламин</w:t>
            </w:r>
            <w:proofErr w:type="spellEnd"/>
            <w:r>
              <w:t xml:space="preserve">, природный полимер хитин в виде порошка, </w:t>
            </w:r>
            <w:proofErr w:type="spellStart"/>
            <w:r>
              <w:t>полиметиленфенилизоцианат</w:t>
            </w:r>
            <w:proofErr w:type="spellEnd"/>
            <w:r>
              <w:t xml:space="preserve">, 4-аминофенол, </w:t>
            </w:r>
            <w:proofErr w:type="spellStart"/>
            <w:r>
              <w:t>аминосоединения</w:t>
            </w:r>
            <w:proofErr w:type="spellEnd"/>
            <w:r>
              <w:t>, включающие кислородосодержащую функциональную группу и сырье для производства полиакрилонитрильного прекурсора, перспективных прекурсоров)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2105497" w14:textId="77777777" w:rsidR="00C905B3" w:rsidRDefault="00A11471">
            <w:pPr>
              <w:pStyle w:val="ConsPlusNormal"/>
              <w:jc w:val="center"/>
            </w:pPr>
            <w:hyperlink r:id="rId308">
              <w:r w:rsidR="00C905B3">
                <w:rPr>
                  <w:color w:val="0000FF"/>
                </w:rPr>
                <w:t>20.14.4</w:t>
              </w:r>
            </w:hyperlink>
          </w:p>
        </w:tc>
      </w:tr>
      <w:tr w:rsidR="00C905B3" w14:paraId="677CD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2C9322C" w14:textId="77777777" w:rsidR="00C905B3" w:rsidRDefault="00C905B3">
            <w:pPr>
              <w:pStyle w:val="ConsPlusNormal"/>
              <w:jc w:val="center"/>
            </w:pPr>
            <w:r>
              <w:t>11.34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B96AE56" w14:textId="77777777" w:rsidR="00C905B3" w:rsidRDefault="00C905B3">
            <w:pPr>
              <w:pStyle w:val="ConsPlusNormal"/>
            </w:pPr>
            <w:r>
              <w:t xml:space="preserve">Производство соединений сераорганических, элементоорганических и гетероциклических (тетрагидрофуран, </w:t>
            </w:r>
            <w:proofErr w:type="spellStart"/>
            <w:r>
              <w:t>триметилфосфоновая</w:t>
            </w:r>
            <w:proofErr w:type="spellEnd"/>
            <w:r>
              <w:t xml:space="preserve"> кислота, </w:t>
            </w:r>
            <w:proofErr w:type="spellStart"/>
            <w:r>
              <w:t>оксиэтилендифосфоновая</w:t>
            </w:r>
            <w:proofErr w:type="spellEnd"/>
            <w:r>
              <w:t xml:space="preserve"> кислота, </w:t>
            </w:r>
            <w:proofErr w:type="spellStart"/>
            <w:r>
              <w:t>тетрабензилтиурам</w:t>
            </w:r>
            <w:proofErr w:type="spellEnd"/>
            <w:r>
              <w:t xml:space="preserve"> дисульфид, </w:t>
            </w:r>
            <w:proofErr w:type="spellStart"/>
            <w:r>
              <w:t>циклопентасилоксан</w:t>
            </w:r>
            <w:proofErr w:type="spellEnd"/>
            <w:r>
              <w:t xml:space="preserve">, </w:t>
            </w:r>
            <w:proofErr w:type="spellStart"/>
            <w:r>
              <w:t>мезотрион</w:t>
            </w:r>
            <w:proofErr w:type="spellEnd"/>
            <w:r>
              <w:t xml:space="preserve">, </w:t>
            </w:r>
            <w:proofErr w:type="spellStart"/>
            <w:r>
              <w:t>глифосат</w:t>
            </w:r>
            <w:proofErr w:type="spellEnd"/>
            <w:r>
              <w:t xml:space="preserve">, </w:t>
            </w:r>
            <w:proofErr w:type="spellStart"/>
            <w:r>
              <w:t>демиксид</w:t>
            </w:r>
            <w:proofErr w:type="spellEnd"/>
            <w:r>
              <w:t xml:space="preserve">, метионин, диметилсульфид, </w:t>
            </w:r>
            <w:proofErr w:type="spellStart"/>
            <w:r>
              <w:t>фурфуриловый</w:t>
            </w:r>
            <w:proofErr w:type="spellEnd"/>
            <w:r>
              <w:t xml:space="preserve"> спирт, меламин, </w:t>
            </w:r>
            <w:proofErr w:type="spellStart"/>
            <w:r>
              <w:t>трифосген</w:t>
            </w:r>
            <w:proofErr w:type="spellEnd"/>
            <w:r>
              <w:t xml:space="preserve">, </w:t>
            </w:r>
            <w:proofErr w:type="spellStart"/>
            <w:r>
              <w:t>пропиленкарбонат</w:t>
            </w:r>
            <w:proofErr w:type="spellEnd"/>
            <w:r>
              <w:t>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EAABF62" w14:textId="77777777" w:rsidR="00C905B3" w:rsidRDefault="00A11471">
            <w:pPr>
              <w:pStyle w:val="ConsPlusNormal"/>
              <w:jc w:val="center"/>
            </w:pPr>
            <w:hyperlink r:id="rId309">
              <w:r w:rsidR="00C905B3">
                <w:rPr>
                  <w:color w:val="0000FF"/>
                </w:rPr>
                <w:t>20.14.5</w:t>
              </w:r>
            </w:hyperlink>
          </w:p>
        </w:tc>
      </w:tr>
      <w:tr w:rsidR="00C905B3" w14:paraId="05C81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B6580CE" w14:textId="77777777" w:rsidR="00C905B3" w:rsidRDefault="00C905B3">
            <w:pPr>
              <w:pStyle w:val="ConsPlusNormal"/>
              <w:jc w:val="center"/>
            </w:pPr>
            <w:r>
              <w:t>11.35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00B371A" w14:textId="77777777" w:rsidR="00C905B3" w:rsidRDefault="00C905B3">
            <w:pPr>
              <w:pStyle w:val="ConsPlusNormal"/>
            </w:pPr>
            <w:r>
              <w:t xml:space="preserve">Производство эфиров простых, пероксидов органических, </w:t>
            </w:r>
            <w:proofErr w:type="spellStart"/>
            <w:r>
              <w:t>эпоксидов</w:t>
            </w:r>
            <w:proofErr w:type="spellEnd"/>
            <w:r>
              <w:t xml:space="preserve">, ацеталей и </w:t>
            </w:r>
            <w:proofErr w:type="spellStart"/>
            <w:r>
              <w:t>полуацеталей</w:t>
            </w:r>
            <w:proofErr w:type="spellEnd"/>
            <w:r>
              <w:t xml:space="preserve"> (бутил-n-виниловые эфиры, метилэтилкетон, </w:t>
            </w:r>
            <w:proofErr w:type="spellStart"/>
            <w:r>
              <w:t>тимохинон</w:t>
            </w:r>
            <w:proofErr w:type="spellEnd"/>
            <w:r>
              <w:t xml:space="preserve">, </w:t>
            </w:r>
            <w:proofErr w:type="spellStart"/>
            <w:r>
              <w:t>эпихлоргидрин</w:t>
            </w:r>
            <w:proofErr w:type="spellEnd"/>
            <w:r>
              <w:t xml:space="preserve">, </w:t>
            </w:r>
            <w:proofErr w:type="spellStart"/>
            <w:r>
              <w:t>бутилцеллозольв</w:t>
            </w:r>
            <w:proofErr w:type="spellEnd"/>
            <w:r>
              <w:t xml:space="preserve">, </w:t>
            </w:r>
            <w:proofErr w:type="spellStart"/>
            <w:r>
              <w:t>активиры</w:t>
            </w:r>
            <w:proofErr w:type="spellEnd"/>
            <w:r>
              <w:t xml:space="preserve">, </w:t>
            </w:r>
            <w:proofErr w:type="spellStart"/>
            <w:r>
              <w:t>глутаровый</w:t>
            </w:r>
            <w:proofErr w:type="spellEnd"/>
            <w:r>
              <w:t xml:space="preserve"> альдегид, ферменты)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94DB93D" w14:textId="77777777" w:rsidR="00C905B3" w:rsidRDefault="00A11471">
            <w:pPr>
              <w:pStyle w:val="ConsPlusNormal"/>
              <w:jc w:val="center"/>
            </w:pPr>
            <w:hyperlink r:id="rId310">
              <w:r w:rsidR="00C905B3">
                <w:rPr>
                  <w:color w:val="0000FF"/>
                </w:rPr>
                <w:t>20.14.6</w:t>
              </w:r>
            </w:hyperlink>
          </w:p>
        </w:tc>
      </w:tr>
      <w:tr w:rsidR="00C905B3" w14:paraId="40255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800EAB8" w14:textId="77777777" w:rsidR="00C905B3" w:rsidRDefault="00C905B3">
            <w:pPr>
              <w:pStyle w:val="ConsPlusNormal"/>
              <w:jc w:val="center"/>
            </w:pPr>
            <w:r>
              <w:t>11.36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6398431" w14:textId="77777777" w:rsidR="00C905B3" w:rsidRDefault="00C905B3">
            <w:pPr>
              <w:pStyle w:val="ConsPlusNormal"/>
            </w:pPr>
            <w:r>
              <w:t xml:space="preserve">Производство препрег и </w:t>
            </w:r>
            <w:proofErr w:type="spellStart"/>
            <w:r>
              <w:t>тоупрег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790FC21" w14:textId="77777777" w:rsidR="00C905B3" w:rsidRDefault="00A11471">
            <w:pPr>
              <w:pStyle w:val="ConsPlusNormal"/>
              <w:jc w:val="center"/>
            </w:pPr>
            <w:hyperlink r:id="rId311">
              <w:r w:rsidR="00C905B3">
                <w:rPr>
                  <w:color w:val="0000FF"/>
                </w:rPr>
                <w:t>13.20.31</w:t>
              </w:r>
            </w:hyperlink>
          </w:p>
        </w:tc>
      </w:tr>
      <w:tr w:rsidR="00C905B3" w14:paraId="62913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4900736" w14:textId="77777777" w:rsidR="00C905B3" w:rsidRDefault="00C905B3">
            <w:pPr>
              <w:pStyle w:val="ConsPlusNormal"/>
              <w:jc w:val="center"/>
            </w:pPr>
            <w:r>
              <w:t>11.37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4718778" w14:textId="77777777" w:rsidR="00C905B3" w:rsidRDefault="00C905B3">
            <w:pPr>
              <w:pStyle w:val="ConsPlusNormal"/>
            </w:pPr>
            <w:r>
              <w:t xml:space="preserve">Производство перспективных углеродных </w:t>
            </w:r>
            <w:r>
              <w:lastRenderedPageBreak/>
              <w:t>материалов и веществ на основе углеродных полуфабрикатов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266F351" w14:textId="77777777" w:rsidR="00C905B3" w:rsidRDefault="00A11471">
            <w:pPr>
              <w:pStyle w:val="ConsPlusNormal"/>
              <w:jc w:val="center"/>
            </w:pPr>
            <w:hyperlink r:id="rId312">
              <w:r w:rsidR="00C905B3">
                <w:rPr>
                  <w:color w:val="0000FF"/>
                </w:rPr>
                <w:t>23.99.14.130</w:t>
              </w:r>
            </w:hyperlink>
          </w:p>
        </w:tc>
      </w:tr>
      <w:tr w:rsidR="00C905B3" w14:paraId="42871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76DF378" w14:textId="77777777" w:rsidR="00C905B3" w:rsidRDefault="00C905B3">
            <w:pPr>
              <w:pStyle w:val="ConsPlusNormal"/>
              <w:jc w:val="center"/>
            </w:pPr>
            <w:r>
              <w:t>11.38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02248DD" w14:textId="77777777" w:rsidR="00C905B3" w:rsidRDefault="00C905B3">
            <w:pPr>
              <w:pStyle w:val="ConsPlusNormal"/>
            </w:pPr>
            <w:r>
              <w:t>Плавиковый концентрат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E52334E" w14:textId="77777777" w:rsidR="00C905B3" w:rsidRDefault="00A11471">
            <w:pPr>
              <w:pStyle w:val="ConsPlusNormal"/>
              <w:jc w:val="center"/>
            </w:pPr>
            <w:hyperlink r:id="rId313">
              <w:r w:rsidR="00C905B3">
                <w:rPr>
                  <w:color w:val="0000FF"/>
                </w:rPr>
                <w:t>08.91.19.140</w:t>
              </w:r>
            </w:hyperlink>
          </w:p>
        </w:tc>
      </w:tr>
      <w:tr w:rsidR="00C905B3" w14:paraId="4D911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14A02" w14:textId="77777777" w:rsidR="00C905B3" w:rsidRDefault="00C905B3">
            <w:pPr>
              <w:pStyle w:val="ConsPlusNormal"/>
              <w:jc w:val="center"/>
              <w:outlineLvl w:val="2"/>
            </w:pPr>
            <w:bookmarkStart w:id="9" w:name="P1110"/>
            <w:bookmarkEnd w:id="9"/>
            <w:r>
              <w:t>12. Электронная и электротехническая промышленность</w:t>
            </w:r>
          </w:p>
        </w:tc>
      </w:tr>
      <w:tr w:rsidR="00C905B3" w14:paraId="5E439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124C749" w14:textId="77777777" w:rsidR="00C905B3" w:rsidRDefault="00C905B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AFE1AAF" w14:textId="77777777" w:rsidR="00C905B3" w:rsidRDefault="00C905B3">
            <w:pPr>
              <w:pStyle w:val="ConsPlusNormal"/>
            </w:pPr>
            <w:r>
              <w:t>Производство электронной компонентной базы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15252E9" w14:textId="77777777" w:rsidR="00C905B3" w:rsidRDefault="00C905B3">
            <w:pPr>
              <w:pStyle w:val="ConsPlusNormal"/>
            </w:pPr>
          </w:p>
        </w:tc>
      </w:tr>
      <w:tr w:rsidR="00C905B3" w14:paraId="3B8B29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2D1C4CB" w14:textId="77777777" w:rsidR="00C905B3" w:rsidRDefault="00C905B3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4777E02" w14:textId="77777777" w:rsidR="00C905B3" w:rsidRDefault="00C905B3">
            <w:pPr>
              <w:pStyle w:val="ConsPlusNormal"/>
            </w:pPr>
            <w:r>
              <w:t>Приборы СВЧ и необходимые компоненты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729D989" w14:textId="77777777" w:rsidR="00C905B3" w:rsidRDefault="00A11471">
            <w:pPr>
              <w:pStyle w:val="ConsPlusNormal"/>
              <w:jc w:val="center"/>
            </w:pPr>
            <w:hyperlink r:id="rId314">
              <w:r w:rsidR="00C905B3">
                <w:rPr>
                  <w:color w:val="0000FF"/>
                </w:rPr>
                <w:t>26.11.12</w:t>
              </w:r>
            </w:hyperlink>
          </w:p>
        </w:tc>
      </w:tr>
      <w:tr w:rsidR="00C905B3" w14:paraId="5EFE1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4B8477E" w14:textId="77777777" w:rsidR="00C905B3" w:rsidRDefault="00C905B3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C9B8EEF" w14:textId="77777777" w:rsidR="00C905B3" w:rsidRDefault="00C905B3">
            <w:pPr>
              <w:pStyle w:val="ConsPlusNormal"/>
            </w:pPr>
            <w:r>
              <w:t>Микропроцессоры и микроконтроллеры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6C7185A" w14:textId="77777777" w:rsidR="00C905B3" w:rsidRDefault="00A11471">
            <w:pPr>
              <w:pStyle w:val="ConsPlusNormal"/>
              <w:jc w:val="center"/>
            </w:pPr>
            <w:hyperlink r:id="rId315">
              <w:r w:rsidR="00C905B3">
                <w:rPr>
                  <w:color w:val="0000FF"/>
                </w:rPr>
                <w:t>26.11.30</w:t>
              </w:r>
            </w:hyperlink>
          </w:p>
        </w:tc>
      </w:tr>
      <w:tr w:rsidR="00C905B3" w14:paraId="2DF30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3DF4B2C" w14:textId="77777777" w:rsidR="00C905B3" w:rsidRDefault="00C905B3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853C1D5" w14:textId="77777777" w:rsidR="00C905B3" w:rsidRDefault="00C905B3">
            <w:pPr>
              <w:pStyle w:val="ConsPlusNormal"/>
            </w:pPr>
            <w:r>
              <w:t>Частотный преобразователь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03FE2F9" w14:textId="77777777" w:rsidR="00C905B3" w:rsidRDefault="00A11471">
            <w:pPr>
              <w:pStyle w:val="ConsPlusNormal"/>
              <w:jc w:val="center"/>
            </w:pPr>
            <w:hyperlink r:id="rId316">
              <w:r w:rsidR="00C905B3">
                <w:rPr>
                  <w:color w:val="0000FF"/>
                </w:rPr>
                <w:t>27.11.50.120</w:t>
              </w:r>
            </w:hyperlink>
          </w:p>
        </w:tc>
      </w:tr>
      <w:tr w:rsidR="00C905B3" w14:paraId="057F8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088A5C0" w14:textId="77777777" w:rsidR="00C905B3" w:rsidRDefault="00C905B3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54B971B" w14:textId="77777777" w:rsidR="00C905B3" w:rsidRDefault="00C905B3">
            <w:pPr>
              <w:pStyle w:val="ConsPlusNormal"/>
            </w:pPr>
            <w:r>
              <w:t>Светодиоды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FF0D746" w14:textId="77777777" w:rsidR="00C905B3" w:rsidRDefault="00A11471">
            <w:pPr>
              <w:pStyle w:val="ConsPlusNormal"/>
              <w:jc w:val="center"/>
            </w:pPr>
            <w:hyperlink r:id="rId317">
              <w:r w:rsidR="00C905B3">
                <w:rPr>
                  <w:color w:val="0000FF"/>
                </w:rPr>
                <w:t>27.40.15</w:t>
              </w:r>
            </w:hyperlink>
          </w:p>
        </w:tc>
      </w:tr>
      <w:tr w:rsidR="00C905B3" w14:paraId="561C4C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042824" w14:textId="77777777" w:rsidR="00C905B3" w:rsidRDefault="00C905B3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F8495D6" w14:textId="77777777" w:rsidR="00C905B3" w:rsidRDefault="00C905B3">
            <w:pPr>
              <w:pStyle w:val="ConsPlusNormal"/>
            </w:pPr>
            <w:r>
              <w:t>Приборы силовые электронные и модули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C752BC1" w14:textId="77777777" w:rsidR="00C905B3" w:rsidRDefault="00A11471">
            <w:pPr>
              <w:pStyle w:val="ConsPlusNormal"/>
              <w:jc w:val="center"/>
            </w:pPr>
            <w:hyperlink r:id="rId318">
              <w:r w:rsidR="00C905B3">
                <w:rPr>
                  <w:color w:val="0000FF"/>
                </w:rPr>
                <w:t>26.11.21</w:t>
              </w:r>
            </w:hyperlink>
          </w:p>
        </w:tc>
      </w:tr>
      <w:tr w:rsidR="00C905B3" w14:paraId="3A099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69F6140" w14:textId="77777777" w:rsidR="00C905B3" w:rsidRDefault="00C905B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B62A0C0" w14:textId="77777777" w:rsidR="00C905B3" w:rsidRDefault="00C905B3">
            <w:pPr>
              <w:pStyle w:val="ConsPlusNormal"/>
            </w:pPr>
            <w:r>
              <w:t>Производство ключевых составляющих и материалов для электронной и электротехнической промышленности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1BDD10D" w14:textId="77777777" w:rsidR="00C905B3" w:rsidRDefault="00C905B3">
            <w:pPr>
              <w:pStyle w:val="ConsPlusNormal"/>
            </w:pPr>
          </w:p>
        </w:tc>
      </w:tr>
      <w:tr w:rsidR="00C905B3" w14:paraId="176E1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D01D5F6" w14:textId="77777777" w:rsidR="00C905B3" w:rsidRDefault="00C905B3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A79F0CB" w14:textId="77777777" w:rsidR="00C905B3" w:rsidRDefault="00C905B3">
            <w:pPr>
              <w:pStyle w:val="ConsPlusNormal"/>
            </w:pPr>
            <w:r>
              <w:t xml:space="preserve">Высокочистые газы (арсин, фосфен, </w:t>
            </w:r>
            <w:proofErr w:type="spellStart"/>
            <w:r>
              <w:t>моносилан</w:t>
            </w:r>
            <w:proofErr w:type="spellEnd"/>
            <w:r>
              <w:t xml:space="preserve"> и др.)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3177EF3" w14:textId="77777777" w:rsidR="00C905B3" w:rsidRDefault="00A11471">
            <w:pPr>
              <w:pStyle w:val="ConsPlusNormal"/>
              <w:jc w:val="center"/>
            </w:pPr>
            <w:hyperlink r:id="rId319">
              <w:r w:rsidR="00C905B3">
                <w:rPr>
                  <w:color w:val="0000FF"/>
                </w:rPr>
                <w:t>20.11.1</w:t>
              </w:r>
            </w:hyperlink>
          </w:p>
        </w:tc>
      </w:tr>
      <w:tr w:rsidR="00C905B3" w14:paraId="30538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65B51FA" w14:textId="77777777" w:rsidR="00C905B3" w:rsidRDefault="00C905B3">
            <w:pPr>
              <w:pStyle w:val="ConsPlusNormal"/>
              <w:jc w:val="center"/>
            </w:pPr>
            <w:r>
              <w:t>12.2.2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864E0E1" w14:textId="77777777" w:rsidR="00C905B3" w:rsidRDefault="00C905B3">
            <w:pPr>
              <w:pStyle w:val="ConsPlusNormal"/>
            </w:pPr>
            <w:r>
              <w:t>Металлы цветные, сплавы на их основе, изделия из них и порошки, за исключением золы и остатков, содержащих металлы и остатки металлов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113D15C" w14:textId="77777777" w:rsidR="00C905B3" w:rsidRDefault="00A11471">
            <w:pPr>
              <w:pStyle w:val="ConsPlusNormal"/>
              <w:jc w:val="center"/>
            </w:pPr>
            <w:hyperlink r:id="rId320">
              <w:r w:rsidR="00C905B3">
                <w:rPr>
                  <w:color w:val="0000FF"/>
                </w:rPr>
                <w:t>24.45.30</w:t>
              </w:r>
            </w:hyperlink>
          </w:p>
        </w:tc>
      </w:tr>
      <w:tr w:rsidR="00C905B3" w14:paraId="6D0E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EFDA118" w14:textId="77777777" w:rsidR="00C905B3" w:rsidRDefault="00C905B3">
            <w:pPr>
              <w:pStyle w:val="ConsPlusNormal"/>
              <w:jc w:val="center"/>
            </w:pPr>
            <w:r>
              <w:t>12.2.3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319DC4D" w14:textId="77777777" w:rsidR="00C905B3" w:rsidRDefault="00C905B3">
            <w:pPr>
              <w:pStyle w:val="ConsPlusNormal"/>
            </w:pPr>
            <w:r>
              <w:t>Высокочистый мышьяк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22553DD" w14:textId="77777777" w:rsidR="00C905B3" w:rsidRDefault="00A11471">
            <w:pPr>
              <w:pStyle w:val="ConsPlusNormal"/>
              <w:jc w:val="center"/>
            </w:pPr>
            <w:hyperlink r:id="rId321">
              <w:r w:rsidR="00C905B3">
                <w:rPr>
                  <w:color w:val="0000FF"/>
                </w:rPr>
                <w:t>20.13.21</w:t>
              </w:r>
            </w:hyperlink>
          </w:p>
        </w:tc>
      </w:tr>
      <w:tr w:rsidR="00C905B3" w14:paraId="53E991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0171D48" w14:textId="77777777" w:rsidR="00C905B3" w:rsidRDefault="00C905B3">
            <w:pPr>
              <w:pStyle w:val="ConsPlusNormal"/>
              <w:jc w:val="center"/>
            </w:pPr>
            <w:r>
              <w:t>12.2.4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1CB4C9D" w14:textId="77777777" w:rsidR="00C905B3" w:rsidRDefault="00C905B3">
            <w:pPr>
              <w:pStyle w:val="ConsPlusNormal"/>
            </w:pPr>
            <w:r>
              <w:t>Кремниевые пластины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F470DCF" w14:textId="77777777" w:rsidR="00C905B3" w:rsidRDefault="00A11471">
            <w:pPr>
              <w:pStyle w:val="ConsPlusNormal"/>
              <w:jc w:val="center"/>
            </w:pPr>
            <w:hyperlink r:id="rId322">
              <w:r w:rsidR="00C905B3">
                <w:rPr>
                  <w:color w:val="0000FF"/>
                </w:rPr>
                <w:t>20.59.53</w:t>
              </w:r>
            </w:hyperlink>
          </w:p>
        </w:tc>
      </w:tr>
      <w:tr w:rsidR="00C905B3" w14:paraId="6E4FA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8BF40A" w14:textId="77777777" w:rsidR="00C905B3" w:rsidRDefault="00C905B3">
            <w:pPr>
              <w:pStyle w:val="ConsPlusNormal"/>
              <w:jc w:val="center"/>
            </w:pPr>
            <w:r>
              <w:t>12.2.5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E1DF9CE" w14:textId="77777777" w:rsidR="00C905B3" w:rsidRDefault="00C905B3">
            <w:pPr>
              <w:pStyle w:val="ConsPlusNormal"/>
            </w:pPr>
            <w:r>
              <w:t>Фотошаблоны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F0502F8" w14:textId="77777777" w:rsidR="00C905B3" w:rsidRDefault="00A11471">
            <w:pPr>
              <w:pStyle w:val="ConsPlusNormal"/>
              <w:jc w:val="center"/>
            </w:pPr>
            <w:hyperlink r:id="rId323">
              <w:r w:rsidR="00C905B3">
                <w:rPr>
                  <w:color w:val="0000FF"/>
                </w:rPr>
                <w:t>23.19.99</w:t>
              </w:r>
            </w:hyperlink>
          </w:p>
        </w:tc>
      </w:tr>
      <w:tr w:rsidR="00C905B3" w14:paraId="65E09B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FE95D06" w14:textId="77777777" w:rsidR="00C905B3" w:rsidRDefault="00C905B3">
            <w:pPr>
              <w:pStyle w:val="ConsPlusNormal"/>
              <w:jc w:val="center"/>
            </w:pPr>
            <w:r>
              <w:t>12.2.6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6A2B47A" w14:textId="77777777" w:rsidR="00C905B3" w:rsidRDefault="00C905B3">
            <w:pPr>
              <w:pStyle w:val="ConsPlusNormal"/>
            </w:pPr>
            <w:r>
              <w:t>Приборы полупроводниковые, диоды светоизлучающие полупроводниковые, приборы пьезоэлектрические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AF28B8F" w14:textId="77777777" w:rsidR="00C905B3" w:rsidRDefault="00A11471">
            <w:pPr>
              <w:pStyle w:val="ConsPlusNormal"/>
              <w:jc w:val="center"/>
            </w:pPr>
            <w:hyperlink r:id="rId324">
              <w:r w:rsidR="00C905B3">
                <w:rPr>
                  <w:color w:val="0000FF"/>
                </w:rPr>
                <w:t>26.11.22</w:t>
              </w:r>
            </w:hyperlink>
          </w:p>
        </w:tc>
      </w:tr>
      <w:tr w:rsidR="00C905B3" w14:paraId="600916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4B0F031" w14:textId="77777777" w:rsidR="00C905B3" w:rsidRDefault="00C905B3">
            <w:pPr>
              <w:pStyle w:val="ConsPlusNormal"/>
              <w:jc w:val="center"/>
            </w:pPr>
            <w:r>
              <w:t>12.2.7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2FB7100" w14:textId="77777777" w:rsidR="00C905B3" w:rsidRDefault="00C905B3">
            <w:pPr>
              <w:pStyle w:val="ConsPlusNormal"/>
            </w:pPr>
            <w:r>
              <w:t xml:space="preserve">Металлы щелочные и </w:t>
            </w:r>
            <w:proofErr w:type="gramStart"/>
            <w:r>
              <w:t>щелочно-земельные</w:t>
            </w:r>
            <w:proofErr w:type="gramEnd"/>
            <w:r>
              <w:t>, металлы редкоземельные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32AE7BD" w14:textId="77777777" w:rsidR="00C905B3" w:rsidRDefault="00A11471">
            <w:pPr>
              <w:pStyle w:val="ConsPlusNormal"/>
              <w:jc w:val="center"/>
            </w:pPr>
            <w:hyperlink r:id="rId325">
              <w:r w:rsidR="00C905B3">
                <w:rPr>
                  <w:color w:val="0000FF"/>
                </w:rPr>
                <w:t>20.13.23</w:t>
              </w:r>
            </w:hyperlink>
          </w:p>
        </w:tc>
      </w:tr>
      <w:tr w:rsidR="00C905B3" w14:paraId="6F86B0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7A67D5F" w14:textId="77777777" w:rsidR="00C905B3" w:rsidRDefault="00C905B3">
            <w:pPr>
              <w:pStyle w:val="ConsPlusNormal"/>
              <w:jc w:val="center"/>
            </w:pPr>
            <w:r>
              <w:t>12.2.8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924783C" w14:textId="77777777" w:rsidR="00C905B3" w:rsidRDefault="00C905B3">
            <w:pPr>
              <w:pStyle w:val="ConsPlusNormal"/>
            </w:pPr>
            <w:r>
              <w:t>Соединения редкоземельных металлов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7255DA6" w14:textId="77777777" w:rsidR="00C905B3" w:rsidRDefault="00A11471">
            <w:pPr>
              <w:pStyle w:val="ConsPlusNormal"/>
              <w:jc w:val="center"/>
            </w:pPr>
            <w:hyperlink r:id="rId326">
              <w:r w:rsidR="00C905B3">
                <w:rPr>
                  <w:color w:val="0000FF"/>
                </w:rPr>
                <w:t>20.13.65</w:t>
              </w:r>
            </w:hyperlink>
          </w:p>
        </w:tc>
      </w:tr>
      <w:tr w:rsidR="00C905B3" w14:paraId="01CA5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D3E453F" w14:textId="77777777" w:rsidR="00C905B3" w:rsidRDefault="00C905B3">
            <w:pPr>
              <w:pStyle w:val="ConsPlusNormal"/>
              <w:jc w:val="center"/>
            </w:pPr>
            <w:r>
              <w:t>12.2.9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8F350EF" w14:textId="77777777" w:rsidR="00C905B3" w:rsidRDefault="00C905B3">
            <w:pPr>
              <w:pStyle w:val="ConsPlusNormal"/>
            </w:pPr>
            <w:r>
              <w:t>Карбонат лития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974D2DE" w14:textId="77777777" w:rsidR="00C905B3" w:rsidRDefault="00A11471">
            <w:pPr>
              <w:pStyle w:val="ConsPlusNormal"/>
              <w:jc w:val="center"/>
            </w:pPr>
            <w:hyperlink r:id="rId327">
              <w:r w:rsidR="00C905B3">
                <w:rPr>
                  <w:color w:val="0000FF"/>
                </w:rPr>
                <w:t>20.13.43.194</w:t>
              </w:r>
            </w:hyperlink>
          </w:p>
        </w:tc>
      </w:tr>
      <w:tr w:rsidR="00C905B3" w14:paraId="6AC82E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9FDF8C7" w14:textId="77777777" w:rsidR="00C905B3" w:rsidRDefault="00C905B3">
            <w:pPr>
              <w:pStyle w:val="ConsPlusNormal"/>
              <w:jc w:val="center"/>
            </w:pPr>
            <w:r>
              <w:t>12.2.10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F3DB633" w14:textId="77777777" w:rsidR="00C905B3" w:rsidRDefault="00C905B3">
            <w:pPr>
              <w:pStyle w:val="ConsPlusNormal"/>
            </w:pPr>
            <w:r>
              <w:t>Магниты редкоземельные постоянные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D838D14" w14:textId="77777777" w:rsidR="00C905B3" w:rsidRDefault="00A11471">
            <w:pPr>
              <w:pStyle w:val="ConsPlusNormal"/>
              <w:jc w:val="center"/>
            </w:pPr>
            <w:hyperlink r:id="rId328">
              <w:r w:rsidR="00C905B3">
                <w:rPr>
                  <w:color w:val="0000FF"/>
                </w:rPr>
                <w:t>25.99.29.110</w:t>
              </w:r>
            </w:hyperlink>
          </w:p>
        </w:tc>
      </w:tr>
      <w:tr w:rsidR="00C905B3" w14:paraId="504E7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CA15723" w14:textId="77777777" w:rsidR="00C905B3" w:rsidRDefault="00C905B3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4988FE3" w14:textId="77777777" w:rsidR="00C905B3" w:rsidRDefault="00C905B3">
            <w:pPr>
              <w:pStyle w:val="ConsPlusNormal"/>
            </w:pPr>
            <w:r>
              <w:t>Производство коммуникационного оборудования, в том числе с использованием фотонных технологий, микроэлектроники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BD4DDD2" w14:textId="77777777" w:rsidR="00C905B3" w:rsidRDefault="00C905B3">
            <w:pPr>
              <w:pStyle w:val="ConsPlusNormal"/>
            </w:pPr>
          </w:p>
        </w:tc>
      </w:tr>
      <w:tr w:rsidR="00C905B3" w14:paraId="44153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D9A4C98" w14:textId="77777777" w:rsidR="00C905B3" w:rsidRDefault="00C905B3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37967C4" w14:textId="77777777" w:rsidR="00C905B3" w:rsidRDefault="00C905B3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38EB07A" w14:textId="77777777" w:rsidR="00C905B3" w:rsidRDefault="00A11471">
            <w:pPr>
              <w:pStyle w:val="ConsPlusNormal"/>
              <w:jc w:val="center"/>
            </w:pPr>
            <w:hyperlink r:id="rId329">
              <w:r w:rsidR="00C905B3">
                <w:rPr>
                  <w:color w:val="0000FF"/>
                </w:rPr>
                <w:t>26.30.1</w:t>
              </w:r>
            </w:hyperlink>
          </w:p>
        </w:tc>
      </w:tr>
      <w:tr w:rsidR="00C905B3" w14:paraId="55B109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CCD225B" w14:textId="77777777" w:rsidR="00C905B3" w:rsidRDefault="00C905B3">
            <w:pPr>
              <w:pStyle w:val="ConsPlusNormal"/>
              <w:jc w:val="center"/>
            </w:pPr>
            <w:r>
              <w:lastRenderedPageBreak/>
              <w:t>12.3.2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4AC0979" w14:textId="77777777" w:rsidR="00C905B3" w:rsidRDefault="00C905B3">
            <w:pPr>
              <w:pStyle w:val="ConsPlusNormal"/>
            </w:pPr>
            <w:r>
              <w:t>Многофункциональные абонентские смарт-станции и офисные автоматические телефонные станции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6F45015" w14:textId="77777777" w:rsidR="00C905B3" w:rsidRDefault="00A11471">
            <w:pPr>
              <w:pStyle w:val="ConsPlusNormal"/>
              <w:jc w:val="center"/>
            </w:pPr>
            <w:hyperlink r:id="rId330">
              <w:r w:rsidR="00C905B3">
                <w:rPr>
                  <w:color w:val="0000FF"/>
                </w:rPr>
                <w:t>26.30.11.110</w:t>
              </w:r>
            </w:hyperlink>
          </w:p>
        </w:tc>
      </w:tr>
      <w:tr w:rsidR="00C905B3" w14:paraId="25371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3C26ABF" w14:textId="77777777" w:rsidR="00C905B3" w:rsidRDefault="00C905B3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485C8F3" w14:textId="77777777" w:rsidR="00C905B3" w:rsidRDefault="00C905B3">
            <w:pPr>
              <w:pStyle w:val="ConsPlusNormal"/>
            </w:pPr>
            <w:r>
              <w:t>Базовые станции и ретрансляторы сотовой связи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B7AE885" w14:textId="77777777" w:rsidR="00C905B3" w:rsidRDefault="00A11471">
            <w:pPr>
              <w:pStyle w:val="ConsPlusNormal"/>
              <w:jc w:val="center"/>
            </w:pPr>
            <w:hyperlink r:id="rId331">
              <w:r w:rsidR="00C905B3">
                <w:rPr>
                  <w:color w:val="0000FF"/>
                </w:rPr>
                <w:t>26.30.11.150</w:t>
              </w:r>
            </w:hyperlink>
          </w:p>
        </w:tc>
      </w:tr>
      <w:tr w:rsidR="00C905B3" w14:paraId="6AC60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CD83BAD" w14:textId="77777777" w:rsidR="00C905B3" w:rsidRDefault="00C905B3">
            <w:pPr>
              <w:pStyle w:val="ConsPlusNormal"/>
              <w:jc w:val="center"/>
            </w:pPr>
            <w:r>
              <w:t>12.3.4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E763E75" w14:textId="77777777" w:rsidR="00C905B3" w:rsidRDefault="00C905B3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946C37B" w14:textId="77777777" w:rsidR="00C905B3" w:rsidRDefault="00A11471">
            <w:pPr>
              <w:pStyle w:val="ConsPlusNormal"/>
              <w:jc w:val="center"/>
            </w:pPr>
            <w:hyperlink r:id="rId332">
              <w:r w:rsidR="00C905B3">
                <w:rPr>
                  <w:color w:val="0000FF"/>
                </w:rPr>
                <w:t>26.30.2</w:t>
              </w:r>
            </w:hyperlink>
          </w:p>
        </w:tc>
      </w:tr>
      <w:tr w:rsidR="00C905B3" w14:paraId="042F8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A5E6FC3" w14:textId="77777777" w:rsidR="00C905B3" w:rsidRDefault="00C905B3">
            <w:pPr>
              <w:pStyle w:val="ConsPlusNormal"/>
              <w:jc w:val="center"/>
            </w:pPr>
            <w:r>
              <w:t>12.3.5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F261A3" w14:textId="77777777" w:rsidR="00C905B3" w:rsidRDefault="00C905B3">
            <w:pPr>
              <w:pStyle w:val="ConsPlusNormal"/>
            </w:pPr>
            <w:r>
              <w:t>Части и комплектующие коммуникационного оборудования, в том числе для систем связи 5G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4985CDE" w14:textId="77777777" w:rsidR="00C905B3" w:rsidRDefault="00A11471">
            <w:pPr>
              <w:pStyle w:val="ConsPlusNormal"/>
              <w:jc w:val="center"/>
            </w:pPr>
            <w:hyperlink r:id="rId333">
              <w:r w:rsidR="00C905B3">
                <w:rPr>
                  <w:color w:val="0000FF"/>
                </w:rPr>
                <w:t>26.30.3</w:t>
              </w:r>
            </w:hyperlink>
          </w:p>
        </w:tc>
      </w:tr>
      <w:tr w:rsidR="00C905B3" w14:paraId="2621C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DAA3D0D" w14:textId="77777777" w:rsidR="00C905B3" w:rsidRDefault="00C905B3">
            <w:pPr>
              <w:pStyle w:val="ConsPlusNormal"/>
              <w:jc w:val="center"/>
            </w:pPr>
            <w:r>
              <w:t>12.3.6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6F4E5D3" w14:textId="77777777" w:rsidR="00C905B3" w:rsidRDefault="00C905B3">
            <w:pPr>
              <w:pStyle w:val="ConsPlusNormal"/>
            </w:pPr>
            <w:r>
              <w:t>Абонентское оборудование (устройства и аппаратура для передачи и приема речи, изображений или других данных) во взрывозащищенном исполнении для сетей профессиональной подвижной радиосвязи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C21C225" w14:textId="77777777" w:rsidR="00C905B3" w:rsidRDefault="00A11471">
            <w:pPr>
              <w:pStyle w:val="ConsPlusNormal"/>
              <w:jc w:val="center"/>
            </w:pPr>
            <w:hyperlink r:id="rId334">
              <w:r w:rsidR="00C905B3">
                <w:rPr>
                  <w:color w:val="0000FF"/>
                </w:rPr>
                <w:t>26.30.23.000</w:t>
              </w:r>
            </w:hyperlink>
          </w:p>
        </w:tc>
      </w:tr>
      <w:tr w:rsidR="00C905B3" w14:paraId="2E1142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9E4BCD4" w14:textId="77777777" w:rsidR="00C905B3" w:rsidRDefault="00C905B3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72D0DC5" w14:textId="77777777" w:rsidR="00C905B3" w:rsidRDefault="00C905B3">
            <w:pPr>
              <w:pStyle w:val="ConsPlusNormal"/>
            </w:pPr>
            <w:r>
              <w:t>Производство компьютерного и периферийного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6762909" w14:textId="77777777" w:rsidR="00C905B3" w:rsidRDefault="00C905B3">
            <w:pPr>
              <w:pStyle w:val="ConsPlusNormal"/>
            </w:pPr>
          </w:p>
        </w:tc>
      </w:tr>
      <w:tr w:rsidR="00C905B3" w14:paraId="09FAF2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73A5241" w14:textId="77777777" w:rsidR="00C905B3" w:rsidRDefault="00C905B3">
            <w:pPr>
              <w:pStyle w:val="ConsPlusNormal"/>
              <w:jc w:val="center"/>
            </w:pPr>
            <w:r>
              <w:t>12.4.1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37282A5" w14:textId="77777777" w:rsidR="00C905B3" w:rsidRDefault="00C905B3">
            <w:pPr>
              <w:pStyle w:val="ConsPlusNormal"/>
            </w:pPr>
            <w:r>
              <w:t>Интеллектуальные карточки с двумя или более электронными интегральными схемами, в том числе платежных карт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B0AD786" w14:textId="77777777" w:rsidR="00C905B3" w:rsidRDefault="00A11471">
            <w:pPr>
              <w:pStyle w:val="ConsPlusNormal"/>
              <w:jc w:val="center"/>
            </w:pPr>
            <w:hyperlink r:id="rId335">
              <w:r w:rsidR="00C905B3">
                <w:rPr>
                  <w:color w:val="0000FF"/>
                </w:rPr>
                <w:t>26.12.30</w:t>
              </w:r>
            </w:hyperlink>
          </w:p>
        </w:tc>
      </w:tr>
      <w:tr w:rsidR="00C905B3" w14:paraId="3F5F1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B368CB0" w14:textId="77777777" w:rsidR="00C905B3" w:rsidRDefault="00C905B3">
            <w:pPr>
              <w:pStyle w:val="ConsPlusNormal"/>
              <w:jc w:val="center"/>
            </w:pPr>
            <w:r>
              <w:t>12.4.2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6C03ADD" w14:textId="77777777" w:rsidR="00C905B3" w:rsidRDefault="00C905B3">
            <w:pPr>
              <w:pStyle w:val="ConsPlusNormal"/>
            </w:pPr>
            <w:r>
              <w:t>Устройства считывания чип-карт и смарт-карт, в том числе платежных карт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79F2519" w14:textId="77777777" w:rsidR="00C905B3" w:rsidRDefault="00A11471">
            <w:pPr>
              <w:pStyle w:val="ConsPlusNormal"/>
              <w:jc w:val="center"/>
            </w:pPr>
            <w:hyperlink r:id="rId336">
              <w:r w:rsidR="00C905B3">
                <w:rPr>
                  <w:color w:val="0000FF"/>
                </w:rPr>
                <w:t>26.20.40.190</w:t>
              </w:r>
            </w:hyperlink>
          </w:p>
        </w:tc>
      </w:tr>
      <w:tr w:rsidR="00C905B3" w14:paraId="4F36C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D14E882" w14:textId="77777777" w:rsidR="00C905B3" w:rsidRDefault="00C905B3">
            <w:pPr>
              <w:pStyle w:val="ConsPlusNormal"/>
              <w:jc w:val="center"/>
            </w:pPr>
            <w:r>
              <w:t>12.4.3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628A11C" w14:textId="77777777" w:rsidR="00C905B3" w:rsidRDefault="00C905B3">
            <w:pPr>
              <w:pStyle w:val="ConsPlusNormal"/>
            </w:pPr>
            <w:r>
              <w:t>Постоянные и оперативные запоминающие устройства для вычислительной техники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FB99FDD" w14:textId="77777777" w:rsidR="00C905B3" w:rsidRDefault="00A11471">
            <w:pPr>
              <w:pStyle w:val="ConsPlusNormal"/>
              <w:jc w:val="center"/>
            </w:pPr>
            <w:hyperlink r:id="rId337">
              <w:r w:rsidR="00C905B3">
                <w:rPr>
                  <w:color w:val="0000FF"/>
                </w:rPr>
                <w:t>26.20.2</w:t>
              </w:r>
            </w:hyperlink>
          </w:p>
        </w:tc>
      </w:tr>
      <w:tr w:rsidR="00C905B3" w14:paraId="419DC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2C97FE3" w14:textId="77777777" w:rsidR="00C905B3" w:rsidRDefault="00C905B3">
            <w:pPr>
              <w:pStyle w:val="ConsPlusNormal"/>
              <w:jc w:val="center"/>
            </w:pPr>
            <w:r>
              <w:t>12.4.4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73BCE82" w14:textId="77777777" w:rsidR="00C905B3" w:rsidRDefault="00C905B3">
            <w:pPr>
              <w:pStyle w:val="ConsPlusNormal"/>
            </w:pPr>
            <w:r>
              <w:t xml:space="preserve">Платы печатные смонтированные, платы звуковые, </w:t>
            </w:r>
            <w:proofErr w:type="spellStart"/>
            <w:r>
              <w:t>видеоплаты</w:t>
            </w:r>
            <w:proofErr w:type="spellEnd"/>
            <w:r>
              <w:t>, сетевые и аналогичные платы для машин автоматической обработки информации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C6DF6B2" w14:textId="77777777" w:rsidR="00C905B3" w:rsidRDefault="00A11471">
            <w:pPr>
              <w:pStyle w:val="ConsPlusNormal"/>
              <w:jc w:val="center"/>
            </w:pPr>
            <w:hyperlink r:id="rId338">
              <w:r w:rsidR="00C905B3">
                <w:rPr>
                  <w:color w:val="0000FF"/>
                </w:rPr>
                <w:t>26.12</w:t>
              </w:r>
            </w:hyperlink>
          </w:p>
        </w:tc>
      </w:tr>
      <w:tr w:rsidR="00C905B3" w14:paraId="29A42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DFDE4F8" w14:textId="77777777" w:rsidR="00C905B3" w:rsidRDefault="00C905B3">
            <w:pPr>
              <w:pStyle w:val="ConsPlusNormal"/>
              <w:jc w:val="center"/>
            </w:pPr>
            <w:r>
              <w:t>12.4.5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045E857" w14:textId="77777777" w:rsidR="00C905B3" w:rsidRDefault="00C905B3">
            <w:pPr>
              <w:pStyle w:val="ConsPlusNormal"/>
            </w:pPr>
            <w:r>
              <w:t>Компьютеры, их части и принадлежности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4EF412C" w14:textId="77777777" w:rsidR="00C905B3" w:rsidRDefault="00A11471">
            <w:pPr>
              <w:pStyle w:val="ConsPlusNormal"/>
              <w:jc w:val="center"/>
            </w:pPr>
            <w:hyperlink r:id="rId339">
              <w:r w:rsidR="00C905B3">
                <w:rPr>
                  <w:color w:val="0000FF"/>
                </w:rPr>
                <w:t>26.20.1</w:t>
              </w:r>
            </w:hyperlink>
          </w:p>
        </w:tc>
      </w:tr>
      <w:tr w:rsidR="00C905B3" w14:paraId="56A38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885A78C" w14:textId="77777777" w:rsidR="00C905B3" w:rsidRDefault="00C905B3">
            <w:pPr>
              <w:pStyle w:val="ConsPlusNormal"/>
              <w:jc w:val="center"/>
            </w:pPr>
            <w:r>
              <w:t>12.4.6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A796985" w14:textId="77777777" w:rsidR="00C905B3" w:rsidRDefault="00C905B3">
            <w:pPr>
              <w:pStyle w:val="ConsPlusNormal"/>
            </w:pPr>
            <w:r>
              <w:t>Портативные компьютеры, в том числе совмещающие функции мобильного телефонного аппарата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ED1EDFA" w14:textId="77777777" w:rsidR="00C905B3" w:rsidRDefault="00A11471">
            <w:pPr>
              <w:pStyle w:val="ConsPlusNormal"/>
              <w:jc w:val="center"/>
            </w:pPr>
            <w:hyperlink r:id="rId340">
              <w:r w:rsidR="00C905B3">
                <w:rPr>
                  <w:color w:val="0000FF"/>
                </w:rPr>
                <w:t>26.20.11</w:t>
              </w:r>
            </w:hyperlink>
          </w:p>
        </w:tc>
      </w:tr>
      <w:tr w:rsidR="00C905B3" w14:paraId="68BF13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A9CD627" w14:textId="77777777" w:rsidR="00C905B3" w:rsidRDefault="00C905B3">
            <w:pPr>
              <w:pStyle w:val="ConsPlusNormal"/>
              <w:jc w:val="center"/>
            </w:pPr>
            <w:r>
              <w:t>12.4.7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DD06F7B" w14:textId="77777777" w:rsidR="00C905B3" w:rsidRDefault="00C905B3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051AF4E" w14:textId="77777777" w:rsidR="00C905B3" w:rsidRDefault="00A11471">
            <w:pPr>
              <w:pStyle w:val="ConsPlusNormal"/>
              <w:jc w:val="center"/>
            </w:pPr>
            <w:hyperlink r:id="rId341">
              <w:r w:rsidR="00C905B3">
                <w:rPr>
                  <w:color w:val="0000FF"/>
                </w:rPr>
                <w:t>26.20.4</w:t>
              </w:r>
            </w:hyperlink>
          </w:p>
        </w:tc>
      </w:tr>
      <w:tr w:rsidR="00C905B3" w14:paraId="0BA85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550CA39" w14:textId="77777777" w:rsidR="00C905B3" w:rsidRDefault="00C905B3">
            <w:pPr>
              <w:pStyle w:val="ConsPlusNormal"/>
              <w:jc w:val="center"/>
            </w:pPr>
            <w:r>
              <w:t>12.4.8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76AAAC0" w14:textId="77777777" w:rsidR="00C905B3" w:rsidRDefault="00C905B3">
            <w:pPr>
              <w:pStyle w:val="ConsPlusNormal"/>
            </w:pPr>
            <w:r>
              <w:t>Устройства автоматические обработки данных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2254A83" w14:textId="77777777" w:rsidR="00C905B3" w:rsidRDefault="00A11471">
            <w:pPr>
              <w:pStyle w:val="ConsPlusNormal"/>
              <w:jc w:val="center"/>
            </w:pPr>
            <w:hyperlink r:id="rId342">
              <w:r w:rsidR="00C905B3">
                <w:rPr>
                  <w:color w:val="0000FF"/>
                </w:rPr>
                <w:t>26.20.3</w:t>
              </w:r>
            </w:hyperlink>
          </w:p>
        </w:tc>
      </w:tr>
      <w:tr w:rsidR="00C905B3" w14:paraId="7E3BB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2C411B" w14:textId="77777777" w:rsidR="00C905B3" w:rsidRDefault="00C905B3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0CA9D19" w14:textId="77777777" w:rsidR="00C905B3" w:rsidRDefault="00C905B3">
            <w:pPr>
              <w:pStyle w:val="ConsPlusNormal"/>
            </w:pPr>
            <w:r>
              <w:t>Производство электроники для нефтегазового машиностроения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7F99E53" w14:textId="77777777" w:rsidR="00C905B3" w:rsidRDefault="00C905B3">
            <w:pPr>
              <w:pStyle w:val="ConsPlusNormal"/>
            </w:pPr>
          </w:p>
        </w:tc>
      </w:tr>
      <w:tr w:rsidR="00C905B3" w14:paraId="57E20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340106B" w14:textId="77777777" w:rsidR="00C905B3" w:rsidRDefault="00C905B3">
            <w:pPr>
              <w:pStyle w:val="ConsPlusNormal"/>
              <w:jc w:val="center"/>
            </w:pPr>
            <w:r>
              <w:t>12.5.1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C2BB8D" w14:textId="77777777" w:rsidR="00C905B3" w:rsidRDefault="00C905B3">
            <w:pPr>
              <w:pStyle w:val="ConsPlusNormal"/>
            </w:pPr>
            <w:r>
              <w:t xml:space="preserve">Передатчик импульсов отрицательного давления из немагнитных сплавов, взрывозащищенные датчики угла наклона, поворота, датчики инклинометры и </w:t>
            </w:r>
            <w:proofErr w:type="spellStart"/>
            <w:r>
              <w:t>энкодеры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8A1F287" w14:textId="77777777" w:rsidR="00C905B3" w:rsidRDefault="00A11471">
            <w:pPr>
              <w:pStyle w:val="ConsPlusNormal"/>
              <w:jc w:val="center"/>
            </w:pPr>
            <w:hyperlink r:id="rId343">
              <w:r w:rsidR="00C905B3">
                <w:rPr>
                  <w:color w:val="0000FF"/>
                </w:rPr>
                <w:t>26.30.11</w:t>
              </w:r>
            </w:hyperlink>
          </w:p>
        </w:tc>
      </w:tr>
      <w:tr w:rsidR="00C905B3" w14:paraId="6F28E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5C7E116" w14:textId="77777777" w:rsidR="00C905B3" w:rsidRDefault="00C905B3">
            <w:pPr>
              <w:pStyle w:val="ConsPlusNormal"/>
              <w:jc w:val="center"/>
            </w:pPr>
            <w:r>
              <w:t>12.5.2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012B4D4" w14:textId="77777777" w:rsidR="00C905B3" w:rsidRDefault="00C905B3">
            <w:pPr>
              <w:pStyle w:val="ConsPlusNormal"/>
            </w:pPr>
            <w:r>
              <w:t xml:space="preserve">Средства связи, выполняющие функцию систем </w:t>
            </w:r>
            <w:r>
              <w:lastRenderedPageBreak/>
              <w:t>управления и мониторинга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8AFE675" w14:textId="77777777" w:rsidR="00C905B3" w:rsidRDefault="00A11471">
            <w:pPr>
              <w:pStyle w:val="ConsPlusNormal"/>
              <w:jc w:val="center"/>
            </w:pPr>
            <w:hyperlink r:id="rId344">
              <w:r w:rsidR="00C905B3">
                <w:rPr>
                  <w:color w:val="0000FF"/>
                </w:rPr>
                <w:t>26.30.11.130</w:t>
              </w:r>
            </w:hyperlink>
          </w:p>
        </w:tc>
      </w:tr>
      <w:tr w:rsidR="00C905B3" w14:paraId="73693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048B544" w14:textId="77777777" w:rsidR="00C905B3" w:rsidRDefault="00C905B3">
            <w:pPr>
              <w:pStyle w:val="ConsPlusNormal"/>
              <w:jc w:val="center"/>
            </w:pPr>
            <w:r>
              <w:t>12.5.3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05EA52E" w14:textId="77777777" w:rsidR="00C905B3" w:rsidRDefault="00C905B3">
            <w:pPr>
              <w:pStyle w:val="ConsPlusNormal"/>
            </w:pPr>
            <w:r>
              <w:t>Телеметрическая система для бурения с гидравлическим каналом связи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9F3A762" w14:textId="77777777" w:rsidR="00C905B3" w:rsidRDefault="00A11471">
            <w:pPr>
              <w:pStyle w:val="ConsPlusNormal"/>
              <w:jc w:val="center"/>
            </w:pPr>
            <w:hyperlink r:id="rId345">
              <w:r w:rsidR="00C905B3">
                <w:rPr>
                  <w:color w:val="0000FF"/>
                </w:rPr>
                <w:t>26.51.11.190</w:t>
              </w:r>
            </w:hyperlink>
          </w:p>
        </w:tc>
      </w:tr>
      <w:tr w:rsidR="00C905B3" w14:paraId="642C8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5FC6580" w14:textId="77777777" w:rsidR="00C905B3" w:rsidRDefault="00C905B3">
            <w:pPr>
              <w:pStyle w:val="ConsPlusNormal"/>
              <w:jc w:val="center"/>
            </w:pPr>
            <w:r>
              <w:t>12.5.4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ECEAB40" w14:textId="77777777" w:rsidR="00C905B3" w:rsidRDefault="00C905B3">
            <w:pPr>
              <w:pStyle w:val="ConsPlusNormal"/>
            </w:pPr>
            <w:r>
              <w:t>Геофизические детекторы на основе сцинтилляционного кристалла, приборы геофизического и электрического дивергентного каротажа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98CA897" w14:textId="77777777" w:rsidR="00C905B3" w:rsidRDefault="00A11471">
            <w:pPr>
              <w:pStyle w:val="ConsPlusNormal"/>
              <w:jc w:val="center"/>
            </w:pPr>
            <w:hyperlink r:id="rId346">
              <w:r w:rsidR="00C905B3">
                <w:rPr>
                  <w:color w:val="0000FF"/>
                </w:rPr>
                <w:t>26.51.12.160</w:t>
              </w:r>
            </w:hyperlink>
          </w:p>
        </w:tc>
      </w:tr>
      <w:tr w:rsidR="00C905B3" w14:paraId="1F8FB4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BACEC2F" w14:textId="77777777" w:rsidR="00C905B3" w:rsidRDefault="00C905B3">
            <w:pPr>
              <w:pStyle w:val="ConsPlusNormal"/>
              <w:jc w:val="center"/>
            </w:pPr>
            <w:r>
              <w:t>12.5.5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3ED765A" w14:textId="77777777" w:rsidR="00C905B3" w:rsidRDefault="00C905B3">
            <w:pPr>
              <w:pStyle w:val="ConsPlusNormal"/>
            </w:pPr>
            <w:r>
              <w:t>Расходомер, в том числе работающий в среде сниженного природного газа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7E24C23" w14:textId="77777777" w:rsidR="00C905B3" w:rsidRDefault="00A11471">
            <w:pPr>
              <w:pStyle w:val="ConsPlusNormal"/>
              <w:jc w:val="center"/>
            </w:pPr>
            <w:hyperlink r:id="rId347">
              <w:r w:rsidR="00C905B3">
                <w:rPr>
                  <w:color w:val="0000FF"/>
                </w:rPr>
                <w:t>26.51.63.120</w:t>
              </w:r>
            </w:hyperlink>
          </w:p>
        </w:tc>
      </w:tr>
      <w:tr w:rsidR="00C905B3" w14:paraId="6C4D8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7143CFF" w14:textId="77777777" w:rsidR="00C905B3" w:rsidRDefault="00C905B3">
            <w:pPr>
              <w:pStyle w:val="ConsPlusNormal"/>
              <w:jc w:val="center"/>
            </w:pPr>
            <w:r>
              <w:t>12.5.6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E74FA27" w14:textId="77777777" w:rsidR="00C905B3" w:rsidRDefault="00C905B3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8AD52C8" w14:textId="77777777" w:rsidR="00C905B3" w:rsidRDefault="00A11471">
            <w:pPr>
              <w:pStyle w:val="ConsPlusNormal"/>
              <w:jc w:val="center"/>
            </w:pPr>
            <w:hyperlink r:id="rId348">
              <w:r w:rsidR="00C905B3">
                <w:rPr>
                  <w:color w:val="0000FF"/>
                </w:rPr>
                <w:t>26.51.65</w:t>
              </w:r>
            </w:hyperlink>
          </w:p>
        </w:tc>
      </w:tr>
      <w:tr w:rsidR="00C905B3" w14:paraId="2FDDC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54EEA47" w14:textId="77777777" w:rsidR="00C905B3" w:rsidRDefault="00C905B3">
            <w:pPr>
              <w:pStyle w:val="ConsPlusNormal"/>
              <w:jc w:val="center"/>
            </w:pPr>
            <w:r>
              <w:t>12.5.7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F7E8A6B" w14:textId="77777777" w:rsidR="00C905B3" w:rsidRDefault="00C905B3">
            <w:pPr>
              <w:pStyle w:val="ConsPlusNormal"/>
            </w:pPr>
            <w:r>
              <w:t>Станция управления с частотным регулированием асинхронного и вентильного двигателя электроцентробежных установок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49128F9" w14:textId="77777777" w:rsidR="00C905B3" w:rsidRDefault="00A11471">
            <w:pPr>
              <w:pStyle w:val="ConsPlusNormal"/>
              <w:jc w:val="center"/>
            </w:pPr>
            <w:hyperlink r:id="rId349">
              <w:r w:rsidR="00C905B3">
                <w:rPr>
                  <w:color w:val="0000FF"/>
                </w:rPr>
                <w:t>26.51.70.190</w:t>
              </w:r>
            </w:hyperlink>
          </w:p>
        </w:tc>
      </w:tr>
      <w:tr w:rsidR="00C905B3" w14:paraId="48C12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B18B0B9" w14:textId="77777777" w:rsidR="00C905B3" w:rsidRDefault="00C905B3">
            <w:pPr>
              <w:pStyle w:val="ConsPlusNormal"/>
              <w:jc w:val="center"/>
            </w:pPr>
            <w:r>
              <w:t>12.5.8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D408F30" w14:textId="77777777" w:rsidR="00C905B3" w:rsidRDefault="00C905B3">
            <w:pPr>
              <w:pStyle w:val="ConsPlusNormal"/>
            </w:pPr>
            <w:r>
              <w:t>Станция контроля и управления процессом гидравлического разрыва пласта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0C1E028" w14:textId="77777777" w:rsidR="00C905B3" w:rsidRDefault="00A11471">
            <w:pPr>
              <w:pStyle w:val="ConsPlusNormal"/>
              <w:jc w:val="center"/>
            </w:pPr>
            <w:hyperlink r:id="rId350">
              <w:r w:rsidR="00C905B3">
                <w:rPr>
                  <w:color w:val="0000FF"/>
                </w:rPr>
                <w:t>27.33.13.162</w:t>
              </w:r>
            </w:hyperlink>
          </w:p>
        </w:tc>
      </w:tr>
      <w:tr w:rsidR="00C905B3" w14:paraId="525D7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6465593" w14:textId="77777777" w:rsidR="00C905B3" w:rsidRDefault="00C905B3">
            <w:pPr>
              <w:pStyle w:val="ConsPlusNormal"/>
              <w:jc w:val="center"/>
            </w:pPr>
            <w:r>
              <w:t>12.5.9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34DB97A" w14:textId="77777777" w:rsidR="00C905B3" w:rsidRDefault="00C905B3">
            <w:pPr>
              <w:pStyle w:val="ConsPlusNormal"/>
            </w:pPr>
            <w:r>
              <w:t>Пульт управления бурильщика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7D14554" w14:textId="77777777" w:rsidR="00C905B3" w:rsidRDefault="00A11471">
            <w:pPr>
              <w:pStyle w:val="ConsPlusNormal"/>
              <w:jc w:val="center"/>
            </w:pPr>
            <w:hyperlink r:id="rId351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7DF78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5ABCF16" w14:textId="77777777" w:rsidR="00C905B3" w:rsidRDefault="00C905B3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B346725" w14:textId="77777777" w:rsidR="00C905B3" w:rsidRDefault="00C905B3">
            <w:pPr>
              <w:pStyle w:val="ConsPlusNormal"/>
            </w:pPr>
            <w:r>
              <w:t>Микроволновой датчик для непрерывного измерения уровня и раздела фаз жидкостей (уровнемер)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465BC59" w14:textId="77777777" w:rsidR="00C905B3" w:rsidRDefault="00A11471">
            <w:pPr>
              <w:pStyle w:val="ConsPlusNormal"/>
              <w:jc w:val="center"/>
            </w:pPr>
            <w:hyperlink r:id="rId352">
              <w:r w:rsidR="00C905B3">
                <w:rPr>
                  <w:color w:val="0000FF"/>
                </w:rPr>
                <w:t>26.51</w:t>
              </w:r>
            </w:hyperlink>
          </w:p>
        </w:tc>
      </w:tr>
      <w:tr w:rsidR="00C905B3" w14:paraId="71878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D18367E" w14:textId="77777777" w:rsidR="00C905B3" w:rsidRDefault="00C905B3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4EF3725" w14:textId="77777777" w:rsidR="00C905B3" w:rsidRDefault="00C905B3">
            <w:pPr>
              <w:pStyle w:val="ConsPlusNormal"/>
            </w:pPr>
            <w:r>
              <w:t>Производство электроники для автомобилестроения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8236933" w14:textId="77777777" w:rsidR="00C905B3" w:rsidRDefault="00C905B3">
            <w:pPr>
              <w:pStyle w:val="ConsPlusNormal"/>
            </w:pPr>
          </w:p>
        </w:tc>
      </w:tr>
      <w:tr w:rsidR="00C905B3" w14:paraId="614CF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8238664" w14:textId="77777777" w:rsidR="00C905B3" w:rsidRDefault="00C905B3">
            <w:pPr>
              <w:pStyle w:val="ConsPlusNormal"/>
              <w:jc w:val="center"/>
            </w:pPr>
            <w:r>
              <w:t>12.7.1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5E7A524" w14:textId="77777777" w:rsidR="00C905B3" w:rsidRDefault="00C905B3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2B6FE77" w14:textId="77777777" w:rsidR="00C905B3" w:rsidRDefault="00A11471">
            <w:pPr>
              <w:pStyle w:val="ConsPlusNormal"/>
              <w:jc w:val="center"/>
            </w:pPr>
            <w:hyperlink r:id="rId353">
              <w:r w:rsidR="00C905B3">
                <w:rPr>
                  <w:color w:val="0000FF"/>
                </w:rPr>
                <w:t>26.30.11</w:t>
              </w:r>
            </w:hyperlink>
          </w:p>
        </w:tc>
      </w:tr>
      <w:tr w:rsidR="00C905B3" w14:paraId="1D3967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FD5AB8C" w14:textId="77777777" w:rsidR="00C905B3" w:rsidRDefault="00C905B3">
            <w:pPr>
              <w:pStyle w:val="ConsPlusNormal"/>
              <w:jc w:val="center"/>
            </w:pPr>
            <w:r>
              <w:t>12.7.2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22FD5E" w14:textId="77777777" w:rsidR="00C905B3" w:rsidRDefault="00C905B3">
            <w:pPr>
              <w:pStyle w:val="ConsPlusNormal"/>
            </w:pPr>
            <w:r>
              <w:t>Радиоаппаратура дистанционного управления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05EBB05" w14:textId="77777777" w:rsidR="00C905B3" w:rsidRDefault="00A11471">
            <w:pPr>
              <w:pStyle w:val="ConsPlusNormal"/>
              <w:jc w:val="center"/>
            </w:pPr>
            <w:hyperlink r:id="rId354">
              <w:r w:rsidR="00C905B3">
                <w:rPr>
                  <w:color w:val="0000FF"/>
                </w:rPr>
                <w:t>26.51.20</w:t>
              </w:r>
            </w:hyperlink>
          </w:p>
        </w:tc>
      </w:tr>
      <w:tr w:rsidR="00C905B3" w14:paraId="45B21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E3D4041" w14:textId="77777777" w:rsidR="00C905B3" w:rsidRDefault="00C905B3">
            <w:pPr>
              <w:pStyle w:val="ConsPlusNormal"/>
              <w:jc w:val="center"/>
            </w:pPr>
            <w:r>
              <w:t>12.7.3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ED6CF6F" w14:textId="77777777" w:rsidR="00C905B3" w:rsidRDefault="00C905B3">
            <w:pPr>
              <w:pStyle w:val="ConsPlusNormal"/>
            </w:pPr>
            <w:r>
              <w:t>Системы помощи водителю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1E0BCA7" w14:textId="77777777" w:rsidR="00C905B3" w:rsidRDefault="00A11471">
            <w:pPr>
              <w:pStyle w:val="ConsPlusNormal"/>
              <w:jc w:val="center"/>
            </w:pPr>
            <w:hyperlink r:id="rId355">
              <w:r w:rsidR="00C905B3">
                <w:rPr>
                  <w:color w:val="0000FF"/>
                </w:rPr>
                <w:t>29.31</w:t>
              </w:r>
            </w:hyperlink>
          </w:p>
        </w:tc>
      </w:tr>
      <w:tr w:rsidR="00C905B3" w14:paraId="5B740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C688B2B" w14:textId="77777777" w:rsidR="00C905B3" w:rsidRDefault="00C905B3">
            <w:pPr>
              <w:pStyle w:val="ConsPlusNormal"/>
              <w:jc w:val="center"/>
            </w:pPr>
            <w:r>
              <w:t>12.7.4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1AFDBEB" w14:textId="77777777" w:rsidR="00C905B3" w:rsidRDefault="00C905B3">
            <w:pPr>
              <w:pStyle w:val="ConsPlusNormal"/>
            </w:pPr>
            <w:r>
              <w:t>Электронный блок управления двигателем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294A468" w14:textId="77777777" w:rsidR="00C905B3" w:rsidRDefault="00A11471">
            <w:pPr>
              <w:pStyle w:val="ConsPlusNormal"/>
              <w:jc w:val="center"/>
            </w:pPr>
            <w:hyperlink r:id="rId356">
              <w:r w:rsidR="00C905B3">
                <w:rPr>
                  <w:color w:val="0000FF"/>
                </w:rPr>
                <w:t>29.31.22</w:t>
              </w:r>
            </w:hyperlink>
          </w:p>
        </w:tc>
      </w:tr>
      <w:tr w:rsidR="00C905B3" w14:paraId="17AE9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C7F5F27" w14:textId="77777777" w:rsidR="00C905B3" w:rsidRDefault="00C905B3">
            <w:pPr>
              <w:pStyle w:val="ConsPlusNormal"/>
              <w:jc w:val="center"/>
            </w:pPr>
            <w:r>
              <w:t>12.7.5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D721803" w14:textId="77777777" w:rsidR="00C905B3" w:rsidRDefault="00C905B3">
            <w:pPr>
              <w:pStyle w:val="ConsPlusNormal"/>
            </w:pPr>
            <w:r>
              <w:t>Приборы освещения и световой сигнализации электрические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D0FF172" w14:textId="77777777" w:rsidR="00C905B3" w:rsidRDefault="00A11471">
            <w:pPr>
              <w:pStyle w:val="ConsPlusNormal"/>
              <w:jc w:val="center"/>
            </w:pPr>
            <w:hyperlink r:id="rId357">
              <w:r w:rsidR="00C905B3">
                <w:rPr>
                  <w:color w:val="0000FF"/>
                </w:rPr>
                <w:t>29.31.23</w:t>
              </w:r>
            </w:hyperlink>
          </w:p>
        </w:tc>
      </w:tr>
      <w:tr w:rsidR="00C905B3" w14:paraId="5F4FF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F1A9652" w14:textId="77777777" w:rsidR="00C905B3" w:rsidRDefault="00C905B3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A058F45" w14:textId="77777777" w:rsidR="00C905B3" w:rsidRDefault="00C905B3">
            <w:pPr>
              <w:pStyle w:val="ConsPlusNormal"/>
            </w:pPr>
            <w:r>
              <w:t>Производство электроники для железнодорожного машиностроения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2562ED9" w14:textId="77777777" w:rsidR="00C905B3" w:rsidRDefault="00C905B3">
            <w:pPr>
              <w:pStyle w:val="ConsPlusNormal"/>
            </w:pPr>
          </w:p>
        </w:tc>
      </w:tr>
      <w:tr w:rsidR="00C905B3" w14:paraId="037BB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A396A12" w14:textId="77777777" w:rsidR="00C905B3" w:rsidRDefault="00C905B3">
            <w:pPr>
              <w:pStyle w:val="ConsPlusNormal"/>
              <w:jc w:val="center"/>
            </w:pPr>
            <w:r>
              <w:t>12.8.1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7A6ECBD" w14:textId="77777777" w:rsidR="00C905B3" w:rsidRDefault="00C905B3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9D4CAFA" w14:textId="77777777" w:rsidR="00C905B3" w:rsidRDefault="00A11471">
            <w:pPr>
              <w:pStyle w:val="ConsPlusNormal"/>
              <w:jc w:val="center"/>
            </w:pPr>
            <w:hyperlink r:id="rId358">
              <w:r w:rsidR="00C905B3">
                <w:rPr>
                  <w:color w:val="0000FF"/>
                </w:rPr>
                <w:t>27.12</w:t>
              </w:r>
            </w:hyperlink>
          </w:p>
        </w:tc>
      </w:tr>
      <w:tr w:rsidR="00C905B3" w14:paraId="2BD23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CC6A074" w14:textId="77777777" w:rsidR="00C905B3" w:rsidRDefault="00C905B3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B065636" w14:textId="77777777" w:rsidR="00C905B3" w:rsidRDefault="00C905B3">
            <w:pPr>
              <w:pStyle w:val="ConsPlusNormal"/>
            </w:pPr>
            <w:r>
              <w:t>Производство антенн и антенных отражателей всех видов и их частей, а также частей передающей радио- и телевизионной аппаратуры и телевизионных камер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D2627D1" w14:textId="77777777" w:rsidR="00C905B3" w:rsidRDefault="00A11471">
            <w:pPr>
              <w:pStyle w:val="ConsPlusNormal"/>
              <w:jc w:val="center"/>
            </w:pPr>
            <w:hyperlink r:id="rId359">
              <w:r w:rsidR="00C905B3">
                <w:rPr>
                  <w:color w:val="0000FF"/>
                </w:rPr>
                <w:t>26.30.40</w:t>
              </w:r>
            </w:hyperlink>
          </w:p>
        </w:tc>
      </w:tr>
      <w:tr w:rsidR="00C905B3" w14:paraId="52572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B15FFE4" w14:textId="77777777" w:rsidR="00C905B3" w:rsidRDefault="00C905B3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6069C34" w14:textId="77777777" w:rsidR="00C905B3" w:rsidRDefault="00C905B3">
            <w:pPr>
              <w:pStyle w:val="ConsPlusNormal"/>
            </w:pPr>
            <w:r>
              <w:t xml:space="preserve">Производство аппаратуры радиолокационной, </w:t>
            </w:r>
            <w:r>
              <w:lastRenderedPageBreak/>
              <w:t>радионавигационной и радиоаппаратуры дистанционного управления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6A35094" w14:textId="77777777" w:rsidR="00C905B3" w:rsidRDefault="00A11471">
            <w:pPr>
              <w:pStyle w:val="ConsPlusNormal"/>
              <w:jc w:val="center"/>
            </w:pPr>
            <w:hyperlink r:id="rId360">
              <w:r w:rsidR="00C905B3">
                <w:rPr>
                  <w:color w:val="0000FF"/>
                </w:rPr>
                <w:t>26.51.20</w:t>
              </w:r>
            </w:hyperlink>
          </w:p>
        </w:tc>
      </w:tr>
      <w:tr w:rsidR="00C905B3" w14:paraId="4B2A4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4A12AEA" w14:textId="77777777" w:rsidR="00C905B3" w:rsidRDefault="00C905B3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5F846D8" w14:textId="77777777" w:rsidR="00C905B3" w:rsidRDefault="00C905B3">
            <w:pPr>
              <w:pStyle w:val="ConsPlusNormal"/>
            </w:pPr>
            <w:r>
              <w:t>Производство оборудования фотографического и его частей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0C2C5C8" w14:textId="77777777" w:rsidR="00C905B3" w:rsidRDefault="00A11471">
            <w:pPr>
              <w:pStyle w:val="ConsPlusNormal"/>
              <w:jc w:val="center"/>
            </w:pPr>
            <w:hyperlink r:id="rId361">
              <w:r w:rsidR="00C905B3">
                <w:rPr>
                  <w:color w:val="0000FF"/>
                </w:rPr>
                <w:t>26.70.1</w:t>
              </w:r>
            </w:hyperlink>
          </w:p>
        </w:tc>
      </w:tr>
      <w:tr w:rsidR="00C905B3" w14:paraId="4C3EF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EE82DFB" w14:textId="77777777" w:rsidR="00C905B3" w:rsidRDefault="00C905B3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C38D3C6" w14:textId="77777777" w:rsidR="00C905B3" w:rsidRDefault="00C905B3">
            <w:pPr>
              <w:pStyle w:val="ConsPlusNormal"/>
            </w:pPr>
            <w:r>
              <w:t>Производство оптического оборудования и его частей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B210163" w14:textId="77777777" w:rsidR="00C905B3" w:rsidRDefault="00A11471">
            <w:pPr>
              <w:pStyle w:val="ConsPlusNormal"/>
              <w:jc w:val="center"/>
            </w:pPr>
            <w:hyperlink r:id="rId362">
              <w:r w:rsidR="00C905B3">
                <w:rPr>
                  <w:color w:val="0000FF"/>
                </w:rPr>
                <w:t>26.70.2</w:t>
              </w:r>
            </w:hyperlink>
          </w:p>
        </w:tc>
      </w:tr>
      <w:tr w:rsidR="00C905B3" w14:paraId="7B8FC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7A7A5DC" w14:textId="77777777" w:rsidR="00C905B3" w:rsidRDefault="00C905B3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5929E0B" w14:textId="77777777" w:rsidR="00C905B3" w:rsidRDefault="00C905B3">
            <w:pPr>
              <w:pStyle w:val="ConsPlusNormal"/>
            </w:pPr>
            <w:r>
              <w:t>Производство электрических машин и специализированной аппаратуры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4C603E2" w14:textId="77777777" w:rsidR="00C905B3" w:rsidRDefault="00A11471">
            <w:pPr>
              <w:pStyle w:val="ConsPlusNormal"/>
              <w:jc w:val="center"/>
            </w:pPr>
            <w:hyperlink r:id="rId363">
              <w:r w:rsidR="00C905B3">
                <w:rPr>
                  <w:color w:val="0000FF"/>
                </w:rPr>
                <w:t>27.90.11</w:t>
              </w:r>
            </w:hyperlink>
          </w:p>
        </w:tc>
      </w:tr>
      <w:tr w:rsidR="00C905B3" w14:paraId="2F8A8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DADE0D" w14:textId="77777777" w:rsidR="00C905B3" w:rsidRDefault="00C905B3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B858A3D" w14:textId="77777777" w:rsidR="00C905B3" w:rsidRDefault="00C905B3">
            <w:pPr>
              <w:pStyle w:val="ConsPlusNormal"/>
            </w:pPr>
            <w:r>
              <w:t>Производство изоляторов электрических, изолирующей арматуры для электрических машин и оборудования и трубок для электропроводки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D15271D" w14:textId="77777777" w:rsidR="00C905B3" w:rsidRDefault="00A11471">
            <w:pPr>
              <w:pStyle w:val="ConsPlusNormal"/>
              <w:jc w:val="center"/>
            </w:pPr>
            <w:hyperlink r:id="rId364">
              <w:r w:rsidR="00C905B3">
                <w:rPr>
                  <w:color w:val="0000FF"/>
                </w:rPr>
                <w:t>27.90.12</w:t>
              </w:r>
            </w:hyperlink>
          </w:p>
        </w:tc>
      </w:tr>
      <w:tr w:rsidR="00C905B3" w14:paraId="5BF12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031B84D" w14:textId="77777777" w:rsidR="00C905B3" w:rsidRDefault="00C905B3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E785284" w14:textId="77777777" w:rsidR="00C905B3" w:rsidRDefault="00C905B3">
            <w:pPr>
              <w:pStyle w:val="ConsPlusNormal"/>
            </w:pPr>
            <w:r>
              <w:t>Производство электродов и прочих изделий из графита или других видов углерода, применяемых в электротехнике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9026533" w14:textId="77777777" w:rsidR="00C905B3" w:rsidRDefault="00A11471">
            <w:pPr>
              <w:pStyle w:val="ConsPlusNormal"/>
              <w:jc w:val="center"/>
            </w:pPr>
            <w:hyperlink r:id="rId365">
              <w:r w:rsidR="00C905B3">
                <w:rPr>
                  <w:color w:val="0000FF"/>
                </w:rPr>
                <w:t>27.90.13</w:t>
              </w:r>
            </w:hyperlink>
          </w:p>
        </w:tc>
      </w:tr>
      <w:tr w:rsidR="00C905B3" w14:paraId="0795D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D90A7E2" w14:textId="77777777" w:rsidR="00C905B3" w:rsidRDefault="00C905B3">
            <w:pPr>
              <w:pStyle w:val="ConsPlusNormal"/>
              <w:jc w:val="center"/>
            </w:pPr>
            <w:r>
              <w:t>12.16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1855CB9" w14:textId="77777777" w:rsidR="00C905B3" w:rsidRDefault="00C905B3">
            <w:pPr>
              <w:pStyle w:val="ConsPlusNormal"/>
            </w:pPr>
            <w:r>
              <w:t>Производство панелей индикаторных на жидких кристаллах или на светоизлучающих диодах и электрической аппаратуры звуковой или световой сигнализации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442F3F5" w14:textId="77777777" w:rsidR="00C905B3" w:rsidRDefault="00A11471">
            <w:pPr>
              <w:pStyle w:val="ConsPlusNormal"/>
              <w:jc w:val="center"/>
            </w:pPr>
            <w:hyperlink r:id="rId366">
              <w:r w:rsidR="00C905B3">
                <w:rPr>
                  <w:color w:val="0000FF"/>
                </w:rPr>
                <w:t>27.90.2</w:t>
              </w:r>
            </w:hyperlink>
          </w:p>
        </w:tc>
      </w:tr>
      <w:tr w:rsidR="00C905B3" w14:paraId="7DB83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9F9717B" w14:textId="77777777" w:rsidR="00C905B3" w:rsidRDefault="00C905B3">
            <w:pPr>
              <w:pStyle w:val="ConsPlusNormal"/>
              <w:jc w:val="center"/>
            </w:pPr>
            <w:r>
              <w:t>12.17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18338D4" w14:textId="77777777" w:rsidR="00C905B3" w:rsidRDefault="00C905B3">
            <w:pPr>
              <w:pStyle w:val="ConsPlusNormal"/>
            </w:pPr>
            <w:r>
              <w:t>Производство инструментов электрических для пайки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227D8E1" w14:textId="77777777" w:rsidR="00C905B3" w:rsidRDefault="00A11471">
            <w:pPr>
              <w:pStyle w:val="ConsPlusNormal"/>
              <w:jc w:val="center"/>
            </w:pPr>
            <w:hyperlink r:id="rId367">
              <w:r w:rsidR="00C905B3">
                <w:rPr>
                  <w:color w:val="0000FF"/>
                </w:rPr>
                <w:t>27.90.3</w:t>
              </w:r>
            </w:hyperlink>
          </w:p>
        </w:tc>
      </w:tr>
      <w:tr w:rsidR="00C905B3" w14:paraId="1E94D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ED499B6" w14:textId="77777777" w:rsidR="00C905B3" w:rsidRDefault="00C905B3">
            <w:pPr>
              <w:pStyle w:val="ConsPlusNormal"/>
              <w:jc w:val="center"/>
            </w:pPr>
            <w:r>
              <w:t>12.18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199496" w14:textId="77777777" w:rsidR="00C905B3" w:rsidRDefault="00C905B3">
            <w:pPr>
              <w:pStyle w:val="ConsPlusNormal"/>
            </w:pPr>
            <w:r>
              <w:t>Производство конденсаторов электрических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966248C" w14:textId="77777777" w:rsidR="00C905B3" w:rsidRDefault="00A11471">
            <w:pPr>
              <w:pStyle w:val="ConsPlusNormal"/>
              <w:jc w:val="center"/>
            </w:pPr>
            <w:hyperlink r:id="rId368">
              <w:r w:rsidR="00C905B3">
                <w:rPr>
                  <w:color w:val="0000FF"/>
                </w:rPr>
                <w:t>27.90.5</w:t>
              </w:r>
            </w:hyperlink>
          </w:p>
        </w:tc>
      </w:tr>
      <w:tr w:rsidR="00C905B3" w14:paraId="32A181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E34D4CA" w14:textId="77777777" w:rsidR="00C905B3" w:rsidRDefault="00C905B3">
            <w:pPr>
              <w:pStyle w:val="ConsPlusNormal"/>
              <w:jc w:val="center"/>
            </w:pPr>
            <w:r>
              <w:t>12.19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D42E4F" w14:textId="77777777" w:rsidR="00C905B3" w:rsidRDefault="00C905B3">
            <w:pPr>
              <w:pStyle w:val="ConsPlusNormal"/>
            </w:pPr>
            <w:r>
              <w:t>Производство частей конденсаторов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601803C" w14:textId="77777777" w:rsidR="00C905B3" w:rsidRDefault="00A11471">
            <w:pPr>
              <w:pStyle w:val="ConsPlusNormal"/>
              <w:jc w:val="center"/>
            </w:pPr>
            <w:hyperlink r:id="rId369">
              <w:r w:rsidR="00C905B3">
                <w:rPr>
                  <w:color w:val="0000FF"/>
                </w:rPr>
                <w:t>27.90.8</w:t>
              </w:r>
            </w:hyperlink>
          </w:p>
        </w:tc>
      </w:tr>
      <w:tr w:rsidR="00C905B3" w14:paraId="64112F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8EFD1CB" w14:textId="77777777" w:rsidR="00C905B3" w:rsidRDefault="00C905B3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5061B8" w14:textId="77777777" w:rsidR="00C905B3" w:rsidRDefault="00C905B3">
            <w:pPr>
              <w:pStyle w:val="ConsPlusNormal"/>
            </w:pPr>
            <w:r>
              <w:t>Производство резисторов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DC184D1" w14:textId="77777777" w:rsidR="00C905B3" w:rsidRDefault="00A11471">
            <w:pPr>
              <w:pStyle w:val="ConsPlusNormal"/>
              <w:jc w:val="center"/>
            </w:pPr>
            <w:hyperlink r:id="rId370">
              <w:r w:rsidR="00C905B3">
                <w:rPr>
                  <w:color w:val="0000FF"/>
                </w:rPr>
                <w:t>27.90.6</w:t>
              </w:r>
            </w:hyperlink>
          </w:p>
        </w:tc>
      </w:tr>
      <w:tr w:rsidR="00C905B3" w14:paraId="01AC1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2667813" w14:textId="77777777" w:rsidR="00C905B3" w:rsidRDefault="00C905B3">
            <w:pPr>
              <w:pStyle w:val="ConsPlusNormal"/>
              <w:jc w:val="center"/>
            </w:pPr>
            <w:r>
              <w:t>12.21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0192042" w14:textId="77777777" w:rsidR="00C905B3" w:rsidRDefault="00C905B3">
            <w:pPr>
              <w:pStyle w:val="ConsPlusNormal"/>
            </w:pPr>
            <w:r>
              <w:t>Производство устройств электрической сигнализации, электрооборудования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EF75606" w14:textId="77777777" w:rsidR="00C905B3" w:rsidRDefault="00A11471">
            <w:pPr>
              <w:pStyle w:val="ConsPlusNormal"/>
              <w:jc w:val="center"/>
            </w:pPr>
            <w:hyperlink r:id="rId371">
              <w:r w:rsidR="00C905B3">
                <w:rPr>
                  <w:color w:val="0000FF"/>
                </w:rPr>
                <w:t>27.90.7</w:t>
              </w:r>
            </w:hyperlink>
          </w:p>
        </w:tc>
      </w:tr>
      <w:tr w:rsidR="00C905B3" w14:paraId="031AD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116F6A4" w14:textId="77777777" w:rsidR="00C905B3" w:rsidRDefault="00C905B3">
            <w:pPr>
              <w:pStyle w:val="ConsPlusNormal"/>
              <w:jc w:val="center"/>
            </w:pPr>
            <w:r>
              <w:t>12.22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900C008" w14:textId="77777777" w:rsidR="00C905B3" w:rsidRDefault="00C905B3">
            <w:pPr>
              <w:pStyle w:val="ConsPlusNormal"/>
            </w:pPr>
            <w:r>
              <w:t>Производство магнитов электрических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CD3C435" w14:textId="77777777" w:rsidR="00C905B3" w:rsidRDefault="00A11471">
            <w:pPr>
              <w:pStyle w:val="ConsPlusNormal"/>
              <w:jc w:val="center"/>
            </w:pPr>
            <w:hyperlink r:id="rId372">
              <w:r w:rsidR="00C905B3">
                <w:rPr>
                  <w:color w:val="0000FF"/>
                </w:rPr>
                <w:t>27.90.40.110</w:t>
              </w:r>
            </w:hyperlink>
          </w:p>
        </w:tc>
      </w:tr>
      <w:tr w:rsidR="00C905B3" w14:paraId="06877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86F2A4E" w14:textId="77777777" w:rsidR="00C905B3" w:rsidRDefault="00C905B3">
            <w:pPr>
              <w:pStyle w:val="ConsPlusNormal"/>
              <w:jc w:val="center"/>
            </w:pPr>
            <w:r>
              <w:t>12.23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BB6BC38" w14:textId="77777777" w:rsidR="00C905B3" w:rsidRDefault="00C905B3">
            <w:pPr>
              <w:pStyle w:val="ConsPlusNormal"/>
            </w:pPr>
            <w:r>
              <w:t>Производство муфт и тормозов электромагнитных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C5F7E92" w14:textId="77777777" w:rsidR="00C905B3" w:rsidRDefault="00A11471">
            <w:pPr>
              <w:pStyle w:val="ConsPlusNormal"/>
              <w:jc w:val="center"/>
            </w:pPr>
            <w:hyperlink r:id="rId373">
              <w:r w:rsidR="00C905B3">
                <w:rPr>
                  <w:color w:val="0000FF"/>
                </w:rPr>
                <w:t>27.90.40.120</w:t>
              </w:r>
            </w:hyperlink>
          </w:p>
        </w:tc>
      </w:tr>
      <w:tr w:rsidR="00C905B3" w14:paraId="4050E4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54BA1BA" w14:textId="77777777" w:rsidR="00C905B3" w:rsidRDefault="00C905B3">
            <w:pPr>
              <w:pStyle w:val="ConsPlusNormal"/>
              <w:jc w:val="center"/>
            </w:pPr>
            <w:r>
              <w:t>12.24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1881718" w14:textId="77777777" w:rsidR="00C905B3" w:rsidRDefault="00C905B3">
            <w:pPr>
              <w:pStyle w:val="ConsPlusNormal"/>
            </w:pPr>
            <w:r>
              <w:t xml:space="preserve">Производство </w:t>
            </w:r>
            <w:proofErr w:type="spellStart"/>
            <w:r>
              <w:t>электрозахватов</w:t>
            </w:r>
            <w:proofErr w:type="spellEnd"/>
            <w:r>
              <w:t xml:space="preserve"> подъемных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CEAA1E0" w14:textId="77777777" w:rsidR="00C905B3" w:rsidRDefault="00A11471">
            <w:pPr>
              <w:pStyle w:val="ConsPlusNormal"/>
              <w:jc w:val="center"/>
            </w:pPr>
            <w:hyperlink r:id="rId374">
              <w:r w:rsidR="00C905B3">
                <w:rPr>
                  <w:color w:val="0000FF"/>
                </w:rPr>
                <w:t>27.90.40.130</w:t>
              </w:r>
            </w:hyperlink>
          </w:p>
        </w:tc>
      </w:tr>
      <w:tr w:rsidR="00C905B3" w14:paraId="0703C7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A485EE4" w14:textId="77777777" w:rsidR="00C905B3" w:rsidRDefault="00C905B3">
            <w:pPr>
              <w:pStyle w:val="ConsPlusNormal"/>
              <w:jc w:val="center"/>
            </w:pPr>
            <w:r>
              <w:t>12.25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56D512E" w14:textId="77777777" w:rsidR="00C905B3" w:rsidRDefault="00C905B3">
            <w:pPr>
              <w:pStyle w:val="ConsPlusNormal"/>
            </w:pPr>
            <w:r>
              <w:t>Производство электрических ускорителей частиц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DD03166" w14:textId="77777777" w:rsidR="00C905B3" w:rsidRDefault="00A11471">
            <w:pPr>
              <w:pStyle w:val="ConsPlusNormal"/>
              <w:jc w:val="center"/>
            </w:pPr>
            <w:hyperlink r:id="rId375">
              <w:r w:rsidR="00C905B3">
                <w:rPr>
                  <w:color w:val="0000FF"/>
                </w:rPr>
                <w:t>27.90.40.140</w:t>
              </w:r>
            </w:hyperlink>
          </w:p>
        </w:tc>
      </w:tr>
      <w:tr w:rsidR="00C905B3" w14:paraId="7D0E3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7151B0E" w14:textId="77777777" w:rsidR="00C905B3" w:rsidRDefault="00C905B3">
            <w:pPr>
              <w:pStyle w:val="ConsPlusNormal"/>
              <w:jc w:val="center"/>
            </w:pPr>
            <w:r>
              <w:t>12.26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BBAD2C" w14:textId="77777777" w:rsidR="00C905B3" w:rsidRDefault="00C905B3">
            <w:pPr>
              <w:pStyle w:val="ConsPlusNormal"/>
            </w:pPr>
            <w:r>
              <w:t>Производство генераторов сигналов электрических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DEF3698" w14:textId="77777777" w:rsidR="00C905B3" w:rsidRDefault="00A11471">
            <w:pPr>
              <w:pStyle w:val="ConsPlusNormal"/>
              <w:jc w:val="center"/>
            </w:pPr>
            <w:hyperlink r:id="rId376">
              <w:r w:rsidR="00C905B3">
                <w:rPr>
                  <w:color w:val="0000FF"/>
                </w:rPr>
                <w:t>27.90.40.150</w:t>
              </w:r>
            </w:hyperlink>
          </w:p>
        </w:tc>
      </w:tr>
      <w:tr w:rsidR="00C905B3" w14:paraId="4FAD0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51D6511" w14:textId="77777777" w:rsidR="00C905B3" w:rsidRDefault="00C905B3">
            <w:pPr>
              <w:pStyle w:val="ConsPlusNormal"/>
              <w:jc w:val="center"/>
            </w:pPr>
            <w:r>
              <w:t>12.27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3BAF30C" w14:textId="77777777" w:rsidR="00C905B3" w:rsidRDefault="00C905B3">
            <w:pPr>
              <w:pStyle w:val="ConsPlusNormal"/>
            </w:pPr>
            <w:r>
              <w:t xml:space="preserve">Производство оборудования для беспилотного </w:t>
            </w:r>
            <w:r>
              <w:lastRenderedPageBreak/>
              <w:t>транспорта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60B0433" w14:textId="77777777" w:rsidR="00C905B3" w:rsidRDefault="00C905B3">
            <w:pPr>
              <w:pStyle w:val="ConsPlusNormal"/>
            </w:pPr>
          </w:p>
        </w:tc>
      </w:tr>
      <w:tr w:rsidR="00C905B3" w14:paraId="6738EC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C0B2D18" w14:textId="77777777" w:rsidR="00C905B3" w:rsidRDefault="00C905B3">
            <w:pPr>
              <w:pStyle w:val="ConsPlusNormal"/>
              <w:jc w:val="center"/>
            </w:pPr>
            <w:r>
              <w:t>12.27.1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3CDB7A1" w14:textId="77777777" w:rsidR="00C905B3" w:rsidRDefault="00C905B3">
            <w:pPr>
              <w:pStyle w:val="ConsPlusNormal"/>
            </w:pPr>
            <w:r>
              <w:t>Программно-аппаратный комплекс обеспечения управления в реальном времени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60A6105" w14:textId="77777777" w:rsidR="00C905B3" w:rsidRDefault="00A11471">
            <w:pPr>
              <w:pStyle w:val="ConsPlusNormal"/>
              <w:jc w:val="center"/>
            </w:pPr>
            <w:hyperlink r:id="rId377">
              <w:r w:rsidR="00C905B3">
                <w:rPr>
                  <w:color w:val="0000FF"/>
                </w:rPr>
                <w:t>26.20.1</w:t>
              </w:r>
            </w:hyperlink>
          </w:p>
        </w:tc>
      </w:tr>
      <w:tr w:rsidR="00C905B3" w14:paraId="220B7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DCB9776" w14:textId="77777777" w:rsidR="00C905B3" w:rsidRDefault="00C905B3">
            <w:pPr>
              <w:pStyle w:val="ConsPlusNormal"/>
              <w:jc w:val="center"/>
            </w:pPr>
            <w:r>
              <w:t>12.27.2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67E3F4A" w14:textId="77777777" w:rsidR="00C905B3" w:rsidRDefault="00C905B3">
            <w:pPr>
              <w:pStyle w:val="ConsPlusNormal"/>
            </w:pPr>
            <w:r>
              <w:t>Системы высокоточного навигационного мониторинга пространственного положения беспилотного объекта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44EE747" w14:textId="77777777" w:rsidR="00C905B3" w:rsidRDefault="00A11471">
            <w:pPr>
              <w:pStyle w:val="ConsPlusNormal"/>
              <w:jc w:val="center"/>
            </w:pPr>
            <w:hyperlink r:id="rId378">
              <w:r w:rsidR="00C905B3">
                <w:rPr>
                  <w:color w:val="0000FF"/>
                </w:rPr>
                <w:t>26.51.1</w:t>
              </w:r>
            </w:hyperlink>
          </w:p>
        </w:tc>
      </w:tr>
      <w:tr w:rsidR="00C905B3" w14:paraId="2ED20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BD95398" w14:textId="77777777" w:rsidR="00C905B3" w:rsidRDefault="00C905B3">
            <w:pPr>
              <w:pStyle w:val="ConsPlusNormal"/>
              <w:jc w:val="center"/>
            </w:pPr>
            <w:r>
              <w:t>12.27.3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B68AB23" w14:textId="77777777" w:rsidR="00C905B3" w:rsidRDefault="00C905B3">
            <w:pPr>
              <w:pStyle w:val="ConsPlusNormal"/>
            </w:pPr>
            <w:r>
              <w:t>Системы использования искусственного интеллекта для дистанционного определения температуры тела человека и его идентификации с использованием камеры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97A2B0B" w14:textId="77777777" w:rsidR="00C905B3" w:rsidRDefault="00A11471">
            <w:pPr>
              <w:pStyle w:val="ConsPlusNormal"/>
              <w:jc w:val="center"/>
            </w:pPr>
            <w:hyperlink r:id="rId379">
              <w:r w:rsidR="00C905B3">
                <w:rPr>
                  <w:color w:val="0000FF"/>
                </w:rPr>
                <w:t>26.40.33</w:t>
              </w:r>
            </w:hyperlink>
          </w:p>
        </w:tc>
      </w:tr>
      <w:tr w:rsidR="00C905B3" w14:paraId="7A1C0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AD0EDA0" w14:textId="77777777" w:rsidR="00C905B3" w:rsidRDefault="00C905B3">
            <w:pPr>
              <w:pStyle w:val="ConsPlusNormal"/>
              <w:jc w:val="center"/>
            </w:pPr>
            <w:r>
              <w:t>12.28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C38EF83" w14:textId="77777777" w:rsidR="00C905B3" w:rsidRDefault="00C905B3">
            <w:pPr>
              <w:pStyle w:val="ConsPlusNormal"/>
            </w:pPr>
            <w:r>
              <w:t>Оборудование для фотонных и квантовых технологий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F494D01" w14:textId="77777777" w:rsidR="00C905B3" w:rsidRDefault="00C905B3">
            <w:pPr>
              <w:pStyle w:val="ConsPlusNormal"/>
            </w:pPr>
          </w:p>
        </w:tc>
      </w:tr>
      <w:tr w:rsidR="00C905B3" w14:paraId="038C3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0227B52" w14:textId="77777777" w:rsidR="00C905B3" w:rsidRDefault="00C905B3">
            <w:pPr>
              <w:pStyle w:val="ConsPlusNormal"/>
              <w:jc w:val="center"/>
            </w:pPr>
            <w:r>
              <w:t>12.28.1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5E1C00B" w14:textId="77777777" w:rsidR="00C905B3" w:rsidRDefault="00C905B3">
            <w:pPr>
              <w:pStyle w:val="ConsPlusNormal"/>
            </w:pPr>
            <w:r>
              <w:t>Производство электронных и фотонных интегральных схем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0915C3C" w14:textId="77777777" w:rsidR="00C905B3" w:rsidRDefault="00A11471">
            <w:pPr>
              <w:pStyle w:val="ConsPlusNormal"/>
              <w:jc w:val="center"/>
            </w:pPr>
            <w:hyperlink r:id="rId380">
              <w:r w:rsidR="00C905B3">
                <w:rPr>
                  <w:color w:val="0000FF"/>
                </w:rPr>
                <w:t>26.11.3</w:t>
              </w:r>
            </w:hyperlink>
          </w:p>
        </w:tc>
      </w:tr>
      <w:tr w:rsidR="00C905B3" w14:paraId="178E43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4E96E76" w14:textId="77777777" w:rsidR="00C905B3" w:rsidRDefault="00C905B3">
            <w:pPr>
              <w:pStyle w:val="ConsPlusNormal"/>
              <w:jc w:val="center"/>
            </w:pPr>
            <w:r>
              <w:t>12.28.2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A3F67A0" w14:textId="77777777" w:rsidR="00C905B3" w:rsidRDefault="00C905B3">
            <w:pPr>
              <w:pStyle w:val="ConsPlusNormal"/>
            </w:pPr>
            <w:r>
              <w:t xml:space="preserve">Производство миниатюрных узкополосных лазерных диодов для </w:t>
            </w:r>
            <w:proofErr w:type="spellStart"/>
            <w:r>
              <w:t>фотонно</w:t>
            </w:r>
            <w:proofErr w:type="spellEnd"/>
            <w:r>
              <w:t>-интегральных схем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D775F41" w14:textId="77777777" w:rsidR="00C905B3" w:rsidRDefault="00A11471">
            <w:pPr>
              <w:pStyle w:val="ConsPlusNormal"/>
              <w:jc w:val="center"/>
            </w:pPr>
            <w:hyperlink r:id="rId381">
              <w:r w:rsidR="00C905B3">
                <w:rPr>
                  <w:color w:val="0000FF"/>
                </w:rPr>
                <w:t>26.11.22.130</w:t>
              </w:r>
            </w:hyperlink>
          </w:p>
        </w:tc>
      </w:tr>
      <w:tr w:rsidR="00C905B3" w14:paraId="3E994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7CC5E80" w14:textId="77777777" w:rsidR="00C905B3" w:rsidRDefault="00C905B3">
            <w:pPr>
              <w:pStyle w:val="ConsPlusNormal"/>
              <w:jc w:val="center"/>
            </w:pPr>
            <w:r>
              <w:t>12.28.3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6522979" w14:textId="77777777" w:rsidR="00C905B3" w:rsidRDefault="00C905B3">
            <w:pPr>
              <w:pStyle w:val="ConsPlusNormal"/>
            </w:pPr>
            <w:r>
              <w:t xml:space="preserve">Производство компактных спектрометров на основе интегральной фотонной схемы с оптическим </w:t>
            </w:r>
            <w:proofErr w:type="spellStart"/>
            <w:r>
              <w:t>микрорезонатором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90DB9B0" w14:textId="77777777" w:rsidR="00C905B3" w:rsidRDefault="00A11471">
            <w:pPr>
              <w:pStyle w:val="ConsPlusNormal"/>
              <w:jc w:val="center"/>
            </w:pPr>
            <w:hyperlink r:id="rId382">
              <w:r w:rsidR="00C905B3">
                <w:rPr>
                  <w:color w:val="0000FF"/>
                </w:rPr>
                <w:t>26.70.23.190</w:t>
              </w:r>
            </w:hyperlink>
          </w:p>
        </w:tc>
      </w:tr>
      <w:tr w:rsidR="00C905B3" w14:paraId="366E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950BE1F" w14:textId="77777777" w:rsidR="00C905B3" w:rsidRDefault="00C905B3">
            <w:pPr>
              <w:pStyle w:val="ConsPlusNormal"/>
              <w:jc w:val="center"/>
            </w:pPr>
            <w:r>
              <w:t>12.28.4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9A75BD" w14:textId="77777777" w:rsidR="00C905B3" w:rsidRDefault="00C905B3">
            <w:pPr>
              <w:pStyle w:val="ConsPlusNormal"/>
            </w:pPr>
            <w:r>
              <w:t>Производство крупногабаритных заготовок монокристаллического алмаза и инструментов на их основе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5A3C2A1" w14:textId="77777777" w:rsidR="00C905B3" w:rsidRDefault="00A11471">
            <w:pPr>
              <w:pStyle w:val="ConsPlusNormal"/>
              <w:jc w:val="center"/>
            </w:pPr>
            <w:hyperlink r:id="rId383">
              <w:r w:rsidR="00C905B3">
                <w:rPr>
                  <w:color w:val="0000FF"/>
                </w:rPr>
                <w:t>26.7</w:t>
              </w:r>
            </w:hyperlink>
          </w:p>
        </w:tc>
      </w:tr>
      <w:tr w:rsidR="00C905B3" w14:paraId="36F34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67FEB8A" w14:textId="77777777" w:rsidR="00C905B3" w:rsidRDefault="00C905B3">
            <w:pPr>
              <w:pStyle w:val="ConsPlusNormal"/>
              <w:jc w:val="center"/>
            </w:pPr>
            <w:r>
              <w:t>12.29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47BF848" w14:textId="77777777" w:rsidR="00C905B3" w:rsidRDefault="00C905B3">
            <w:pPr>
              <w:pStyle w:val="ConsPlusNormal"/>
            </w:pPr>
            <w:r>
              <w:t>Аппараты контрольно-кассовые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2F0B242" w14:textId="77777777" w:rsidR="00C905B3" w:rsidRDefault="00A11471">
            <w:pPr>
              <w:pStyle w:val="ConsPlusNormal"/>
              <w:jc w:val="center"/>
            </w:pPr>
            <w:hyperlink r:id="rId384">
              <w:r w:rsidR="00C905B3">
                <w:rPr>
                  <w:color w:val="0000FF"/>
                </w:rPr>
                <w:t>28.23.13.120</w:t>
              </w:r>
            </w:hyperlink>
          </w:p>
        </w:tc>
      </w:tr>
      <w:tr w:rsidR="00C905B3" w14:paraId="72AD4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E22A54E" w14:textId="77777777" w:rsidR="00C905B3" w:rsidRDefault="00C905B3">
            <w:pPr>
              <w:pStyle w:val="ConsPlusNormal"/>
              <w:jc w:val="center"/>
            </w:pPr>
            <w:r>
              <w:t>12.30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22C653A" w14:textId="77777777" w:rsidR="00C905B3" w:rsidRDefault="00C905B3">
            <w:pPr>
              <w:pStyle w:val="ConsPlusNormal"/>
            </w:pPr>
            <w:r>
              <w:t>Аппаратура записи и воспроизведения изображения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C3404E9" w14:textId="77777777" w:rsidR="00C905B3" w:rsidRDefault="00A11471">
            <w:pPr>
              <w:pStyle w:val="ConsPlusNormal"/>
              <w:jc w:val="center"/>
            </w:pPr>
            <w:hyperlink r:id="rId385">
              <w:r w:rsidR="00C905B3">
                <w:rPr>
                  <w:color w:val="0000FF"/>
                </w:rPr>
                <w:t>26.40.33.190</w:t>
              </w:r>
            </w:hyperlink>
          </w:p>
        </w:tc>
      </w:tr>
      <w:tr w:rsidR="00C905B3" w14:paraId="67FA7A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061725" w14:textId="77777777" w:rsidR="00C905B3" w:rsidRDefault="00C905B3">
            <w:pPr>
              <w:pStyle w:val="ConsPlusNormal"/>
              <w:jc w:val="center"/>
            </w:pPr>
            <w:r>
              <w:t>12.31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DB2D28F" w14:textId="77777777" w:rsidR="00C905B3" w:rsidRDefault="00C905B3">
            <w:pPr>
              <w:pStyle w:val="ConsPlusNormal"/>
            </w:pPr>
            <w:r>
              <w:t>Производство холодильников, морозильников, стиральных машин, электрических одеял и вентиляторов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044BC5A" w14:textId="77777777" w:rsidR="00C905B3" w:rsidRDefault="00A11471">
            <w:pPr>
              <w:pStyle w:val="ConsPlusNormal"/>
              <w:jc w:val="center"/>
            </w:pPr>
            <w:hyperlink r:id="rId386">
              <w:r w:rsidR="00C905B3">
                <w:rPr>
                  <w:color w:val="0000FF"/>
                </w:rPr>
                <w:t>27.51.1</w:t>
              </w:r>
            </w:hyperlink>
          </w:p>
        </w:tc>
      </w:tr>
      <w:tr w:rsidR="00C905B3" w14:paraId="3787F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F40F83F" w14:textId="77777777" w:rsidR="00C905B3" w:rsidRDefault="00C905B3">
            <w:pPr>
              <w:pStyle w:val="ConsPlusNormal"/>
              <w:jc w:val="center"/>
            </w:pPr>
            <w:r>
              <w:t>12.32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A804FFE" w14:textId="77777777" w:rsidR="00C905B3" w:rsidRDefault="00C905B3">
            <w:pPr>
              <w:pStyle w:val="ConsPlusNormal"/>
            </w:pPr>
            <w:r>
              <w:t>Производство оборудования холодильного и морозильного и тепловых насосов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789AB93" w14:textId="77777777" w:rsidR="00C905B3" w:rsidRDefault="00A11471">
            <w:pPr>
              <w:pStyle w:val="ConsPlusNormal"/>
              <w:jc w:val="center"/>
            </w:pPr>
            <w:hyperlink r:id="rId387">
              <w:r w:rsidR="00C905B3">
                <w:rPr>
                  <w:color w:val="0000FF"/>
                </w:rPr>
                <w:t>28.25.1</w:t>
              </w:r>
            </w:hyperlink>
          </w:p>
        </w:tc>
      </w:tr>
      <w:tr w:rsidR="00C905B3" w14:paraId="460B6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8268A" w14:textId="77777777" w:rsidR="00C905B3" w:rsidRDefault="00C905B3">
            <w:pPr>
              <w:pStyle w:val="ConsPlusNormal"/>
              <w:jc w:val="center"/>
              <w:outlineLvl w:val="2"/>
            </w:pPr>
            <w:bookmarkStart w:id="10" w:name="P1360"/>
            <w:bookmarkEnd w:id="10"/>
            <w:r>
              <w:t>13. Энергетическая промышленность</w:t>
            </w:r>
          </w:p>
        </w:tc>
      </w:tr>
      <w:tr w:rsidR="00C905B3" w14:paraId="2D53B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F469CAA" w14:textId="77777777" w:rsidR="00C905B3" w:rsidRDefault="00C905B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2F505AB" w14:textId="77777777" w:rsidR="00C905B3" w:rsidRDefault="00C905B3">
            <w:pPr>
              <w:pStyle w:val="ConsPlusNormal"/>
            </w:pPr>
            <w:r>
              <w:t>Производство оборудования для энергетического машиностроения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CE737C7" w14:textId="77777777" w:rsidR="00C905B3" w:rsidRDefault="00C905B3">
            <w:pPr>
              <w:pStyle w:val="ConsPlusNormal"/>
            </w:pPr>
          </w:p>
        </w:tc>
      </w:tr>
      <w:tr w:rsidR="00C905B3" w14:paraId="3D7A1A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EE62202" w14:textId="77777777" w:rsidR="00C905B3" w:rsidRDefault="00C905B3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B3AE7F" w14:textId="77777777" w:rsidR="00C905B3" w:rsidRDefault="00C905B3">
            <w:pPr>
              <w:pStyle w:val="ConsPlusNormal"/>
            </w:pPr>
            <w:r>
              <w:t>Газовые, паровые, гидравлические и ветряные турбины мощностью 35 МВт и более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13A1D12" w14:textId="77777777" w:rsidR="00C905B3" w:rsidRDefault="00A11471">
            <w:pPr>
              <w:pStyle w:val="ConsPlusNormal"/>
              <w:jc w:val="center"/>
            </w:pPr>
            <w:hyperlink r:id="rId388">
              <w:r w:rsidR="00C905B3">
                <w:rPr>
                  <w:color w:val="0000FF"/>
                </w:rPr>
                <w:t>28.11.2</w:t>
              </w:r>
            </w:hyperlink>
          </w:p>
        </w:tc>
      </w:tr>
      <w:tr w:rsidR="00C905B3" w14:paraId="3AD58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05F12BB" w14:textId="77777777" w:rsidR="00C905B3" w:rsidRDefault="00C905B3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A5E5146" w14:textId="77777777" w:rsidR="00C905B3" w:rsidRDefault="00C905B3">
            <w:pPr>
              <w:pStyle w:val="ConsPlusNormal"/>
            </w:pPr>
            <w:r>
              <w:t>Двигатели/ДГУ для энергетической промышленности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F60ACE3" w14:textId="77777777" w:rsidR="00C905B3" w:rsidRDefault="00A11471">
            <w:pPr>
              <w:pStyle w:val="ConsPlusNormal"/>
              <w:jc w:val="center"/>
            </w:pPr>
            <w:hyperlink r:id="rId389">
              <w:r w:rsidR="00C905B3">
                <w:rPr>
                  <w:color w:val="0000FF"/>
                </w:rPr>
                <w:t>28.11.13</w:t>
              </w:r>
            </w:hyperlink>
          </w:p>
        </w:tc>
      </w:tr>
      <w:tr w:rsidR="00C905B3" w14:paraId="0FF16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C5F8A50" w14:textId="77777777" w:rsidR="00C905B3" w:rsidRDefault="00C905B3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849F96D" w14:textId="77777777" w:rsidR="00C905B3" w:rsidRDefault="00C905B3">
            <w:pPr>
              <w:pStyle w:val="ConsPlusNormal"/>
            </w:pPr>
            <w:r>
              <w:t>Установки генераторные электрические и вращающиеся преобразователи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8F2A6AE" w14:textId="77777777" w:rsidR="00C905B3" w:rsidRDefault="00A11471">
            <w:pPr>
              <w:pStyle w:val="ConsPlusNormal"/>
              <w:jc w:val="center"/>
            </w:pPr>
            <w:hyperlink r:id="rId390">
              <w:r w:rsidR="00C905B3">
                <w:rPr>
                  <w:color w:val="0000FF"/>
                </w:rPr>
                <w:t>27.11.3</w:t>
              </w:r>
            </w:hyperlink>
          </w:p>
        </w:tc>
      </w:tr>
      <w:tr w:rsidR="00C905B3" w14:paraId="36D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B8EC188" w14:textId="77777777" w:rsidR="00C905B3" w:rsidRDefault="00C905B3">
            <w:pPr>
              <w:pStyle w:val="ConsPlusNormal"/>
              <w:jc w:val="center"/>
            </w:pPr>
            <w:r>
              <w:lastRenderedPageBreak/>
              <w:t>13.2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EA357DE" w14:textId="77777777" w:rsidR="00C905B3" w:rsidRDefault="00C905B3">
            <w:pPr>
              <w:pStyle w:val="ConsPlusNormal"/>
            </w:pPr>
            <w:r>
              <w:t>Производство оборудования для электротехнической промышленности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B6EDB35" w14:textId="77777777" w:rsidR="00C905B3" w:rsidRDefault="00C905B3">
            <w:pPr>
              <w:pStyle w:val="ConsPlusNormal"/>
            </w:pPr>
          </w:p>
        </w:tc>
      </w:tr>
      <w:tr w:rsidR="00C905B3" w14:paraId="5D6DE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BC17BB0" w14:textId="77777777" w:rsidR="00C905B3" w:rsidRDefault="00C905B3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8B2E82E" w14:textId="77777777" w:rsidR="00C905B3" w:rsidRDefault="00C905B3">
            <w:pPr>
              <w:pStyle w:val="ConsPlusNormal"/>
            </w:pPr>
            <w:r>
              <w:t xml:space="preserve">Устройства для коммутации или защиты электрических цепей на напряжении более 1 </w:t>
            </w:r>
            <w:proofErr w:type="spellStart"/>
            <w:r>
              <w:t>кВ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281ED00" w14:textId="77777777" w:rsidR="00C905B3" w:rsidRDefault="00A11471">
            <w:pPr>
              <w:pStyle w:val="ConsPlusNormal"/>
              <w:jc w:val="center"/>
            </w:pPr>
            <w:hyperlink r:id="rId391">
              <w:r w:rsidR="00C905B3">
                <w:rPr>
                  <w:color w:val="0000FF"/>
                </w:rPr>
                <w:t>27.12.10</w:t>
              </w:r>
            </w:hyperlink>
          </w:p>
        </w:tc>
      </w:tr>
      <w:tr w:rsidR="00C905B3" w14:paraId="0D2A7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D29BDDD" w14:textId="77777777" w:rsidR="00C905B3" w:rsidRDefault="00C905B3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565AF36" w14:textId="77777777" w:rsidR="00C905B3" w:rsidRDefault="00C905B3">
            <w:pPr>
              <w:pStyle w:val="ConsPlusNormal"/>
            </w:pPr>
            <w:r>
              <w:t>Выключатели и переключатели неавтоматические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8FF81FC" w14:textId="77777777" w:rsidR="00C905B3" w:rsidRDefault="00A11471">
            <w:pPr>
              <w:pStyle w:val="ConsPlusNormal"/>
              <w:jc w:val="center"/>
            </w:pPr>
            <w:hyperlink r:id="rId392">
              <w:r w:rsidR="00C905B3">
                <w:rPr>
                  <w:color w:val="0000FF"/>
                </w:rPr>
                <w:t>27.33.11</w:t>
              </w:r>
            </w:hyperlink>
          </w:p>
        </w:tc>
      </w:tr>
      <w:tr w:rsidR="00C905B3" w14:paraId="7E86E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0754759" w14:textId="77777777" w:rsidR="00C905B3" w:rsidRDefault="00C905B3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E3EE332" w14:textId="77777777" w:rsidR="00C905B3" w:rsidRDefault="00C905B3">
            <w:pPr>
              <w:pStyle w:val="ConsPlusNormal"/>
            </w:pPr>
            <w:r>
              <w:t>Генераторный выключатель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D9EC20A" w14:textId="77777777" w:rsidR="00C905B3" w:rsidRDefault="00A11471">
            <w:pPr>
              <w:pStyle w:val="ConsPlusNormal"/>
              <w:jc w:val="center"/>
            </w:pPr>
            <w:hyperlink r:id="rId393">
              <w:r w:rsidR="00C905B3">
                <w:rPr>
                  <w:color w:val="0000FF"/>
                </w:rPr>
                <w:t>27.11.10</w:t>
              </w:r>
            </w:hyperlink>
          </w:p>
        </w:tc>
      </w:tr>
      <w:tr w:rsidR="00C905B3" w14:paraId="718BD8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78242A7" w14:textId="77777777" w:rsidR="00C905B3" w:rsidRDefault="00C905B3">
            <w:pPr>
              <w:pStyle w:val="ConsPlusNormal"/>
              <w:jc w:val="center"/>
            </w:pPr>
            <w:r>
              <w:t>13.2.4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B43BB7C" w14:textId="77777777" w:rsidR="00C905B3" w:rsidRDefault="00C905B3">
            <w:pPr>
              <w:pStyle w:val="ConsPlusNormal"/>
            </w:pPr>
            <w:r>
              <w:t>Приборы автоматические регулирующие и контрольно-измерительные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07C7470" w14:textId="77777777" w:rsidR="00C905B3" w:rsidRDefault="00A11471">
            <w:pPr>
              <w:pStyle w:val="ConsPlusNormal"/>
              <w:jc w:val="center"/>
            </w:pPr>
            <w:hyperlink r:id="rId394">
              <w:r w:rsidR="00C905B3">
                <w:rPr>
                  <w:color w:val="0000FF"/>
                </w:rPr>
                <w:t>26.51.70</w:t>
              </w:r>
            </w:hyperlink>
          </w:p>
        </w:tc>
      </w:tr>
      <w:tr w:rsidR="00C905B3" w14:paraId="5A8AF9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CF25C45" w14:textId="77777777" w:rsidR="00C905B3" w:rsidRDefault="00C905B3">
            <w:pPr>
              <w:pStyle w:val="ConsPlusNormal"/>
              <w:jc w:val="center"/>
            </w:pPr>
            <w:r>
              <w:t>13.2.5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8CA9604" w14:textId="77777777" w:rsidR="00C905B3" w:rsidRDefault="00C905B3">
            <w:pPr>
              <w:pStyle w:val="ConsPlusNormal"/>
            </w:pPr>
            <w:r>
              <w:t>Силовое электротехническое оборудование на основе полупроводниковых компонентов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EE9CDDA" w14:textId="77777777" w:rsidR="00C905B3" w:rsidRDefault="00A11471">
            <w:pPr>
              <w:pStyle w:val="ConsPlusNormal"/>
              <w:jc w:val="center"/>
            </w:pPr>
            <w:hyperlink r:id="rId395">
              <w:r w:rsidR="00C905B3">
                <w:rPr>
                  <w:color w:val="0000FF"/>
                </w:rPr>
                <w:t>27.11.50</w:t>
              </w:r>
            </w:hyperlink>
          </w:p>
        </w:tc>
      </w:tr>
      <w:tr w:rsidR="00C905B3" w14:paraId="602BC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082B97B" w14:textId="77777777" w:rsidR="00C905B3" w:rsidRDefault="00C905B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2125A28" w14:textId="77777777" w:rsidR="00C905B3" w:rsidRDefault="00C905B3">
            <w:pPr>
              <w:pStyle w:val="ConsPlusNormal"/>
            </w:pPr>
            <w:r>
              <w:t>Производство кабелей и оборудования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5198C65" w14:textId="77777777" w:rsidR="00C905B3" w:rsidRDefault="00C905B3">
            <w:pPr>
              <w:pStyle w:val="ConsPlusNormal"/>
            </w:pPr>
          </w:p>
        </w:tc>
      </w:tr>
      <w:tr w:rsidR="00C905B3" w14:paraId="45F9E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B587F84" w14:textId="77777777" w:rsidR="00C905B3" w:rsidRDefault="00C905B3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209CEE" w14:textId="77777777" w:rsidR="00C905B3" w:rsidRDefault="00C905B3">
            <w:pPr>
              <w:pStyle w:val="ConsPlusNormal"/>
            </w:pPr>
            <w:r>
              <w:t xml:space="preserve">Проводники электрические на напряжение более 1 </w:t>
            </w:r>
            <w:proofErr w:type="spellStart"/>
            <w:r>
              <w:t>кВ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7313638" w14:textId="77777777" w:rsidR="00C905B3" w:rsidRDefault="00A11471">
            <w:pPr>
              <w:pStyle w:val="ConsPlusNormal"/>
              <w:jc w:val="center"/>
            </w:pPr>
            <w:hyperlink r:id="rId396">
              <w:r w:rsidR="00C905B3">
                <w:rPr>
                  <w:color w:val="0000FF"/>
                </w:rPr>
                <w:t>27.32.14</w:t>
              </w:r>
            </w:hyperlink>
          </w:p>
        </w:tc>
      </w:tr>
      <w:tr w:rsidR="00C905B3" w14:paraId="1E42DD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E49FFB2" w14:textId="77777777" w:rsidR="00C905B3" w:rsidRDefault="00C905B3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7E31520" w14:textId="77777777" w:rsidR="00C905B3" w:rsidRDefault="00C905B3">
            <w:pPr>
              <w:pStyle w:val="ConsPlusNormal"/>
            </w:pPr>
            <w:r>
              <w:t xml:space="preserve">Арматура кабельная (муфты) на напряжение 110 </w:t>
            </w:r>
            <w:proofErr w:type="spellStart"/>
            <w:r>
              <w:t>кВ</w:t>
            </w:r>
            <w:proofErr w:type="spellEnd"/>
            <w:r>
              <w:t xml:space="preserve"> и более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DAE2EB5" w14:textId="77777777" w:rsidR="00C905B3" w:rsidRDefault="00A11471">
            <w:pPr>
              <w:pStyle w:val="ConsPlusNormal"/>
              <w:jc w:val="center"/>
            </w:pPr>
            <w:hyperlink r:id="rId397">
              <w:r w:rsidR="00C905B3">
                <w:rPr>
                  <w:color w:val="0000FF"/>
                </w:rPr>
                <w:t>27.33.13</w:t>
              </w:r>
            </w:hyperlink>
          </w:p>
        </w:tc>
      </w:tr>
      <w:tr w:rsidR="00C905B3" w14:paraId="2C00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6479C0C" w14:textId="77777777" w:rsidR="00C905B3" w:rsidRDefault="00C905B3">
            <w:pPr>
              <w:pStyle w:val="ConsPlusNormal"/>
              <w:jc w:val="center"/>
            </w:pPr>
            <w:r>
              <w:t>13.3.3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43A2386" w14:textId="77777777" w:rsidR="00C905B3" w:rsidRDefault="00C905B3">
            <w:pPr>
              <w:pStyle w:val="ConsPlusNormal"/>
            </w:pPr>
            <w:r>
              <w:t xml:space="preserve">Проводники электрические на напряжение не более 1 </w:t>
            </w:r>
            <w:proofErr w:type="spellStart"/>
            <w:r>
              <w:t>кВ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57170C5" w14:textId="77777777" w:rsidR="00C905B3" w:rsidRDefault="00A11471">
            <w:pPr>
              <w:pStyle w:val="ConsPlusNormal"/>
              <w:jc w:val="center"/>
            </w:pPr>
            <w:hyperlink r:id="rId398">
              <w:r w:rsidR="00C905B3">
                <w:rPr>
                  <w:color w:val="0000FF"/>
                </w:rPr>
                <w:t>27.32.13</w:t>
              </w:r>
            </w:hyperlink>
          </w:p>
        </w:tc>
      </w:tr>
      <w:tr w:rsidR="00C905B3" w14:paraId="494DD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8DA8047" w14:textId="77777777" w:rsidR="00C905B3" w:rsidRDefault="00C905B3">
            <w:pPr>
              <w:pStyle w:val="ConsPlusNormal"/>
              <w:jc w:val="center"/>
            </w:pPr>
            <w:r>
              <w:t>13.3.4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177D074" w14:textId="77777777" w:rsidR="00C905B3" w:rsidRDefault="00C905B3">
            <w:pPr>
              <w:pStyle w:val="ConsPlusNormal"/>
            </w:pPr>
            <w:r>
              <w:t>Кабели волоконно-оптические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C84AF82" w14:textId="77777777" w:rsidR="00C905B3" w:rsidRDefault="00A11471">
            <w:pPr>
              <w:pStyle w:val="ConsPlusNormal"/>
              <w:jc w:val="center"/>
            </w:pPr>
            <w:hyperlink r:id="rId399">
              <w:r w:rsidR="00C905B3">
                <w:rPr>
                  <w:color w:val="0000FF"/>
                </w:rPr>
                <w:t>27.31.1</w:t>
              </w:r>
            </w:hyperlink>
          </w:p>
        </w:tc>
      </w:tr>
      <w:tr w:rsidR="00C905B3" w14:paraId="51E7C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B70D57F" w14:textId="77777777" w:rsidR="00C905B3" w:rsidRDefault="00C905B3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2BB4274" w14:textId="77777777" w:rsidR="00C905B3" w:rsidRDefault="00C905B3">
            <w:pPr>
              <w:pStyle w:val="ConsPlusNormal"/>
            </w:pPr>
            <w:r>
              <w:t>Производство систем накопления и хранения электрической энергии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4F12366" w14:textId="77777777" w:rsidR="00C905B3" w:rsidRDefault="00C905B3">
            <w:pPr>
              <w:pStyle w:val="ConsPlusNormal"/>
            </w:pPr>
          </w:p>
        </w:tc>
      </w:tr>
      <w:tr w:rsidR="00C905B3" w14:paraId="7CD87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520A910" w14:textId="77777777" w:rsidR="00C905B3" w:rsidRDefault="00C905B3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102AF38" w14:textId="77777777" w:rsidR="00C905B3" w:rsidRDefault="00C905B3">
            <w:pPr>
              <w:pStyle w:val="ConsPlusNormal"/>
            </w:pPr>
            <w:r>
              <w:t>Элементы первичные и батареи первичных элементов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F08BA1B" w14:textId="77777777" w:rsidR="00C905B3" w:rsidRDefault="00A11471">
            <w:pPr>
              <w:pStyle w:val="ConsPlusNormal"/>
              <w:jc w:val="center"/>
            </w:pPr>
            <w:hyperlink r:id="rId400">
              <w:r w:rsidR="00C905B3">
                <w:rPr>
                  <w:color w:val="0000FF"/>
                </w:rPr>
                <w:t>27.20.1</w:t>
              </w:r>
            </w:hyperlink>
          </w:p>
        </w:tc>
      </w:tr>
      <w:tr w:rsidR="00C905B3" w14:paraId="52540C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68A1774" w14:textId="77777777" w:rsidR="00C905B3" w:rsidRDefault="00C905B3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AB28B24" w14:textId="77777777" w:rsidR="00C905B3" w:rsidRDefault="00C905B3">
            <w:pPr>
              <w:pStyle w:val="ConsPlusNormal"/>
            </w:pPr>
            <w:r>
              <w:t>Аккумуляторы электрические и их части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E90C14A" w14:textId="77777777" w:rsidR="00C905B3" w:rsidRDefault="00A11471">
            <w:pPr>
              <w:pStyle w:val="ConsPlusNormal"/>
              <w:jc w:val="center"/>
            </w:pPr>
            <w:hyperlink r:id="rId401">
              <w:r w:rsidR="00C905B3">
                <w:rPr>
                  <w:color w:val="0000FF"/>
                </w:rPr>
                <w:t>27.20.2</w:t>
              </w:r>
            </w:hyperlink>
          </w:p>
        </w:tc>
      </w:tr>
      <w:tr w:rsidR="00C905B3" w14:paraId="0F8AF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65C676" w14:textId="77777777" w:rsidR="00C905B3" w:rsidRDefault="00C905B3">
            <w:pPr>
              <w:pStyle w:val="ConsPlusNormal"/>
              <w:jc w:val="center"/>
            </w:pPr>
            <w:r>
              <w:t>13.4.3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47BA251" w14:textId="77777777" w:rsidR="00C905B3" w:rsidRDefault="00C905B3">
            <w:pPr>
              <w:pStyle w:val="ConsPlusNormal"/>
            </w:pPr>
            <w:r>
              <w:t xml:space="preserve">Катодный порошок для </w:t>
            </w:r>
            <w:proofErr w:type="spellStart"/>
            <w:r>
              <w:t>высокоемких</w:t>
            </w:r>
            <w:proofErr w:type="spellEnd"/>
            <w:r>
              <w:t xml:space="preserve"> аккумуляторов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60EC43B" w14:textId="77777777" w:rsidR="00C905B3" w:rsidRDefault="00A11471">
            <w:pPr>
              <w:pStyle w:val="ConsPlusNormal"/>
              <w:jc w:val="center"/>
            </w:pPr>
            <w:hyperlink r:id="rId402">
              <w:r w:rsidR="00C905B3">
                <w:rPr>
                  <w:color w:val="0000FF"/>
                </w:rPr>
                <w:t>20.12.19.110</w:t>
              </w:r>
            </w:hyperlink>
          </w:p>
        </w:tc>
      </w:tr>
      <w:tr w:rsidR="00C905B3" w14:paraId="2DF0C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247B509" w14:textId="77777777" w:rsidR="00C905B3" w:rsidRDefault="00C905B3">
            <w:pPr>
              <w:pStyle w:val="ConsPlusNormal"/>
              <w:jc w:val="center"/>
            </w:pPr>
            <w:r>
              <w:t>13.4.4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3F8FC6C" w14:textId="77777777" w:rsidR="00C905B3" w:rsidRDefault="00C905B3">
            <w:pPr>
              <w:pStyle w:val="ConsPlusNormal"/>
            </w:pPr>
            <w:r>
              <w:t>Анодный порошок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1F8B97D" w14:textId="77777777" w:rsidR="00C905B3" w:rsidRDefault="00A11471">
            <w:pPr>
              <w:pStyle w:val="ConsPlusNormal"/>
              <w:jc w:val="center"/>
            </w:pPr>
            <w:hyperlink r:id="rId403">
              <w:r w:rsidR="00C905B3">
                <w:rPr>
                  <w:color w:val="0000FF"/>
                </w:rPr>
                <w:t>24.44.12.120</w:t>
              </w:r>
            </w:hyperlink>
          </w:p>
        </w:tc>
      </w:tr>
      <w:tr w:rsidR="00C905B3" w14:paraId="4CA5C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ED8687" w14:textId="77777777" w:rsidR="00C905B3" w:rsidRDefault="00C905B3">
            <w:pPr>
              <w:pStyle w:val="ConsPlusNormal"/>
              <w:jc w:val="center"/>
            </w:pPr>
            <w:r>
              <w:t>13.4.5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84EA967" w14:textId="77777777" w:rsidR="00C905B3" w:rsidRDefault="00C905B3">
            <w:pPr>
              <w:pStyle w:val="ConsPlusNormal"/>
            </w:pPr>
            <w:r>
              <w:t>Зарядные станции для электрического транспорта, в том числе беспроводные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CC5D5BE" w14:textId="77777777" w:rsidR="00C905B3" w:rsidRDefault="00A11471">
            <w:pPr>
              <w:pStyle w:val="ConsPlusNormal"/>
              <w:jc w:val="center"/>
            </w:pPr>
            <w:hyperlink r:id="rId404">
              <w:r w:rsidR="00C905B3">
                <w:rPr>
                  <w:color w:val="0000FF"/>
                </w:rPr>
                <w:t>27.12.31</w:t>
              </w:r>
            </w:hyperlink>
          </w:p>
        </w:tc>
      </w:tr>
      <w:tr w:rsidR="00C905B3" w14:paraId="5A447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EE8D4E5" w14:textId="77777777" w:rsidR="00C905B3" w:rsidRDefault="00C905B3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53C0167" w14:textId="77777777" w:rsidR="00C905B3" w:rsidRDefault="00C905B3">
            <w:pPr>
              <w:pStyle w:val="ConsPlusNormal"/>
            </w:pPr>
            <w:r>
              <w:t>Производство оборудования для водородной энергетики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A0E8657" w14:textId="77777777" w:rsidR="00C905B3" w:rsidRDefault="00C905B3">
            <w:pPr>
              <w:pStyle w:val="ConsPlusNormal"/>
            </w:pPr>
          </w:p>
        </w:tc>
      </w:tr>
      <w:tr w:rsidR="00C905B3" w14:paraId="27B50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0259B46" w14:textId="77777777" w:rsidR="00C905B3" w:rsidRDefault="00C905B3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DC29484" w14:textId="77777777" w:rsidR="00C905B3" w:rsidRDefault="00C905B3">
            <w:pPr>
              <w:pStyle w:val="ConsPlusNormal"/>
            </w:pPr>
            <w:r>
              <w:t>Емкости для хранения и транспортировки водорода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CC83563" w14:textId="77777777" w:rsidR="00C905B3" w:rsidRDefault="00A11471">
            <w:pPr>
              <w:pStyle w:val="ConsPlusNormal"/>
              <w:jc w:val="center"/>
            </w:pPr>
            <w:hyperlink r:id="rId405">
              <w:r w:rsidR="00C905B3">
                <w:rPr>
                  <w:color w:val="0000FF"/>
                </w:rPr>
                <w:t>25.29</w:t>
              </w:r>
            </w:hyperlink>
          </w:p>
        </w:tc>
      </w:tr>
      <w:tr w:rsidR="00C905B3" w14:paraId="16907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61922E4" w14:textId="77777777" w:rsidR="00C905B3" w:rsidRDefault="00C905B3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D5C6D93" w14:textId="77777777" w:rsidR="00C905B3" w:rsidRDefault="00C905B3">
            <w:pPr>
              <w:pStyle w:val="ConsPlusNormal"/>
            </w:pPr>
            <w:r>
              <w:t>Энергетические установки на водородных топливных элементах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DE49E0F" w14:textId="77777777" w:rsidR="00C905B3" w:rsidRDefault="00A11471">
            <w:pPr>
              <w:pStyle w:val="ConsPlusNormal"/>
              <w:jc w:val="center"/>
            </w:pPr>
            <w:hyperlink r:id="rId406">
              <w:r w:rsidR="00C905B3">
                <w:rPr>
                  <w:color w:val="0000FF"/>
                </w:rPr>
                <w:t>27.11</w:t>
              </w:r>
            </w:hyperlink>
          </w:p>
        </w:tc>
      </w:tr>
      <w:tr w:rsidR="00C905B3" w14:paraId="0D5C6D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E36E529" w14:textId="77777777" w:rsidR="00C905B3" w:rsidRDefault="00C905B3">
            <w:pPr>
              <w:pStyle w:val="ConsPlusNormal"/>
              <w:jc w:val="center"/>
            </w:pPr>
            <w:r>
              <w:t>13.5.3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02399F" w14:textId="77777777" w:rsidR="00C905B3" w:rsidRDefault="00C905B3">
            <w:pPr>
              <w:pStyle w:val="ConsPlusNormal"/>
            </w:pPr>
            <w:r>
              <w:t>Системы ожижения водорода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F697FE5" w14:textId="77777777" w:rsidR="00C905B3" w:rsidRDefault="00A11471">
            <w:pPr>
              <w:pStyle w:val="ConsPlusNormal"/>
              <w:jc w:val="center"/>
            </w:pPr>
            <w:hyperlink r:id="rId407">
              <w:r w:rsidR="00C905B3">
                <w:rPr>
                  <w:color w:val="0000FF"/>
                </w:rPr>
                <w:t>28.25.11</w:t>
              </w:r>
            </w:hyperlink>
          </w:p>
        </w:tc>
      </w:tr>
      <w:tr w:rsidR="00C905B3" w14:paraId="6C7DD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DD0651D" w14:textId="77777777" w:rsidR="00C905B3" w:rsidRDefault="00C905B3">
            <w:pPr>
              <w:pStyle w:val="ConsPlusNormal"/>
              <w:jc w:val="center"/>
            </w:pPr>
            <w:r>
              <w:t>13.5.4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EC3D7C3" w14:textId="77777777" w:rsidR="00C905B3" w:rsidRDefault="00C905B3">
            <w:pPr>
              <w:pStyle w:val="ConsPlusNormal"/>
            </w:pPr>
            <w:r>
              <w:t>Генератор водорода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A391F98" w14:textId="77777777" w:rsidR="00C905B3" w:rsidRDefault="00A11471">
            <w:pPr>
              <w:pStyle w:val="ConsPlusNormal"/>
              <w:jc w:val="center"/>
            </w:pPr>
            <w:hyperlink r:id="rId408">
              <w:r w:rsidR="00C905B3">
                <w:rPr>
                  <w:color w:val="0000FF"/>
                </w:rPr>
                <w:t>28.29.11</w:t>
              </w:r>
            </w:hyperlink>
          </w:p>
        </w:tc>
      </w:tr>
      <w:tr w:rsidR="00C905B3" w14:paraId="6F484E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28F1D0C" w14:textId="77777777" w:rsidR="00C905B3" w:rsidRDefault="00C905B3">
            <w:pPr>
              <w:pStyle w:val="ConsPlusNormal"/>
              <w:jc w:val="center"/>
            </w:pPr>
            <w:r>
              <w:lastRenderedPageBreak/>
              <w:t>13.5.5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75A29F4" w14:textId="77777777" w:rsidR="00C905B3" w:rsidRDefault="00C905B3">
            <w:pPr>
              <w:pStyle w:val="ConsPlusNormal"/>
            </w:pPr>
            <w:r>
              <w:t>Водородные заправочные станции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9085241" w14:textId="77777777" w:rsidR="00C905B3" w:rsidRDefault="00A11471">
            <w:pPr>
              <w:pStyle w:val="ConsPlusNormal"/>
              <w:jc w:val="center"/>
            </w:pPr>
            <w:hyperlink r:id="rId409">
              <w:r w:rsidR="00C905B3">
                <w:rPr>
                  <w:color w:val="0000FF"/>
                </w:rPr>
                <w:t>28.99.39.190</w:t>
              </w:r>
            </w:hyperlink>
          </w:p>
        </w:tc>
      </w:tr>
      <w:tr w:rsidR="00C905B3" w14:paraId="385A5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3FB1167" w14:textId="77777777" w:rsidR="00C905B3" w:rsidRDefault="00C905B3">
            <w:pPr>
              <w:pStyle w:val="ConsPlusNormal"/>
              <w:jc w:val="center"/>
            </w:pPr>
            <w:r>
              <w:t>13.5.6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1D778A8" w14:textId="77777777" w:rsidR="00C905B3" w:rsidRDefault="00C905B3">
            <w:pPr>
              <w:pStyle w:val="ConsPlusNormal"/>
            </w:pPr>
            <w:r>
              <w:t>Контейнеры-цистерны для жидкого водорода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23C8F83" w14:textId="77777777" w:rsidR="00C905B3" w:rsidRDefault="00A11471">
            <w:pPr>
              <w:pStyle w:val="ConsPlusNormal"/>
              <w:jc w:val="center"/>
            </w:pPr>
            <w:hyperlink r:id="rId410">
              <w:r w:rsidR="00C905B3">
                <w:rPr>
                  <w:color w:val="0000FF"/>
                </w:rPr>
                <w:t>29.20.21.122</w:t>
              </w:r>
            </w:hyperlink>
          </w:p>
        </w:tc>
      </w:tr>
      <w:tr w:rsidR="00C905B3" w14:paraId="64D81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B62160" w14:textId="77777777" w:rsidR="00C905B3" w:rsidRDefault="00C905B3">
            <w:pPr>
              <w:pStyle w:val="ConsPlusNormal"/>
              <w:jc w:val="center"/>
            </w:pPr>
            <w:r>
              <w:t>13.5.7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F2B5463" w14:textId="77777777" w:rsidR="00C905B3" w:rsidRDefault="00C905B3">
            <w:pPr>
              <w:pStyle w:val="ConsPlusNormal"/>
            </w:pPr>
            <w:r>
              <w:t>Прицепы и полуприцепы для жидкого водорода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C514530" w14:textId="77777777" w:rsidR="00C905B3" w:rsidRDefault="00A11471">
            <w:pPr>
              <w:pStyle w:val="ConsPlusNormal"/>
              <w:jc w:val="center"/>
            </w:pPr>
            <w:hyperlink r:id="rId411">
              <w:r w:rsidR="00C905B3">
                <w:rPr>
                  <w:color w:val="0000FF"/>
                </w:rPr>
                <w:t>29.20.23</w:t>
              </w:r>
            </w:hyperlink>
          </w:p>
        </w:tc>
      </w:tr>
      <w:tr w:rsidR="00C905B3" w14:paraId="4744D5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1574640" w14:textId="77777777" w:rsidR="00C905B3" w:rsidRDefault="00C905B3">
            <w:pPr>
              <w:pStyle w:val="ConsPlusNormal"/>
              <w:jc w:val="center"/>
            </w:pPr>
            <w:r>
              <w:t>13.5.8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C2EDDAB" w14:textId="77777777" w:rsidR="00C905B3" w:rsidRDefault="00C905B3">
            <w:pPr>
              <w:pStyle w:val="ConsPlusNormal"/>
            </w:pPr>
            <w:r>
              <w:t>Железнодорожные цистерны для жидкого водорода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CFAA97C" w14:textId="77777777" w:rsidR="00C905B3" w:rsidRDefault="00A11471">
            <w:pPr>
              <w:pStyle w:val="ConsPlusNormal"/>
              <w:jc w:val="center"/>
            </w:pPr>
            <w:hyperlink r:id="rId412">
              <w:r w:rsidR="00C905B3">
                <w:rPr>
                  <w:color w:val="0000FF"/>
                </w:rPr>
                <w:t>30.20.33.113</w:t>
              </w:r>
            </w:hyperlink>
          </w:p>
        </w:tc>
      </w:tr>
      <w:tr w:rsidR="00C905B3" w14:paraId="1A123E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6AC9B33" w14:textId="77777777" w:rsidR="00C905B3" w:rsidRDefault="00C905B3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6CAB578" w14:textId="77777777" w:rsidR="00C905B3" w:rsidRDefault="00C905B3">
            <w:pPr>
              <w:pStyle w:val="ConsPlusNormal"/>
            </w:pPr>
            <w:r>
              <w:t>Производство составляющих для атомной энергетики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9A06A12" w14:textId="77777777" w:rsidR="00C905B3" w:rsidRDefault="00C905B3">
            <w:pPr>
              <w:pStyle w:val="ConsPlusNormal"/>
            </w:pPr>
          </w:p>
        </w:tc>
      </w:tr>
      <w:tr w:rsidR="00C905B3" w14:paraId="6E10A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8F6BDE7" w14:textId="77777777" w:rsidR="00C905B3" w:rsidRDefault="00C905B3">
            <w:pPr>
              <w:pStyle w:val="ConsPlusNormal"/>
              <w:jc w:val="center"/>
            </w:pPr>
            <w:r>
              <w:t>13.6.1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CE02B79" w14:textId="77777777" w:rsidR="00C905B3" w:rsidRDefault="00C905B3">
            <w:pPr>
              <w:pStyle w:val="ConsPlusNormal"/>
            </w:pPr>
            <w:r>
              <w:t>Установки и оборудование для атомных электростанций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EF091A7" w14:textId="77777777" w:rsidR="00C905B3" w:rsidRDefault="00A11471">
            <w:pPr>
              <w:pStyle w:val="ConsPlusNormal"/>
              <w:jc w:val="center"/>
            </w:pPr>
            <w:hyperlink r:id="rId413">
              <w:r w:rsidR="00C905B3">
                <w:rPr>
                  <w:color w:val="0000FF"/>
                </w:rPr>
                <w:t>42.22.13</w:t>
              </w:r>
            </w:hyperlink>
          </w:p>
        </w:tc>
      </w:tr>
      <w:tr w:rsidR="00C905B3" w14:paraId="03FB9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FAC3C63" w14:textId="77777777" w:rsidR="00C905B3" w:rsidRDefault="00C905B3">
            <w:pPr>
              <w:pStyle w:val="ConsPlusNormal"/>
              <w:jc w:val="center"/>
            </w:pPr>
            <w:r>
              <w:t>13.6.2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9568EC" w14:textId="77777777" w:rsidR="00C905B3" w:rsidRDefault="00C905B3">
            <w:pPr>
              <w:pStyle w:val="ConsPlusNormal"/>
            </w:pPr>
            <w:r>
              <w:t>Оборудование технологическое специальное для объектов использования атомной энергии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7E70019" w14:textId="77777777" w:rsidR="00C905B3" w:rsidRDefault="00A11471">
            <w:pPr>
              <w:pStyle w:val="ConsPlusNormal"/>
              <w:jc w:val="center"/>
            </w:pPr>
            <w:hyperlink r:id="rId414">
              <w:r w:rsidR="00C905B3">
                <w:rPr>
                  <w:color w:val="0000FF"/>
                </w:rPr>
                <w:t>28.22.18</w:t>
              </w:r>
            </w:hyperlink>
          </w:p>
        </w:tc>
      </w:tr>
      <w:tr w:rsidR="00C905B3" w14:paraId="159C5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67CA386" w14:textId="77777777" w:rsidR="00C905B3" w:rsidRDefault="00C905B3">
            <w:pPr>
              <w:pStyle w:val="ConsPlusNormal"/>
              <w:jc w:val="center"/>
            </w:pPr>
            <w:r>
              <w:t>13.6.3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69A42E4" w14:textId="77777777" w:rsidR="00C905B3" w:rsidRDefault="00C905B3">
            <w:pPr>
              <w:pStyle w:val="ConsPlusNormal"/>
            </w:pPr>
            <w:r>
              <w:t>Элементы для атомной энергетики, изотопы и их соединения радиоактивные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704FE4A" w14:textId="77777777" w:rsidR="00C905B3" w:rsidRDefault="00A11471">
            <w:pPr>
              <w:pStyle w:val="ConsPlusNormal"/>
              <w:jc w:val="center"/>
            </w:pPr>
            <w:hyperlink r:id="rId415">
              <w:r w:rsidR="00C905B3">
                <w:rPr>
                  <w:color w:val="0000FF"/>
                </w:rPr>
                <w:t>20.13.13</w:t>
              </w:r>
            </w:hyperlink>
          </w:p>
        </w:tc>
      </w:tr>
      <w:tr w:rsidR="00C905B3" w14:paraId="54884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9F9AEC2" w14:textId="77777777" w:rsidR="00C905B3" w:rsidRDefault="00C905B3">
            <w:pPr>
              <w:pStyle w:val="ConsPlusNormal"/>
              <w:jc w:val="center"/>
            </w:pPr>
            <w:r>
              <w:t>13.6.4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AB21BCB" w14:textId="77777777" w:rsidR="00C905B3" w:rsidRDefault="00C905B3">
            <w:pPr>
              <w:pStyle w:val="ConsPlusNormal"/>
            </w:pPr>
            <w:r>
              <w:t>Сборки тепловыделяющие и их элементы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DE13A59" w14:textId="77777777" w:rsidR="00C905B3" w:rsidRDefault="00A11471">
            <w:pPr>
              <w:pStyle w:val="ConsPlusNormal"/>
              <w:jc w:val="center"/>
            </w:pPr>
            <w:hyperlink r:id="rId416">
              <w:r w:rsidR="00C905B3">
                <w:rPr>
                  <w:color w:val="0000FF"/>
                </w:rPr>
                <w:t>25.30.22.124</w:t>
              </w:r>
            </w:hyperlink>
          </w:p>
        </w:tc>
      </w:tr>
      <w:tr w:rsidR="00C905B3" w14:paraId="5F21E4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C4AED8C" w14:textId="77777777" w:rsidR="00C905B3" w:rsidRDefault="00C905B3">
            <w:pPr>
              <w:pStyle w:val="ConsPlusNormal"/>
              <w:jc w:val="center"/>
            </w:pPr>
            <w:r>
              <w:t>13.6.5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187B8BA" w14:textId="77777777" w:rsidR="00C905B3" w:rsidRDefault="00C905B3">
            <w:pPr>
              <w:pStyle w:val="ConsPlusNormal"/>
            </w:pPr>
            <w:r>
              <w:t>Установки ядерные, в том числе ядерные реакторы, кроме устройств разделения изотопов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EC67922" w14:textId="77777777" w:rsidR="00C905B3" w:rsidRDefault="00A11471">
            <w:pPr>
              <w:pStyle w:val="ConsPlusNormal"/>
              <w:jc w:val="center"/>
            </w:pPr>
            <w:hyperlink r:id="rId417">
              <w:r w:rsidR="00C905B3">
                <w:rPr>
                  <w:color w:val="0000FF"/>
                </w:rPr>
                <w:t>25.30.21</w:t>
              </w:r>
            </w:hyperlink>
          </w:p>
        </w:tc>
      </w:tr>
      <w:tr w:rsidR="00C905B3" w14:paraId="2AEB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25038BE" w14:textId="77777777" w:rsidR="00C905B3" w:rsidRDefault="00C905B3">
            <w:pPr>
              <w:pStyle w:val="ConsPlusNormal"/>
              <w:jc w:val="center"/>
            </w:pPr>
            <w:r>
              <w:t>13.6.6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A9D98F4" w14:textId="77777777" w:rsidR="00C905B3" w:rsidRDefault="00C905B3">
            <w:pPr>
              <w:pStyle w:val="ConsPlusNormal"/>
            </w:pPr>
            <w:r>
              <w:t>Парогенераторы, системы трубные и узлы парогенераторов судовых ядерных установок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B01B0DE" w14:textId="77777777" w:rsidR="00C905B3" w:rsidRDefault="00A11471">
            <w:pPr>
              <w:pStyle w:val="ConsPlusNormal"/>
              <w:jc w:val="center"/>
            </w:pPr>
            <w:hyperlink r:id="rId418">
              <w:r w:rsidR="00C905B3">
                <w:rPr>
                  <w:color w:val="0000FF"/>
                </w:rPr>
                <w:t>25.30.22.132</w:t>
              </w:r>
            </w:hyperlink>
          </w:p>
        </w:tc>
      </w:tr>
      <w:tr w:rsidR="00C905B3" w14:paraId="087DE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4A65975" w14:textId="77777777" w:rsidR="00C905B3" w:rsidRDefault="00C905B3">
            <w:pPr>
              <w:pStyle w:val="ConsPlusNormal"/>
              <w:jc w:val="center"/>
            </w:pPr>
            <w:r>
              <w:t>13.6.7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CC2A6EF" w14:textId="77777777" w:rsidR="00C905B3" w:rsidRDefault="00C905B3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28AF8F6" w14:textId="77777777" w:rsidR="00C905B3" w:rsidRDefault="00A11471">
            <w:pPr>
              <w:pStyle w:val="ConsPlusNormal"/>
              <w:jc w:val="center"/>
            </w:pPr>
            <w:hyperlink r:id="rId419">
              <w:r w:rsidR="00C905B3">
                <w:rPr>
                  <w:color w:val="0000FF"/>
                </w:rPr>
                <w:t>25.30.22.140</w:t>
              </w:r>
            </w:hyperlink>
          </w:p>
        </w:tc>
      </w:tr>
      <w:tr w:rsidR="00C905B3" w14:paraId="75C60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076F3E9" w14:textId="77777777" w:rsidR="00C905B3" w:rsidRDefault="00C905B3">
            <w:pPr>
              <w:pStyle w:val="ConsPlusNormal"/>
              <w:jc w:val="center"/>
            </w:pPr>
            <w:r>
              <w:t>13.6.8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E7827BB" w14:textId="77777777" w:rsidR="00C905B3" w:rsidRDefault="00C905B3">
            <w:pPr>
              <w:pStyle w:val="ConsPlusNormal"/>
            </w:pPr>
            <w:r>
              <w:t>Оборудование технологическое специальное для объектов использования атомной энергии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29914F6" w14:textId="77777777" w:rsidR="00C905B3" w:rsidRDefault="00A11471">
            <w:pPr>
              <w:pStyle w:val="ConsPlusNormal"/>
              <w:jc w:val="center"/>
            </w:pPr>
            <w:hyperlink r:id="rId420">
              <w:r w:rsidR="00C905B3">
                <w:rPr>
                  <w:color w:val="0000FF"/>
                </w:rPr>
                <w:t>28.22.18.400</w:t>
              </w:r>
            </w:hyperlink>
          </w:p>
        </w:tc>
      </w:tr>
      <w:tr w:rsidR="00C905B3" w14:paraId="5CBAE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A14719D" w14:textId="77777777" w:rsidR="00C905B3" w:rsidRDefault="00C905B3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D577CDD" w14:textId="77777777" w:rsidR="00C905B3" w:rsidRDefault="00C905B3">
            <w:pPr>
              <w:pStyle w:val="ConsPlusNormal"/>
            </w:pPr>
            <w:r>
              <w:t>Строительство электростанций для генерации на возобновляемых источниках энергии, в том числе солнечных, ветровых, геотермальных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05DE22E" w14:textId="77777777" w:rsidR="00C905B3" w:rsidRDefault="00A11471">
            <w:pPr>
              <w:pStyle w:val="ConsPlusNormal"/>
              <w:jc w:val="center"/>
            </w:pPr>
            <w:hyperlink r:id="rId421">
              <w:r w:rsidR="00C905B3">
                <w:rPr>
                  <w:color w:val="0000FF"/>
                </w:rPr>
                <w:t>42.22.13.100</w:t>
              </w:r>
            </w:hyperlink>
          </w:p>
        </w:tc>
      </w:tr>
      <w:tr w:rsidR="00C905B3" w14:paraId="43853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9F8099B" w14:textId="77777777" w:rsidR="00C905B3" w:rsidRDefault="00C905B3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B95443F" w14:textId="77777777" w:rsidR="00C905B3" w:rsidRDefault="00C905B3">
            <w:pPr>
              <w:pStyle w:val="ConsPlusNormal"/>
            </w:pPr>
            <w:r>
              <w:t>Строительство электростанций для генерации на водородном топливе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867DC8E" w14:textId="77777777" w:rsidR="00C905B3" w:rsidRDefault="00A11471">
            <w:pPr>
              <w:pStyle w:val="ConsPlusNormal"/>
              <w:jc w:val="center"/>
            </w:pPr>
            <w:hyperlink r:id="rId422">
              <w:r w:rsidR="00C905B3">
                <w:rPr>
                  <w:color w:val="0000FF"/>
                </w:rPr>
                <w:t>42.22.13.100</w:t>
              </w:r>
            </w:hyperlink>
          </w:p>
        </w:tc>
      </w:tr>
      <w:tr w:rsidR="00C905B3" w14:paraId="2190D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440EB" w14:textId="77777777" w:rsidR="00C905B3" w:rsidRDefault="00C905B3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B6883" w14:textId="77777777" w:rsidR="00C905B3" w:rsidRDefault="00C905B3">
            <w:pPr>
              <w:pStyle w:val="ConsPlusNormal"/>
            </w:pPr>
            <w:r>
              <w:t>Производство паровых котлов и их частей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54E11" w14:textId="77777777" w:rsidR="00C905B3" w:rsidRDefault="00A11471">
            <w:pPr>
              <w:pStyle w:val="ConsPlusNormal"/>
              <w:jc w:val="center"/>
            </w:pPr>
            <w:hyperlink r:id="rId423">
              <w:r w:rsidR="00C905B3">
                <w:rPr>
                  <w:color w:val="0000FF"/>
                </w:rPr>
                <w:t>25.30.1</w:t>
              </w:r>
            </w:hyperlink>
          </w:p>
        </w:tc>
      </w:tr>
    </w:tbl>
    <w:p w14:paraId="4BDF70B7" w14:textId="77777777" w:rsidR="00C905B3" w:rsidRDefault="00C905B3">
      <w:pPr>
        <w:pStyle w:val="ConsPlusNormal"/>
        <w:jc w:val="both"/>
      </w:pPr>
    </w:p>
    <w:p w14:paraId="55F3F98A" w14:textId="77777777" w:rsidR="00C905B3" w:rsidRDefault="00C905B3">
      <w:pPr>
        <w:pStyle w:val="ConsPlusNormal"/>
        <w:ind w:firstLine="540"/>
        <w:jc w:val="both"/>
      </w:pPr>
      <w:r>
        <w:t>--------------------------------</w:t>
      </w:r>
    </w:p>
    <w:p w14:paraId="0BB913E7" w14:textId="77777777" w:rsidR="00C905B3" w:rsidRDefault="00C905B3">
      <w:pPr>
        <w:pStyle w:val="ConsPlusNormal"/>
        <w:spacing w:before="220"/>
        <w:ind w:firstLine="540"/>
        <w:jc w:val="both"/>
      </w:pPr>
      <w:bookmarkStart w:id="11" w:name="P1489"/>
      <w:bookmarkEnd w:id="11"/>
      <w:r>
        <w:t xml:space="preserve">&lt;1&gt; Если подкатегория (категория) производимой продукции, указанная в </w:t>
      </w:r>
      <w:hyperlink w:anchor="P77">
        <w:r>
          <w:rPr>
            <w:color w:val="0000FF"/>
          </w:rPr>
          <w:t>графе</w:t>
        </w:r>
      </w:hyperlink>
      <w:r>
        <w:t xml:space="preserve"> "Направление", соответствует кодам верхнего уровня (вид, подгруппа, группа, подкласс), она признается соответствующей направлению таксономии.</w:t>
      </w:r>
    </w:p>
    <w:p w14:paraId="563D468E" w14:textId="77777777" w:rsidR="00C905B3" w:rsidRDefault="00C905B3">
      <w:pPr>
        <w:pStyle w:val="ConsPlusNormal"/>
        <w:spacing w:before="220"/>
        <w:ind w:firstLine="540"/>
        <w:jc w:val="both"/>
      </w:pPr>
      <w:bookmarkStart w:id="12" w:name="P1490"/>
      <w:bookmarkEnd w:id="12"/>
      <w:r>
        <w:t xml:space="preserve">&lt;2&gt; Общероссийский </w:t>
      </w:r>
      <w:hyperlink r:id="rId424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(ОКПД2) ОК 034-2014 (КПЕС 2008), утвержденный и введенный в действие </w:t>
      </w:r>
      <w:hyperlink r:id="rId425">
        <w:r>
          <w:rPr>
            <w:color w:val="0000FF"/>
          </w:rPr>
          <w:t>приказом</w:t>
        </w:r>
      </w:hyperlink>
      <w:r>
        <w:t xml:space="preserve"> Росстандарта от 31 января 2014 г. N 14-ст.</w:t>
      </w:r>
    </w:p>
    <w:p w14:paraId="07C893ED" w14:textId="77777777" w:rsidR="00C905B3" w:rsidRDefault="00C905B3">
      <w:pPr>
        <w:pStyle w:val="ConsPlusNormal"/>
        <w:jc w:val="both"/>
      </w:pPr>
    </w:p>
    <w:p w14:paraId="34DF9283" w14:textId="77777777" w:rsidR="00C905B3" w:rsidRDefault="00C905B3">
      <w:pPr>
        <w:pStyle w:val="ConsPlusNormal"/>
        <w:jc w:val="both"/>
      </w:pPr>
    </w:p>
    <w:p w14:paraId="000473E6" w14:textId="77777777" w:rsidR="00C905B3" w:rsidRDefault="00C905B3">
      <w:pPr>
        <w:pStyle w:val="ConsPlusNormal"/>
        <w:jc w:val="both"/>
      </w:pPr>
    </w:p>
    <w:p w14:paraId="45DEFCE5" w14:textId="77777777" w:rsidR="00C905B3" w:rsidRDefault="00C905B3">
      <w:pPr>
        <w:pStyle w:val="ConsPlusNormal"/>
        <w:jc w:val="both"/>
      </w:pPr>
    </w:p>
    <w:p w14:paraId="1698BBD5" w14:textId="77777777" w:rsidR="00C905B3" w:rsidRDefault="00C905B3">
      <w:pPr>
        <w:pStyle w:val="ConsPlusNormal"/>
        <w:jc w:val="both"/>
      </w:pPr>
    </w:p>
    <w:p w14:paraId="7C6A8529" w14:textId="77777777" w:rsidR="00C905B3" w:rsidRDefault="00C905B3">
      <w:pPr>
        <w:pStyle w:val="ConsPlusNormal"/>
        <w:jc w:val="right"/>
        <w:outlineLvl w:val="1"/>
      </w:pPr>
      <w:r>
        <w:t>Приложение N 2</w:t>
      </w:r>
    </w:p>
    <w:p w14:paraId="1D836B3C" w14:textId="77777777" w:rsidR="00C905B3" w:rsidRDefault="00C905B3">
      <w:pPr>
        <w:pStyle w:val="ConsPlusNormal"/>
        <w:jc w:val="right"/>
      </w:pPr>
      <w:r>
        <w:t>к приоритетным направлениям проектов</w:t>
      </w:r>
    </w:p>
    <w:p w14:paraId="55B5A1A8" w14:textId="77777777" w:rsidR="00C905B3" w:rsidRDefault="00C905B3">
      <w:pPr>
        <w:pStyle w:val="ConsPlusNormal"/>
        <w:jc w:val="right"/>
      </w:pPr>
      <w:r>
        <w:t>технологического суверенитета</w:t>
      </w:r>
    </w:p>
    <w:p w14:paraId="34078119" w14:textId="77777777" w:rsidR="00C905B3" w:rsidRDefault="00C905B3">
      <w:pPr>
        <w:pStyle w:val="ConsPlusNormal"/>
        <w:jc w:val="right"/>
      </w:pPr>
      <w:r>
        <w:t>и проектов структурной адаптации</w:t>
      </w:r>
    </w:p>
    <w:p w14:paraId="1EF07879" w14:textId="77777777" w:rsidR="00C905B3" w:rsidRDefault="00C905B3">
      <w:pPr>
        <w:pStyle w:val="ConsPlusNormal"/>
        <w:jc w:val="right"/>
      </w:pPr>
      <w:r>
        <w:t>экономики Российской Федерации</w:t>
      </w:r>
    </w:p>
    <w:p w14:paraId="0A4A6C03" w14:textId="77777777" w:rsidR="00C905B3" w:rsidRDefault="00C905B3">
      <w:pPr>
        <w:pStyle w:val="ConsPlusNormal"/>
        <w:jc w:val="both"/>
      </w:pPr>
    </w:p>
    <w:p w14:paraId="641E6F74" w14:textId="77777777" w:rsidR="00C905B3" w:rsidRDefault="00C905B3">
      <w:pPr>
        <w:pStyle w:val="ConsPlusTitle"/>
        <w:jc w:val="center"/>
      </w:pPr>
      <w:bookmarkStart w:id="13" w:name="P1502"/>
      <w:bookmarkEnd w:id="13"/>
      <w:r>
        <w:t>КРИТЕРИИ</w:t>
      </w:r>
    </w:p>
    <w:p w14:paraId="7EA6901A" w14:textId="77777777" w:rsidR="00C905B3" w:rsidRDefault="00C905B3">
      <w:pPr>
        <w:pStyle w:val="ConsPlusTitle"/>
        <w:jc w:val="center"/>
      </w:pPr>
      <w:r>
        <w:t>ПРОЕКТОВ СТРУКТУРНОЙ АДАПТАЦИИ ЭКОНОМИКИ РОССИЙСКОЙ</w:t>
      </w:r>
    </w:p>
    <w:p w14:paraId="56F322EA" w14:textId="77777777" w:rsidR="00C905B3" w:rsidRDefault="00C905B3">
      <w:pPr>
        <w:pStyle w:val="ConsPlusTitle"/>
        <w:jc w:val="center"/>
      </w:pPr>
      <w:r>
        <w:t>ФЕДЕРАЦИИ (ТАКСОНОМИЯ ПРОЕКТОВ СТРУКТУРНОЙ</w:t>
      </w:r>
    </w:p>
    <w:p w14:paraId="488F5362" w14:textId="77777777" w:rsidR="00C905B3" w:rsidRDefault="00C905B3">
      <w:pPr>
        <w:pStyle w:val="ConsPlusTitle"/>
        <w:jc w:val="center"/>
      </w:pPr>
      <w:r>
        <w:t>АДАПТАЦИИ ЭКОНОМИКИ)</w:t>
      </w:r>
    </w:p>
    <w:p w14:paraId="3D7EB16A" w14:textId="77777777" w:rsidR="00C905B3" w:rsidRDefault="00C90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912"/>
        <w:gridCol w:w="4248"/>
      </w:tblGrid>
      <w:tr w:rsidR="00C905B3" w14:paraId="67820871" w14:textId="77777777"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690F0B" w14:textId="77777777" w:rsidR="00C905B3" w:rsidRDefault="00C905B3">
            <w:pPr>
              <w:pStyle w:val="ConsPlusNormal"/>
              <w:jc w:val="center"/>
            </w:pPr>
            <w:bookmarkStart w:id="14" w:name="P1507"/>
            <w:bookmarkEnd w:id="14"/>
            <w:r>
              <w:t>Направление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72E32E" w14:textId="77777777" w:rsidR="00C905B3" w:rsidRDefault="00C905B3">
            <w:pPr>
              <w:pStyle w:val="ConsPlusNormal"/>
              <w:jc w:val="center"/>
            </w:pPr>
            <w:r>
              <w:t xml:space="preserve">Критерий - код продукции по </w:t>
            </w:r>
            <w:hyperlink r:id="rId426">
              <w:r>
                <w:rPr>
                  <w:color w:val="0000FF"/>
                </w:rPr>
                <w:t>ОК 034-2014</w:t>
              </w:r>
            </w:hyperlink>
            <w:r>
              <w:t xml:space="preserve"> (КПЕС 2008) (ОКПД2) </w:t>
            </w:r>
            <w:hyperlink w:anchor="P1618">
              <w:r>
                <w:rPr>
                  <w:color w:val="0000FF"/>
                </w:rPr>
                <w:t>&lt;*&gt;</w:t>
              </w:r>
            </w:hyperlink>
            <w:r>
              <w:t xml:space="preserve"> и (или) дополнительный критерий соответствия</w:t>
            </w:r>
          </w:p>
        </w:tc>
      </w:tr>
      <w:tr w:rsidR="00C905B3" w14:paraId="2037AF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AC1C1" w14:textId="77777777" w:rsidR="00C905B3" w:rsidRDefault="00C905B3">
            <w:pPr>
              <w:pStyle w:val="ConsPlusNormal"/>
              <w:jc w:val="center"/>
              <w:outlineLvl w:val="2"/>
            </w:pPr>
            <w:bookmarkStart w:id="15" w:name="P1509"/>
            <w:bookmarkEnd w:id="15"/>
            <w:r>
              <w:t>1. Инфраструктура</w:t>
            </w:r>
          </w:p>
        </w:tc>
      </w:tr>
      <w:tr w:rsidR="00C905B3" w14:paraId="10F2F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350D54B" w14:textId="77777777" w:rsidR="00C905B3" w:rsidRDefault="00C905B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F1364AE" w14:textId="77777777" w:rsidR="00C905B3" w:rsidRDefault="00C905B3">
            <w:pPr>
              <w:pStyle w:val="ConsPlusNormal"/>
            </w:pPr>
            <w:r>
              <w:t>Строительство и модернизация морских портов и прилегающей инфраструктуры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60A3729" w14:textId="77777777" w:rsidR="00C905B3" w:rsidRDefault="00C905B3">
            <w:pPr>
              <w:pStyle w:val="ConsPlusNormal"/>
            </w:pPr>
            <w:r>
              <w:t xml:space="preserve">наличие в </w:t>
            </w:r>
            <w:hyperlink r:id="rId427">
              <w:r>
                <w:rPr>
                  <w:color w:val="0000FF"/>
                </w:rPr>
                <w:t>Перечне</w:t>
              </w:r>
            </w:hyperlink>
            <w:r>
              <w:t xml:space="preserve"> объектов инфраструктуры морского порта, утвержденном Министерством транспорта Российской Федерации от 7 ноября 2017 г. N 475 "Об утверждении Перечня объектов инфраструктуры морского порта" в соответствии с </w:t>
            </w:r>
            <w:hyperlink r:id="rId428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C905B3" w14:paraId="6BBB3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34C9F83" w14:textId="77777777" w:rsidR="00C905B3" w:rsidRDefault="00C905B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D904E17" w14:textId="77777777" w:rsidR="00C905B3" w:rsidRDefault="00C905B3">
            <w:pPr>
              <w:pStyle w:val="ConsPlusNormal"/>
            </w:pPr>
            <w:r>
              <w:t>Строительство железнодорожных путей, способствующих переориентации экспортных поставок на направления, отличные от недружественных государств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410989A" w14:textId="77777777" w:rsidR="00C905B3" w:rsidRDefault="00C905B3">
            <w:pPr>
              <w:pStyle w:val="ConsPlusNormal"/>
            </w:pPr>
            <w:r>
              <w:t>без критериев</w:t>
            </w:r>
          </w:p>
        </w:tc>
      </w:tr>
      <w:tr w:rsidR="00C905B3" w14:paraId="62FFC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8BBDE21" w14:textId="77777777" w:rsidR="00C905B3" w:rsidRDefault="00C905B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A455CB3" w14:textId="77777777" w:rsidR="00C905B3" w:rsidRDefault="00C905B3">
            <w:pPr>
              <w:pStyle w:val="ConsPlusNormal"/>
            </w:pPr>
            <w:r>
              <w:t>Строительство газотранспортной инфраструктуры с выходом в третьи страны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2020828" w14:textId="77777777" w:rsidR="00C905B3" w:rsidRDefault="00C905B3">
            <w:pPr>
              <w:pStyle w:val="ConsPlusNormal"/>
            </w:pPr>
            <w:r>
              <w:t>без критериев</w:t>
            </w:r>
          </w:p>
        </w:tc>
      </w:tr>
      <w:tr w:rsidR="00C905B3" w14:paraId="375FBA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A21BB90" w14:textId="77777777" w:rsidR="00C905B3" w:rsidRDefault="00C905B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B254AB8" w14:textId="77777777" w:rsidR="00C905B3" w:rsidRDefault="00C905B3">
            <w:pPr>
              <w:pStyle w:val="ConsPlusNormal"/>
            </w:pPr>
            <w:r>
              <w:t>Строительство таможенных складов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0B052A7" w14:textId="77777777" w:rsidR="00C905B3" w:rsidRDefault="00C905B3">
            <w:pPr>
              <w:pStyle w:val="ConsPlusNormal"/>
            </w:pPr>
            <w:r>
              <w:t xml:space="preserve">соответствие требованиям, определенным </w:t>
            </w:r>
            <w:hyperlink r:id="rId429">
              <w:r>
                <w:rPr>
                  <w:color w:val="0000FF"/>
                </w:rPr>
                <w:t>статьей 416</w:t>
              </w:r>
            </w:hyperlink>
            <w:r>
              <w:t xml:space="preserve"> Таможенного кодекса Евразийского экономического союза</w:t>
            </w:r>
          </w:p>
        </w:tc>
      </w:tr>
      <w:tr w:rsidR="00C905B3" w14:paraId="14CD3B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E7E738E" w14:textId="77777777" w:rsidR="00C905B3" w:rsidRDefault="00C905B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423F7A4" w14:textId="77777777" w:rsidR="00C905B3" w:rsidRDefault="00C905B3">
            <w:pPr>
              <w:pStyle w:val="ConsPlusNormal"/>
            </w:pPr>
            <w:r>
              <w:t>Строительство и развитие промышленных технопарков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2DFF52A" w14:textId="77777777" w:rsidR="00C905B3" w:rsidRDefault="00C905B3">
            <w:pPr>
              <w:pStyle w:val="ConsPlusNormal"/>
            </w:pPr>
            <w:r>
              <w:t xml:space="preserve">соответствие </w:t>
            </w:r>
            <w:hyperlink r:id="rId430">
              <w:r>
                <w:rPr>
                  <w:color w:val="0000FF"/>
                </w:rPr>
                <w:t>требованиям</w:t>
              </w:r>
            </w:hyperlink>
            <w:r>
      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г. N 794 "Об индустриальных </w:t>
            </w:r>
            <w:r>
              <w:lastRenderedPageBreak/>
              <w:t>(промышленных) парках и управляющих компаниях индустриальных (промышленных) парков"</w:t>
            </w:r>
          </w:p>
        </w:tc>
      </w:tr>
      <w:tr w:rsidR="00C905B3" w14:paraId="0DA7D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05D5AD3" w14:textId="77777777" w:rsidR="00C905B3" w:rsidRDefault="00C905B3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87212BD" w14:textId="77777777" w:rsidR="00C905B3" w:rsidRDefault="00C905B3">
            <w:pPr>
              <w:pStyle w:val="ConsPlusNormal"/>
            </w:pPr>
            <w:r>
              <w:t>Строительство инфраструктуры для транспортировки водорода или модернизация газотранспортной инфраструктуры для транспортировки водорода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B45BE72" w14:textId="77777777" w:rsidR="00C905B3" w:rsidRDefault="00C905B3">
            <w:pPr>
              <w:pStyle w:val="ConsPlusNormal"/>
            </w:pPr>
            <w:r>
              <w:t>без критериев</w:t>
            </w:r>
          </w:p>
        </w:tc>
      </w:tr>
      <w:tr w:rsidR="00C905B3" w14:paraId="04495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9F52FC8" w14:textId="77777777" w:rsidR="00C905B3" w:rsidRDefault="00C905B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E370198" w14:textId="77777777" w:rsidR="00C905B3" w:rsidRDefault="00C905B3">
            <w:pPr>
              <w:pStyle w:val="ConsPlusNormal"/>
            </w:pPr>
            <w:r>
              <w:t>Строительство и развитие индустриальных парков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F44FA76" w14:textId="77777777" w:rsidR="00C905B3" w:rsidRDefault="00C905B3">
            <w:pPr>
              <w:pStyle w:val="ConsPlusNormal"/>
            </w:pPr>
            <w:r>
              <w:t xml:space="preserve">соответствие </w:t>
            </w:r>
            <w:hyperlink r:id="rId431">
              <w:r>
                <w:rPr>
                  <w:color w:val="0000FF"/>
                </w:rPr>
                <w:t>требованиям</w:t>
              </w:r>
            </w:hyperlink>
            <w:r>
      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г. N 794 "Об индустриальных (промышленных) парках и управляющих компаниях индустриальных (промышленных) парков"</w:t>
            </w:r>
          </w:p>
        </w:tc>
      </w:tr>
      <w:tr w:rsidR="00C905B3" w14:paraId="34D3A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D8E3EE7" w14:textId="77777777" w:rsidR="00C905B3" w:rsidRDefault="00C905B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50FE02A" w14:textId="77777777" w:rsidR="00C905B3" w:rsidRDefault="00C905B3">
            <w:pPr>
              <w:pStyle w:val="ConsPlusNormal"/>
            </w:pPr>
            <w:r>
              <w:t>Строительство сооружений для очистки сточных вод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D17603B" w14:textId="77777777" w:rsidR="00C905B3" w:rsidRDefault="00A11471">
            <w:pPr>
              <w:pStyle w:val="ConsPlusNormal"/>
              <w:jc w:val="center"/>
            </w:pPr>
            <w:hyperlink r:id="rId432">
              <w:r w:rsidR="00C905B3">
                <w:rPr>
                  <w:color w:val="0000FF"/>
                </w:rPr>
                <w:t>42.21.13</w:t>
              </w:r>
            </w:hyperlink>
          </w:p>
        </w:tc>
      </w:tr>
      <w:tr w:rsidR="00C905B3" w14:paraId="53EE9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5E30072" w14:textId="77777777" w:rsidR="00C905B3" w:rsidRDefault="00C905B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094F911" w14:textId="77777777" w:rsidR="00C905B3" w:rsidRDefault="00C905B3">
            <w:pPr>
              <w:pStyle w:val="ConsPlusNormal"/>
            </w:pPr>
            <w:r>
              <w:t>Строительство и модернизация судостроительных верфей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E23F158" w14:textId="77777777" w:rsidR="00C905B3" w:rsidRDefault="00C905B3">
            <w:pPr>
              <w:pStyle w:val="ConsPlusNormal"/>
            </w:pPr>
            <w:r>
              <w:t>без критериев</w:t>
            </w:r>
          </w:p>
        </w:tc>
      </w:tr>
      <w:tr w:rsidR="00C905B3" w14:paraId="6B1CFF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0BA70" w14:textId="77777777" w:rsidR="00C905B3" w:rsidRDefault="00C905B3">
            <w:pPr>
              <w:pStyle w:val="ConsPlusNormal"/>
              <w:jc w:val="center"/>
              <w:outlineLvl w:val="2"/>
            </w:pPr>
            <w:bookmarkStart w:id="16" w:name="P1537"/>
            <w:bookmarkEnd w:id="16"/>
            <w:r>
              <w:t>2. Оказание услуг</w:t>
            </w:r>
          </w:p>
        </w:tc>
      </w:tr>
      <w:tr w:rsidR="00C905B3" w14:paraId="1827A8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736CED" w14:textId="77777777" w:rsidR="00C905B3" w:rsidRDefault="00C905B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126A0D5" w14:textId="77777777" w:rsidR="00C905B3" w:rsidRDefault="00C905B3">
            <w:pPr>
              <w:pStyle w:val="ConsPlusNormal"/>
            </w:pPr>
            <w:r>
              <w:t>Услуги по ремонту и техническому обслуживанию судов и лодок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1F4D1F6" w14:textId="77777777" w:rsidR="00C905B3" w:rsidRDefault="00A11471">
            <w:pPr>
              <w:pStyle w:val="ConsPlusNormal"/>
              <w:jc w:val="center"/>
            </w:pPr>
            <w:hyperlink r:id="rId433">
              <w:r w:rsidR="00C905B3">
                <w:rPr>
                  <w:color w:val="0000FF"/>
                </w:rPr>
                <w:t>33.15.10</w:t>
              </w:r>
            </w:hyperlink>
          </w:p>
        </w:tc>
      </w:tr>
      <w:tr w:rsidR="00C905B3" w14:paraId="4AD01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46E8FF1" w14:textId="77777777" w:rsidR="00C905B3" w:rsidRDefault="00C905B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094F195" w14:textId="77777777" w:rsidR="00C905B3" w:rsidRDefault="00C905B3">
            <w:pPr>
              <w:pStyle w:val="ConsPlusNormal"/>
            </w:pPr>
            <w:r>
              <w:t>Услуги по ремонту и модернизации (переоборудованию) летательных аппаратов и двигателей летательных аппаратов, в том числе для перевода их на более экологичные источники энергии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D04C396" w14:textId="77777777" w:rsidR="00C905B3" w:rsidRDefault="00A11471">
            <w:pPr>
              <w:pStyle w:val="ConsPlusNormal"/>
              <w:jc w:val="center"/>
            </w:pPr>
            <w:hyperlink r:id="rId434">
              <w:r w:rsidR="00C905B3">
                <w:rPr>
                  <w:color w:val="0000FF"/>
                </w:rPr>
                <w:t>30.30.60</w:t>
              </w:r>
            </w:hyperlink>
          </w:p>
        </w:tc>
      </w:tr>
      <w:tr w:rsidR="00C905B3" w14:paraId="368B3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D3E0305" w14:textId="77777777" w:rsidR="00C905B3" w:rsidRDefault="00C905B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F06A9C3" w14:textId="77777777" w:rsidR="00C905B3" w:rsidRDefault="00C905B3">
            <w:pPr>
              <w:pStyle w:val="ConsPlusNormal"/>
            </w:pPr>
            <w:r>
              <w:t>Услуги в области инженерно-технического проектирования и технические консультативные услуги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DAB7A99" w14:textId="77777777" w:rsidR="00C905B3" w:rsidRDefault="00A11471">
            <w:pPr>
              <w:pStyle w:val="ConsPlusNormal"/>
              <w:jc w:val="center"/>
            </w:pPr>
            <w:hyperlink r:id="rId435">
              <w:r w:rsidR="00C905B3">
                <w:rPr>
                  <w:color w:val="0000FF"/>
                </w:rPr>
                <w:t>71.12</w:t>
              </w:r>
            </w:hyperlink>
          </w:p>
        </w:tc>
      </w:tr>
      <w:tr w:rsidR="00C905B3" w14:paraId="32220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65D1C4E" w14:textId="77777777" w:rsidR="00C905B3" w:rsidRDefault="00C905B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D1399C8" w14:textId="77777777" w:rsidR="00C905B3" w:rsidRDefault="00C905B3">
            <w:pPr>
              <w:pStyle w:val="ConsPlusNormal"/>
            </w:pPr>
            <w: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3FF3F09" w14:textId="77777777" w:rsidR="00C905B3" w:rsidRDefault="00A11471">
            <w:pPr>
              <w:pStyle w:val="ConsPlusNormal"/>
              <w:jc w:val="center"/>
            </w:pPr>
            <w:hyperlink r:id="rId436">
              <w:r w:rsidR="00C905B3">
                <w:rPr>
                  <w:color w:val="0000FF"/>
                </w:rPr>
                <w:t>71.2</w:t>
              </w:r>
            </w:hyperlink>
          </w:p>
        </w:tc>
      </w:tr>
      <w:tr w:rsidR="00C905B3" w14:paraId="406CE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EFF35A1" w14:textId="77777777" w:rsidR="00C905B3" w:rsidRDefault="00C905B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FB94B95" w14:textId="77777777" w:rsidR="00C905B3" w:rsidRDefault="00C905B3">
            <w:pPr>
              <w:pStyle w:val="ConsPlusNormal"/>
            </w:pPr>
            <w:r>
              <w:t xml:space="preserve">Услуги, связанные с научными исследованиями и экспериментальными разработками в области естественных и технических наук, в том числе в области </w:t>
            </w:r>
            <w:r>
              <w:lastRenderedPageBreak/>
              <w:t>биотехнологий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2959B21" w14:textId="77777777" w:rsidR="00C905B3" w:rsidRDefault="00A11471">
            <w:pPr>
              <w:pStyle w:val="ConsPlusNormal"/>
              <w:jc w:val="center"/>
            </w:pPr>
            <w:hyperlink r:id="rId437">
              <w:r w:rsidR="00C905B3">
                <w:rPr>
                  <w:color w:val="0000FF"/>
                </w:rPr>
                <w:t>72.1</w:t>
              </w:r>
            </w:hyperlink>
          </w:p>
        </w:tc>
      </w:tr>
      <w:tr w:rsidR="00C905B3" w14:paraId="016AC8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D13E01E" w14:textId="77777777" w:rsidR="00C905B3" w:rsidRDefault="00C905B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E899A3D" w14:textId="77777777" w:rsidR="00C905B3" w:rsidRDefault="00C905B3">
            <w:pPr>
              <w:pStyle w:val="ConsPlusNormal"/>
            </w:pPr>
            <w:r>
              <w:t>Разработка программных продуктов и оказание услуг по разработке и тестированию программного обеспечения, в том числе индустриального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FEF10F8" w14:textId="77777777" w:rsidR="00C905B3" w:rsidRDefault="00A11471">
            <w:pPr>
              <w:pStyle w:val="ConsPlusNormal"/>
              <w:jc w:val="center"/>
            </w:pPr>
            <w:hyperlink r:id="rId438">
              <w:r w:rsidR="00C905B3">
                <w:rPr>
                  <w:color w:val="0000FF"/>
                </w:rPr>
                <w:t>62.01</w:t>
              </w:r>
            </w:hyperlink>
          </w:p>
        </w:tc>
      </w:tr>
      <w:tr w:rsidR="00C905B3" w14:paraId="4DF18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8A7DCA2" w14:textId="77777777" w:rsidR="00C905B3" w:rsidRDefault="00C905B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AC82EB5" w14:textId="77777777" w:rsidR="00C905B3" w:rsidRDefault="00C905B3">
            <w:pPr>
              <w:pStyle w:val="ConsPlusNormal"/>
            </w:pPr>
            <w:r>
              <w:t>Услуги по управлению компьютерным оборудованием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CB4C4DF" w14:textId="77777777" w:rsidR="00C905B3" w:rsidRDefault="00A11471">
            <w:pPr>
              <w:pStyle w:val="ConsPlusNormal"/>
              <w:jc w:val="center"/>
            </w:pPr>
            <w:hyperlink r:id="rId439">
              <w:r w:rsidR="00C905B3">
                <w:rPr>
                  <w:color w:val="0000FF"/>
                </w:rPr>
                <w:t>62.03</w:t>
              </w:r>
            </w:hyperlink>
          </w:p>
        </w:tc>
      </w:tr>
      <w:tr w:rsidR="00C905B3" w14:paraId="54585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5DB1C2A" w14:textId="77777777" w:rsidR="00C905B3" w:rsidRDefault="00C905B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1D46329" w14:textId="77777777" w:rsidR="00C905B3" w:rsidRDefault="00C905B3">
            <w:pPr>
              <w:pStyle w:val="ConsPlusNormal"/>
            </w:pPr>
            <w:r>
              <w:t>Услуги по обработке данных, размещению и взаимосвязанные услуги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BECBE96" w14:textId="77777777" w:rsidR="00C905B3" w:rsidRDefault="00A11471">
            <w:pPr>
              <w:pStyle w:val="ConsPlusNormal"/>
              <w:jc w:val="center"/>
            </w:pPr>
            <w:hyperlink r:id="rId440">
              <w:r w:rsidR="00C905B3">
                <w:rPr>
                  <w:color w:val="0000FF"/>
                </w:rPr>
                <w:t>63.11</w:t>
              </w:r>
            </w:hyperlink>
          </w:p>
        </w:tc>
      </w:tr>
      <w:tr w:rsidR="00C905B3" w14:paraId="3C7D5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D20F0F5" w14:textId="77777777" w:rsidR="00C905B3" w:rsidRDefault="00C905B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3C8CB55" w14:textId="77777777" w:rsidR="00C905B3" w:rsidRDefault="00C905B3">
            <w:pPr>
              <w:pStyle w:val="ConsPlusNormal"/>
            </w:pPr>
            <w:r>
              <w:t>Услуги по изданию программного обеспечения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92D5E09" w14:textId="77777777" w:rsidR="00C905B3" w:rsidRDefault="00A11471">
            <w:pPr>
              <w:pStyle w:val="ConsPlusNormal"/>
              <w:jc w:val="center"/>
            </w:pPr>
            <w:hyperlink r:id="rId441">
              <w:r w:rsidR="00C905B3">
                <w:rPr>
                  <w:color w:val="0000FF"/>
                </w:rPr>
                <w:t>58.29</w:t>
              </w:r>
            </w:hyperlink>
          </w:p>
        </w:tc>
      </w:tr>
      <w:tr w:rsidR="00C905B3" w14:paraId="16AE72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F859C35" w14:textId="77777777" w:rsidR="00C905B3" w:rsidRDefault="00C905B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3C66EB4" w14:textId="77777777" w:rsidR="00C905B3" w:rsidRDefault="00C905B3">
            <w:pPr>
              <w:pStyle w:val="ConsPlusNormal"/>
            </w:pPr>
            <w:r>
              <w:t>Услуги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E91B3E0" w14:textId="77777777" w:rsidR="00C905B3" w:rsidRDefault="00A11471">
            <w:pPr>
              <w:pStyle w:val="ConsPlusNormal"/>
              <w:jc w:val="center"/>
            </w:pPr>
            <w:hyperlink r:id="rId442">
              <w:r w:rsidR="00C905B3">
                <w:rPr>
                  <w:color w:val="0000FF"/>
                </w:rPr>
                <w:t>52.23.20.110</w:t>
              </w:r>
            </w:hyperlink>
          </w:p>
        </w:tc>
      </w:tr>
      <w:tr w:rsidR="00C905B3" w14:paraId="215C1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D7D385C" w14:textId="77777777" w:rsidR="00C905B3" w:rsidRDefault="00C905B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7E7F7F8" w14:textId="77777777" w:rsidR="00C905B3" w:rsidRDefault="00C905B3">
            <w:pPr>
              <w:pStyle w:val="ConsPlusNormal"/>
            </w:pPr>
            <w:r>
              <w:t>Услуги по перевозке грузов космическим транспортом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92090B3" w14:textId="77777777" w:rsidR="00C905B3" w:rsidRDefault="00A11471">
            <w:pPr>
              <w:pStyle w:val="ConsPlusNormal"/>
              <w:jc w:val="center"/>
            </w:pPr>
            <w:hyperlink r:id="rId443">
              <w:r w:rsidR="00C905B3">
                <w:rPr>
                  <w:color w:val="0000FF"/>
                </w:rPr>
                <w:t>51.22.12</w:t>
              </w:r>
            </w:hyperlink>
          </w:p>
        </w:tc>
      </w:tr>
      <w:tr w:rsidR="00C905B3" w14:paraId="33DEFA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51CB2FC" w14:textId="77777777" w:rsidR="00C905B3" w:rsidRDefault="00C905B3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90B612A" w14:textId="77777777" w:rsidR="00C905B3" w:rsidRDefault="00C905B3">
            <w:pPr>
              <w:pStyle w:val="ConsPlusNormal"/>
            </w:pPr>
            <w:r>
              <w:t>Услуги, связанные с разработкой систем управления жизненным циклом углерода и метана, на базе технологии снижения антропогенного воздействия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49B4626" w14:textId="77777777" w:rsidR="00C905B3" w:rsidRDefault="00A11471">
            <w:pPr>
              <w:pStyle w:val="ConsPlusNormal"/>
              <w:jc w:val="center"/>
            </w:pPr>
            <w:hyperlink r:id="rId444">
              <w:r w:rsidR="00C905B3">
                <w:rPr>
                  <w:color w:val="0000FF"/>
                </w:rPr>
                <w:t>62.01.11.000</w:t>
              </w:r>
            </w:hyperlink>
          </w:p>
        </w:tc>
      </w:tr>
      <w:tr w:rsidR="00C905B3" w14:paraId="263EA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C4FBE4A" w14:textId="77777777" w:rsidR="00C905B3" w:rsidRPr="00A11471" w:rsidRDefault="00C905B3">
            <w:pPr>
              <w:pStyle w:val="ConsPlusNormal"/>
              <w:jc w:val="center"/>
            </w:pPr>
            <w:r w:rsidRPr="00A11471">
              <w:t>2.13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A43D274" w14:textId="77777777" w:rsidR="00C905B3" w:rsidRPr="00A11471" w:rsidRDefault="00C905B3">
            <w:pPr>
              <w:pStyle w:val="ConsPlusNormal"/>
            </w:pPr>
            <w:r w:rsidRPr="00A11471">
              <w:t>Услуги, связанные с разработкой систем и оборудования по снижению и устранению последствий техногенного воздействия на окружающую среду, мониторингу климатических изменений, технологий обеспечения производства замкнутого цикла, систем подготовки, обеззараживания воды, водоснабжения и мониторинга качества воды, технологий декарбонизации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6EDA779" w14:textId="77777777" w:rsidR="00C905B3" w:rsidRDefault="00A11471">
            <w:pPr>
              <w:pStyle w:val="ConsPlusNormal"/>
              <w:jc w:val="center"/>
            </w:pPr>
            <w:hyperlink r:id="rId445">
              <w:r w:rsidR="00C905B3" w:rsidRPr="00A11471">
                <w:rPr>
                  <w:color w:val="0000FF"/>
                </w:rPr>
                <w:t>62.01.11.000</w:t>
              </w:r>
            </w:hyperlink>
          </w:p>
        </w:tc>
      </w:tr>
      <w:tr w:rsidR="00C905B3" w14:paraId="2BCE2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C74F313" w14:textId="77777777" w:rsidR="00C905B3" w:rsidRDefault="00C905B3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D9DFC24" w14:textId="77777777" w:rsidR="00C905B3" w:rsidRDefault="00C905B3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биотехнологии и молекулярной инженерии в области здоровья, окружающей среды, сельского хозяйства и прочей биотехнологии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0DEBB8E" w14:textId="77777777" w:rsidR="00C905B3" w:rsidRDefault="00A11471">
            <w:pPr>
              <w:pStyle w:val="ConsPlusNormal"/>
              <w:jc w:val="center"/>
            </w:pPr>
            <w:hyperlink r:id="rId446">
              <w:r w:rsidR="00C905B3">
                <w:rPr>
                  <w:color w:val="0000FF"/>
                </w:rPr>
                <w:t>72.11.1</w:t>
              </w:r>
            </w:hyperlink>
          </w:p>
        </w:tc>
      </w:tr>
      <w:tr w:rsidR="00C905B3" w14:paraId="18C52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E8392E0" w14:textId="77777777" w:rsidR="00C905B3" w:rsidRDefault="00C905B3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8A6707F" w14:textId="77777777" w:rsidR="00C905B3" w:rsidRDefault="00C905B3">
            <w:pPr>
              <w:pStyle w:val="ConsPlusNormal"/>
            </w:pPr>
            <w:r>
              <w:t xml:space="preserve">Услуги, связанные с разработкой продукции агропромышленного комплекса с использованием </w:t>
            </w:r>
            <w:r>
              <w:lastRenderedPageBreak/>
              <w:t>технологий синтетической биологии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43678CC" w14:textId="77777777" w:rsidR="00C905B3" w:rsidRDefault="00A11471">
            <w:pPr>
              <w:pStyle w:val="ConsPlusNormal"/>
              <w:jc w:val="center"/>
            </w:pPr>
            <w:hyperlink r:id="rId447">
              <w:r w:rsidR="00C905B3">
                <w:rPr>
                  <w:color w:val="0000FF"/>
                </w:rPr>
                <w:t>72.11.1</w:t>
              </w:r>
            </w:hyperlink>
          </w:p>
        </w:tc>
      </w:tr>
      <w:tr w:rsidR="00C905B3" w14:paraId="62C8E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D8DC0E6" w14:textId="77777777" w:rsidR="00C905B3" w:rsidRDefault="00C905B3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22E215B" w14:textId="77777777" w:rsidR="00C905B3" w:rsidRDefault="00C905B3">
            <w:pPr>
              <w:pStyle w:val="ConsPlusNormal"/>
            </w:pPr>
            <w:r>
              <w:t>Услуги по выдаче и обслуживанию кредитных карт финансовыми организациями в части замещения или создания более эффективных аналогов процессов и сервисов распространения и обслуживания банковских карт и иных платежных инструментов, оказываемые ранее иностранными компаниями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EC265D1" w14:textId="77777777" w:rsidR="00C905B3" w:rsidRDefault="00A11471">
            <w:pPr>
              <w:pStyle w:val="ConsPlusNormal"/>
              <w:jc w:val="center"/>
            </w:pPr>
            <w:hyperlink r:id="rId448">
              <w:r w:rsidR="00C905B3">
                <w:rPr>
                  <w:color w:val="0000FF"/>
                </w:rPr>
                <w:t>64.19.26</w:t>
              </w:r>
            </w:hyperlink>
          </w:p>
        </w:tc>
      </w:tr>
      <w:tr w:rsidR="00C905B3" w14:paraId="5E31A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6835C3" w14:textId="77777777" w:rsidR="00C905B3" w:rsidRDefault="00C905B3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BE356C0" w14:textId="77777777" w:rsidR="00C905B3" w:rsidRDefault="00C905B3">
            <w:pPr>
              <w:pStyle w:val="ConsPlusNormal"/>
            </w:pPr>
            <w:r>
              <w:t>Услуги по управлению бизнес-процессами, комплексные услуги по обработке транзакций и финансовой информации в части замещения или создания более эффективных аналогов комплексных услуг по обработке транзакций и финансовой информации, оказываемые ранее с участием иностранных компаний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B83E695" w14:textId="77777777" w:rsidR="00C905B3" w:rsidRDefault="00A11471">
            <w:pPr>
              <w:pStyle w:val="ConsPlusNormal"/>
              <w:jc w:val="center"/>
            </w:pPr>
            <w:hyperlink r:id="rId449">
              <w:r w:rsidR="00C905B3">
                <w:rPr>
                  <w:color w:val="0000FF"/>
                </w:rPr>
                <w:t>70.22.17</w:t>
              </w:r>
            </w:hyperlink>
          </w:p>
        </w:tc>
      </w:tr>
      <w:tr w:rsidR="00C905B3" w14:paraId="475D31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2A3862F" w14:textId="77777777" w:rsidR="00C905B3" w:rsidRDefault="00C905B3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65F89C6" w14:textId="77777777" w:rsidR="00C905B3" w:rsidRDefault="00C905B3">
            <w:pPr>
              <w:pStyle w:val="ConsPlusNormal"/>
            </w:pPr>
            <w:r>
              <w:t>Услуги по переоборудованию и восстановлению судов, плавучих платформ и конструкций для перевода их на более экологичные источники энергии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A353C75" w14:textId="77777777" w:rsidR="00C905B3" w:rsidRDefault="00A11471">
            <w:pPr>
              <w:pStyle w:val="ConsPlusNormal"/>
              <w:jc w:val="center"/>
            </w:pPr>
            <w:hyperlink r:id="rId450">
              <w:r w:rsidR="00C905B3">
                <w:rPr>
                  <w:color w:val="0000FF"/>
                </w:rPr>
                <w:t>30.11.91</w:t>
              </w:r>
            </w:hyperlink>
          </w:p>
        </w:tc>
      </w:tr>
      <w:tr w:rsidR="00C905B3" w14:paraId="5634EE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D51B16E" w14:textId="77777777" w:rsidR="00C905B3" w:rsidRDefault="00C905B3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210C2B9" w14:textId="77777777" w:rsidR="00C905B3" w:rsidRDefault="00C905B3">
            <w:pPr>
              <w:pStyle w:val="ConsPlusNormal"/>
            </w:pPr>
            <w:r>
              <w:t>Услуги, связанные с атомной энергетикой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80AED0C" w14:textId="77777777" w:rsidR="00C905B3" w:rsidRDefault="00C905B3">
            <w:pPr>
              <w:pStyle w:val="ConsPlusNormal"/>
            </w:pPr>
          </w:p>
        </w:tc>
      </w:tr>
      <w:tr w:rsidR="00C905B3" w14:paraId="480E9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7A5080F" w14:textId="77777777" w:rsidR="00C905B3" w:rsidRDefault="00C905B3">
            <w:pPr>
              <w:pStyle w:val="ConsPlusNormal"/>
              <w:jc w:val="center"/>
            </w:pPr>
            <w:r>
              <w:t>2.19.1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132F620" w14:textId="77777777" w:rsidR="00C905B3" w:rsidRDefault="00C905B3">
            <w:pPr>
              <w:pStyle w:val="ConsPlusNormal"/>
            </w:pPr>
            <w:r>
              <w:t>Услуги по обращению с радиоактивными отходами, образующимися при добыче и переработке урановых руд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B18F8D3" w14:textId="77777777" w:rsidR="00C905B3" w:rsidRDefault="00A11471">
            <w:pPr>
              <w:pStyle w:val="ConsPlusNormal"/>
              <w:jc w:val="center"/>
            </w:pPr>
            <w:hyperlink r:id="rId451">
              <w:r w:rsidR="00C905B3">
                <w:rPr>
                  <w:color w:val="0000FF"/>
                </w:rPr>
                <w:t>38.22.11.300</w:t>
              </w:r>
            </w:hyperlink>
          </w:p>
        </w:tc>
      </w:tr>
      <w:tr w:rsidR="00C905B3" w14:paraId="5B3E3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C163D5" w14:textId="77777777" w:rsidR="00C905B3" w:rsidRDefault="00C905B3">
            <w:pPr>
              <w:pStyle w:val="ConsPlusNormal"/>
              <w:jc w:val="center"/>
            </w:pPr>
            <w:r>
              <w:t>2.19.2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31FC822" w14:textId="77777777" w:rsidR="00C905B3" w:rsidRDefault="00C905B3">
            <w:pPr>
              <w:pStyle w:val="ConsPlusNormal"/>
            </w:pPr>
            <w:r>
              <w:t>Услуги по переработке отработавшего ядерного топлива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54D8D9B" w14:textId="77777777" w:rsidR="00C905B3" w:rsidRDefault="00A11471">
            <w:pPr>
              <w:pStyle w:val="ConsPlusNormal"/>
              <w:jc w:val="center"/>
            </w:pPr>
            <w:hyperlink r:id="rId452">
              <w:r w:rsidR="00C905B3">
                <w:rPr>
                  <w:color w:val="0000FF"/>
                </w:rPr>
                <w:t>38.22.11.130</w:t>
              </w:r>
            </w:hyperlink>
          </w:p>
        </w:tc>
      </w:tr>
      <w:tr w:rsidR="00C905B3" w14:paraId="4EA1C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BF24CB6" w14:textId="77777777" w:rsidR="00C905B3" w:rsidRDefault="00C905B3">
            <w:pPr>
              <w:pStyle w:val="ConsPlusNormal"/>
              <w:jc w:val="center"/>
            </w:pPr>
            <w:r>
              <w:t>2.19.3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975E47F" w14:textId="77777777" w:rsidR="00C905B3" w:rsidRDefault="00C905B3">
            <w:pPr>
              <w:pStyle w:val="ConsPlusNormal"/>
            </w:pPr>
            <w:r>
              <w:t>Услуги по производству установок ядерных, систем ядерных реакторов и оборудования для ядерных установок и атомных станций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ACB91B6" w14:textId="77777777" w:rsidR="00C905B3" w:rsidRDefault="00A11471">
            <w:pPr>
              <w:pStyle w:val="ConsPlusNormal"/>
              <w:jc w:val="center"/>
            </w:pPr>
            <w:hyperlink r:id="rId453">
              <w:r w:rsidR="00C905B3">
                <w:rPr>
                  <w:color w:val="0000FF"/>
                </w:rPr>
                <w:t>25.30.99</w:t>
              </w:r>
            </w:hyperlink>
          </w:p>
        </w:tc>
      </w:tr>
      <w:tr w:rsidR="00C905B3" w14:paraId="4E2C8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F85CD15" w14:textId="77777777" w:rsidR="00C905B3" w:rsidRDefault="00C905B3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B197758" w14:textId="77777777" w:rsidR="00C905B3" w:rsidRDefault="00C905B3">
            <w:pPr>
              <w:pStyle w:val="ConsPlusNormal"/>
            </w:pPr>
            <w:r>
              <w:t>Услуги по ремонту и техническому обслуживанию железнодорожных локомотивов и пассажирского подвижного состава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B044734" w14:textId="77777777" w:rsidR="00C905B3" w:rsidRDefault="00A11471">
            <w:pPr>
              <w:pStyle w:val="ConsPlusNormal"/>
              <w:jc w:val="center"/>
            </w:pPr>
            <w:hyperlink r:id="rId454">
              <w:r w:rsidR="00C905B3">
                <w:rPr>
                  <w:color w:val="0000FF"/>
                </w:rPr>
                <w:t>33.17.11</w:t>
              </w:r>
            </w:hyperlink>
          </w:p>
        </w:tc>
      </w:tr>
      <w:tr w:rsidR="00C905B3" w14:paraId="23520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D39A2E8" w14:textId="77777777" w:rsidR="00C905B3" w:rsidRDefault="00C905B3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72B5222" w14:textId="77777777" w:rsidR="00C905B3" w:rsidRDefault="00C905B3">
            <w:pPr>
              <w:pStyle w:val="ConsPlusNormal"/>
            </w:pPr>
            <w:r>
              <w:t>Услуги по производству компьютеров и периферийного оборудования, отдельные операции процесса производства компьютеров и периферийного оборудования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3FAB080" w14:textId="77777777" w:rsidR="00C905B3" w:rsidRDefault="00A11471">
            <w:pPr>
              <w:pStyle w:val="ConsPlusNormal"/>
              <w:jc w:val="center"/>
            </w:pPr>
            <w:hyperlink r:id="rId455">
              <w:r w:rsidR="00C905B3">
                <w:rPr>
                  <w:color w:val="0000FF"/>
                </w:rPr>
                <w:t>26.20.9</w:t>
              </w:r>
            </w:hyperlink>
          </w:p>
        </w:tc>
      </w:tr>
      <w:tr w:rsidR="00C905B3" w14:paraId="4AAD6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D48F568" w14:textId="77777777" w:rsidR="00C905B3" w:rsidRDefault="00C905B3">
            <w:pPr>
              <w:pStyle w:val="ConsPlusNormal"/>
              <w:jc w:val="center"/>
            </w:pPr>
            <w:r>
              <w:lastRenderedPageBreak/>
              <w:t>2.22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2FB50EE" w14:textId="77777777" w:rsidR="00C905B3" w:rsidRDefault="00C905B3">
            <w:pPr>
              <w:pStyle w:val="ConsPlusNormal"/>
            </w:pPr>
            <w:r>
              <w:t>Услуги по производству коммуникационного оборудования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E5C6C23" w14:textId="77777777" w:rsidR="00C905B3" w:rsidRDefault="00A11471">
            <w:pPr>
              <w:pStyle w:val="ConsPlusNormal"/>
              <w:jc w:val="center"/>
            </w:pPr>
            <w:hyperlink r:id="rId456">
              <w:r w:rsidR="00C905B3">
                <w:rPr>
                  <w:color w:val="0000FF"/>
                </w:rPr>
                <w:t>26.30.9</w:t>
              </w:r>
            </w:hyperlink>
          </w:p>
        </w:tc>
      </w:tr>
      <w:tr w:rsidR="00C905B3" w14:paraId="2933B6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20EF" w14:textId="77777777" w:rsidR="00C905B3" w:rsidRDefault="00C905B3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75C6C" w14:textId="77777777" w:rsidR="00C905B3" w:rsidRDefault="00C905B3">
            <w:pPr>
              <w:pStyle w:val="ConsPlusNormal"/>
            </w:pPr>
            <w:r>
              <w:t>Услуги, связанные с производством электронных интегральных схем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16EC7" w14:textId="77777777" w:rsidR="00C905B3" w:rsidRDefault="00A11471">
            <w:pPr>
              <w:pStyle w:val="ConsPlusNormal"/>
              <w:jc w:val="center"/>
            </w:pPr>
            <w:hyperlink r:id="rId457">
              <w:r w:rsidR="00C905B3">
                <w:rPr>
                  <w:color w:val="0000FF"/>
                </w:rPr>
                <w:t>26.11.91</w:t>
              </w:r>
            </w:hyperlink>
          </w:p>
        </w:tc>
      </w:tr>
    </w:tbl>
    <w:p w14:paraId="3FEAC0FA" w14:textId="77777777" w:rsidR="00C905B3" w:rsidRDefault="00C905B3">
      <w:pPr>
        <w:pStyle w:val="ConsPlusNormal"/>
        <w:jc w:val="both"/>
      </w:pPr>
    </w:p>
    <w:p w14:paraId="2BFA0BF1" w14:textId="77777777" w:rsidR="00C905B3" w:rsidRDefault="00C905B3">
      <w:pPr>
        <w:pStyle w:val="ConsPlusNormal"/>
        <w:ind w:firstLine="540"/>
        <w:jc w:val="both"/>
      </w:pPr>
      <w:r>
        <w:t>--------------------------------</w:t>
      </w:r>
    </w:p>
    <w:p w14:paraId="32A8DD37" w14:textId="77777777" w:rsidR="00C905B3" w:rsidRDefault="00C905B3">
      <w:pPr>
        <w:pStyle w:val="ConsPlusNormal"/>
        <w:spacing w:before="220"/>
        <w:ind w:firstLine="540"/>
        <w:jc w:val="both"/>
      </w:pPr>
      <w:bookmarkStart w:id="17" w:name="P1618"/>
      <w:bookmarkEnd w:id="17"/>
      <w:r>
        <w:t xml:space="preserve">&lt;*&gt; Если подкатегория (категория) производимой продукции (оказываемой услуги), указанная в </w:t>
      </w:r>
      <w:hyperlink w:anchor="P1507">
        <w:r>
          <w:rPr>
            <w:color w:val="0000FF"/>
          </w:rPr>
          <w:t>графе</w:t>
        </w:r>
      </w:hyperlink>
      <w:r>
        <w:t xml:space="preserve"> "Направление", соответствует кодам верхнего уровня (вид, подгруппа, группа, подкласс), она признается соответствующей направлению таксономии.</w:t>
      </w:r>
    </w:p>
    <w:p w14:paraId="133B5775" w14:textId="77777777" w:rsidR="00C905B3" w:rsidRDefault="00C905B3">
      <w:pPr>
        <w:pStyle w:val="ConsPlusNormal"/>
        <w:jc w:val="both"/>
      </w:pPr>
    </w:p>
    <w:p w14:paraId="6696DA20" w14:textId="77777777" w:rsidR="00C905B3" w:rsidRDefault="00C905B3">
      <w:pPr>
        <w:pStyle w:val="ConsPlusNormal"/>
        <w:jc w:val="both"/>
      </w:pPr>
    </w:p>
    <w:p w14:paraId="443AE76C" w14:textId="77777777" w:rsidR="00C905B3" w:rsidRDefault="00C905B3">
      <w:pPr>
        <w:pStyle w:val="ConsPlusNormal"/>
        <w:jc w:val="both"/>
      </w:pPr>
    </w:p>
    <w:p w14:paraId="22CD065C" w14:textId="77777777" w:rsidR="00C905B3" w:rsidRDefault="00C905B3">
      <w:pPr>
        <w:pStyle w:val="ConsPlusNormal"/>
        <w:jc w:val="both"/>
      </w:pPr>
    </w:p>
    <w:p w14:paraId="2E79AF05" w14:textId="77777777" w:rsidR="00C905B3" w:rsidRDefault="00C905B3">
      <w:pPr>
        <w:pStyle w:val="ConsPlusNormal"/>
        <w:jc w:val="both"/>
      </w:pPr>
    </w:p>
    <w:p w14:paraId="0D3C241E" w14:textId="77777777" w:rsidR="00C905B3" w:rsidRDefault="00C905B3">
      <w:pPr>
        <w:pStyle w:val="ConsPlusNormal"/>
        <w:jc w:val="right"/>
        <w:outlineLvl w:val="0"/>
      </w:pPr>
      <w:r>
        <w:t>Утверждено</w:t>
      </w:r>
    </w:p>
    <w:p w14:paraId="57424972" w14:textId="77777777" w:rsidR="00C905B3" w:rsidRDefault="00C905B3">
      <w:pPr>
        <w:pStyle w:val="ConsPlusNormal"/>
        <w:jc w:val="right"/>
      </w:pPr>
      <w:r>
        <w:t>постановлением Правительства</w:t>
      </w:r>
    </w:p>
    <w:p w14:paraId="25087D3F" w14:textId="77777777" w:rsidR="00C905B3" w:rsidRDefault="00C905B3">
      <w:pPr>
        <w:pStyle w:val="ConsPlusNormal"/>
        <w:jc w:val="right"/>
      </w:pPr>
      <w:r>
        <w:t>Российской Федерации</w:t>
      </w:r>
    </w:p>
    <w:p w14:paraId="51B9A3C4" w14:textId="77777777" w:rsidR="00C905B3" w:rsidRDefault="00C905B3">
      <w:pPr>
        <w:pStyle w:val="ConsPlusNormal"/>
        <w:jc w:val="right"/>
      </w:pPr>
      <w:r>
        <w:t>от 15 апреля 2023 г. N 603</w:t>
      </w:r>
    </w:p>
    <w:p w14:paraId="59CC73CA" w14:textId="77777777" w:rsidR="00C905B3" w:rsidRDefault="00C905B3">
      <w:pPr>
        <w:pStyle w:val="ConsPlusNormal"/>
        <w:jc w:val="both"/>
      </w:pPr>
    </w:p>
    <w:p w14:paraId="1382E134" w14:textId="77777777" w:rsidR="00C905B3" w:rsidRDefault="00C905B3">
      <w:pPr>
        <w:pStyle w:val="ConsPlusTitle"/>
        <w:jc w:val="center"/>
      </w:pPr>
      <w:bookmarkStart w:id="18" w:name="P1629"/>
      <w:bookmarkEnd w:id="18"/>
      <w:r>
        <w:t>ПОЛОЖЕНИЕ</w:t>
      </w:r>
    </w:p>
    <w:p w14:paraId="1F06530C" w14:textId="77777777" w:rsidR="00C905B3" w:rsidRDefault="00C905B3">
      <w:pPr>
        <w:pStyle w:val="ConsPlusTitle"/>
        <w:jc w:val="center"/>
      </w:pPr>
      <w:r>
        <w:t>ОБ УСЛОВИЯХ ОТНЕСЕНИЯ ПРОЕКТОВ К ПРОЕКТАМ ТЕХНОЛОГИЧЕСКОГО</w:t>
      </w:r>
    </w:p>
    <w:p w14:paraId="50ACADF4" w14:textId="77777777" w:rsidR="00C905B3" w:rsidRDefault="00C905B3">
      <w:pPr>
        <w:pStyle w:val="ConsPlusTitle"/>
        <w:jc w:val="center"/>
      </w:pPr>
      <w:r>
        <w:t>СУВЕРЕНИТЕТА И ПРОЕКТАМ СТРУКТУРНОЙ АДАПТАЦИИ ЭКОНОМИКИ</w:t>
      </w:r>
    </w:p>
    <w:p w14:paraId="0B9A4522" w14:textId="77777777" w:rsidR="00C905B3" w:rsidRDefault="00C905B3">
      <w:pPr>
        <w:pStyle w:val="ConsPlusTitle"/>
        <w:jc w:val="center"/>
      </w:pPr>
      <w:r>
        <w:t>РОССИЙСКОЙ ФЕДЕРАЦИИ, О ПРЕДСТАВЛЕНИИ СВЕДЕНИЙ О ПРОЕКТАХ</w:t>
      </w:r>
    </w:p>
    <w:p w14:paraId="385AD483" w14:textId="77777777" w:rsidR="00C905B3" w:rsidRDefault="00C905B3">
      <w:pPr>
        <w:pStyle w:val="ConsPlusTitle"/>
        <w:jc w:val="center"/>
      </w:pPr>
      <w:r>
        <w:t>ТЕХНОЛОГИЧЕСКОГО СУВЕРЕНИТЕТА И ПРОЕКТАХ СТРУКТУРНОЙ</w:t>
      </w:r>
    </w:p>
    <w:p w14:paraId="0F97710C" w14:textId="77777777" w:rsidR="00C905B3" w:rsidRDefault="00C905B3">
      <w:pPr>
        <w:pStyle w:val="ConsPlusTitle"/>
        <w:jc w:val="center"/>
      </w:pPr>
      <w:r>
        <w:t>АДАПТАЦИИ ЭКОНОМИКИ РОССИЙСКОЙ ФЕДЕРАЦИИ И ВЕДЕНИИ РЕЕСТРА</w:t>
      </w:r>
    </w:p>
    <w:p w14:paraId="3FD88977" w14:textId="77777777" w:rsidR="00C905B3" w:rsidRDefault="00C905B3">
      <w:pPr>
        <w:pStyle w:val="ConsPlusTitle"/>
        <w:jc w:val="center"/>
      </w:pPr>
      <w:r>
        <w:t>УКАЗАННЫХ ПРОЕКТОВ, А ТАКЖЕ О ТРЕБОВАНИЯХ К ОРГАНИЗАЦИЯМ,</w:t>
      </w:r>
    </w:p>
    <w:p w14:paraId="711E653B" w14:textId="77777777" w:rsidR="00C905B3" w:rsidRDefault="00C905B3">
      <w:pPr>
        <w:pStyle w:val="ConsPlusTitle"/>
        <w:jc w:val="center"/>
      </w:pPr>
      <w:r>
        <w:t>УПОЛНОМОЧЕННЫМ ПРЕДСТАВЛЯТЬ ЗАКЛЮЧЕНИЯ О СООТВЕТСТВИИ</w:t>
      </w:r>
    </w:p>
    <w:p w14:paraId="361E81D1" w14:textId="77777777" w:rsidR="00C905B3" w:rsidRDefault="00C905B3">
      <w:pPr>
        <w:pStyle w:val="ConsPlusTitle"/>
        <w:jc w:val="center"/>
      </w:pPr>
      <w:r>
        <w:t>ПРОЕКТОВ ТРЕБОВАНИЯМ К ПРОЕКТАМ ТЕХНОЛОГИЧЕСКОГО</w:t>
      </w:r>
    </w:p>
    <w:p w14:paraId="4B6712A8" w14:textId="77777777" w:rsidR="00C905B3" w:rsidRDefault="00C905B3">
      <w:pPr>
        <w:pStyle w:val="ConsPlusTitle"/>
        <w:jc w:val="center"/>
      </w:pPr>
      <w:r>
        <w:t>СУВЕРЕНИТЕТА И ПРОЕКТАМ СТРУКТУРНОЙ АДАПТАЦИИ</w:t>
      </w:r>
    </w:p>
    <w:p w14:paraId="4C4387CE" w14:textId="77777777" w:rsidR="00C905B3" w:rsidRDefault="00C905B3">
      <w:pPr>
        <w:pStyle w:val="ConsPlusTitle"/>
        <w:jc w:val="center"/>
      </w:pPr>
      <w:r>
        <w:t>ЭКОНОМИКИ РОССИЙСКОЙ ФЕДЕРАЦИИ</w:t>
      </w:r>
    </w:p>
    <w:p w14:paraId="55BDBC55" w14:textId="77777777" w:rsidR="00C905B3" w:rsidRDefault="00C905B3">
      <w:pPr>
        <w:pStyle w:val="ConsPlusNormal"/>
        <w:jc w:val="both"/>
      </w:pPr>
    </w:p>
    <w:p w14:paraId="6AEEE231" w14:textId="77777777" w:rsidR="00C905B3" w:rsidRDefault="00C905B3">
      <w:pPr>
        <w:pStyle w:val="ConsPlusNormal"/>
        <w:ind w:firstLine="540"/>
        <w:jc w:val="both"/>
      </w:pPr>
      <w:r>
        <w:t>1. Настоящее Положение определяет условия отнесения проектов к проектам технологического суверенитета и проектам структурной адаптации экономики Российской Федерации, порядок представления сведений о проектах технологического суверенитета и проектах структурной адаптации экономики Российской Федерации и ведения реестра указанных проектов, а также требования к организациям,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Федерации.</w:t>
      </w:r>
    </w:p>
    <w:p w14:paraId="69685F6B" w14:textId="77777777" w:rsidR="00C905B3" w:rsidRDefault="00C905B3">
      <w:pPr>
        <w:pStyle w:val="ConsPlusNormal"/>
        <w:spacing w:before="220"/>
        <w:ind w:firstLine="540"/>
        <w:jc w:val="both"/>
      </w:pPr>
      <w:bookmarkStart w:id="19" w:name="P1642"/>
      <w:bookmarkEnd w:id="19"/>
      <w:r>
        <w:t>2. Используемые для целей настоящего Положения понятия означают следующее:</w:t>
      </w:r>
    </w:p>
    <w:p w14:paraId="6421822E" w14:textId="77777777" w:rsidR="00C905B3" w:rsidRDefault="00C905B3">
      <w:pPr>
        <w:pStyle w:val="ConsPlusNormal"/>
        <w:spacing w:before="220"/>
        <w:ind w:firstLine="540"/>
        <w:jc w:val="both"/>
      </w:pPr>
      <w:r>
        <w:t>"инициатор" - инициатор проекта технологического суверенитета или проекта структурной адаптации экономики Российской Федерации, которым является юридическое лицо, инициирующее реализацию проекта технологического суверенитета или проекта структурной адаптации экономики Российской Федерации;</w:t>
      </w:r>
    </w:p>
    <w:p w14:paraId="748C17A4" w14:textId="77777777" w:rsidR="00C905B3" w:rsidRDefault="00C905B3">
      <w:pPr>
        <w:pStyle w:val="ConsPlusNormal"/>
        <w:spacing w:before="220"/>
        <w:ind w:firstLine="540"/>
        <w:jc w:val="both"/>
      </w:pPr>
      <w:r>
        <w:t>"проект технологического суверенитета" - проект, направленный на создание новых производственных мощностей и технологий, расширение, и (или) модернизацию, и (или) повышение эффективности имеющихся производственных мощностей и технологий, строительство мощностей иных этапов производственного цикла (передела) на базе существующего производственного комплекса предприятия, действующего на территории Российской Федерации, для которого одновременно выполняются следующие требования:</w:t>
      </w:r>
    </w:p>
    <w:p w14:paraId="3D73F53A" w14:textId="77777777" w:rsidR="00C905B3" w:rsidRDefault="00C905B3">
      <w:pPr>
        <w:pStyle w:val="ConsPlusNormal"/>
        <w:spacing w:before="220"/>
        <w:ind w:firstLine="540"/>
        <w:jc w:val="both"/>
      </w:pPr>
      <w:r>
        <w:lastRenderedPageBreak/>
        <w:t xml:space="preserve">более 50 процентов выручки от реализации проекта (определяется согласно бизнес-плану) формируется за счет продукции, соответствующей направлениям и критериям, указанным в </w:t>
      </w:r>
      <w:hyperlink w:anchor="P73">
        <w:r>
          <w:rPr>
            <w:color w:val="0000FF"/>
          </w:rPr>
          <w:t>приложении N 1</w:t>
        </w:r>
      </w:hyperlink>
      <w:r>
        <w:t xml:space="preserve"> к приоритетным направлениям проектов технологического суверенитета и проектов структурной адаптации экономики Российской Федерации, утвержденным постановлением Правительства Российской Федерации от 15 апреля 2023 г. N 603 "Об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Федерации,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проектов, а также о требованиях к организациям,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Федерации" (далее - приоритетные направления);</w:t>
      </w:r>
    </w:p>
    <w:p w14:paraId="24937548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производимая в результате реализации проекта продукция соответствует </w:t>
      </w:r>
      <w:hyperlink r:id="rId458">
        <w:r>
          <w:rPr>
            <w:color w:val="0000FF"/>
          </w:rPr>
          <w:t>требованиям</w:t>
        </w:r>
      </w:hyperlink>
      <w:r>
        <w:t xml:space="preserve"> к промышленной продукции, предъявляемым в целях ее отнесения к продукции, произведенной на территории Российской Федерации, предусмотренным приложением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для включения такой продукции в реестр промышленной продукции, произведенной на территории Российской Федерации (далее - реестр промышленной продукции), или в евразийский реестр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товаров);</w:t>
      </w:r>
    </w:p>
    <w:p w14:paraId="4807225F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"проект структурной адаптации экономики Российской Федерации" - проект, направленный на создание или модернизацию инфраструктуры, позволяющий предоставлять услуги и (или) переориентировать поставки российской продукции иностранным государствам, не входящим в </w:t>
      </w:r>
      <w:hyperlink r:id="rId459">
        <w:r>
          <w:rPr>
            <w:color w:val="0000FF"/>
          </w:rPr>
          <w:t>перечень</w:t>
        </w:r>
      </w:hyperlink>
      <w:r>
        <w:t xml:space="preserve">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Правительства Российской Федерации от 5 марта 2022 г. N 430-р, и (или) на сокращение зависимости от предоставления импортных услуг, технологий, поставок материалов, оборудования и комплектующих, способствующий развитию существующих и созданию новых отраслей экономики Российской Федерации, а также соответствующий направлениям и критериям, указанным в </w:t>
      </w:r>
      <w:hyperlink w:anchor="P1502">
        <w:r>
          <w:rPr>
            <w:color w:val="0000FF"/>
          </w:rPr>
          <w:t>приложении N 2</w:t>
        </w:r>
      </w:hyperlink>
      <w:r>
        <w:t xml:space="preserve"> к приоритетным направлениям. В случае предоставления услуг в рамках реализации проекта обязательным условием является формирование более 50 процентов выручки от реализации проекта (определяется согласно бизнес-плану) за счет реализации направлений и с учетом критериев, указанных в </w:t>
      </w:r>
      <w:hyperlink w:anchor="P1502">
        <w:r>
          <w:rPr>
            <w:color w:val="0000FF"/>
          </w:rPr>
          <w:t>приложении N 2</w:t>
        </w:r>
      </w:hyperlink>
      <w:r>
        <w:t xml:space="preserve"> к приоритетным направлениям;</w:t>
      </w:r>
    </w:p>
    <w:p w14:paraId="54BE80D6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"финансирующая организация" - кредитная организация и (или) государственная корпорация развития "ВЭБ.РФ" (далее - Корпорация) с учетом требований, установленных Федеральным </w:t>
      </w:r>
      <w:hyperlink r:id="rId460">
        <w:r>
          <w:rPr>
            <w:color w:val="0000FF"/>
          </w:rPr>
          <w:t>законом</w:t>
        </w:r>
      </w:hyperlink>
      <w:r>
        <w:t xml:space="preserve"> "О государственной корпорации развития ВЭБ.РФ" и </w:t>
      </w:r>
      <w:hyperlink r:id="rId461">
        <w:r>
          <w:rPr>
            <w:color w:val="0000FF"/>
          </w:rPr>
          <w:t>Меморандумом</w:t>
        </w:r>
      </w:hyperlink>
      <w:r>
        <w:t xml:space="preserve"> о финансовой политике государственной корпорации развития ВЭБ.РФ, утвержденным распоряжением Правительства Российской Федерации от 10 августа 2021 г. N 2208-р;</w:t>
      </w:r>
    </w:p>
    <w:p w14:paraId="2B6161EB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"экспертная организация" - организация, соответствующая требованиям, указанным в </w:t>
      </w:r>
      <w:hyperlink w:anchor="P1662">
        <w:r>
          <w:rPr>
            <w:color w:val="0000FF"/>
          </w:rPr>
          <w:t>пункте 7</w:t>
        </w:r>
      </w:hyperlink>
      <w:r>
        <w:t xml:space="preserve"> настоящего Положения, отобранная Корпорацией в </w:t>
      </w:r>
      <w:hyperlink r:id="rId462">
        <w:r>
          <w:rPr>
            <w:color w:val="0000FF"/>
          </w:rPr>
          <w:t>порядке</w:t>
        </w:r>
      </w:hyperlink>
      <w:r>
        <w:t xml:space="preserve">, установленном Министерством экономического развития Российской Федерации, или включенная во временный перечень экспертных организаций и уполномоченная в соответствии с настоящим Положением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Федерации, определенным приоритетными </w:t>
      </w:r>
      <w:hyperlink w:anchor="P54">
        <w:r>
          <w:rPr>
            <w:color w:val="0000FF"/>
          </w:rPr>
          <w:t>направлениями</w:t>
        </w:r>
      </w:hyperlink>
      <w:r>
        <w:t xml:space="preserve"> (далее - заключения).</w:t>
      </w:r>
    </w:p>
    <w:p w14:paraId="51F6357C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3. Определение соответствия проектов требованиям к проектам технологического </w:t>
      </w:r>
      <w:r>
        <w:lastRenderedPageBreak/>
        <w:t xml:space="preserve">суверенитета и проектам структурной адаптации экономики Российской Федерации, определенным приоритетными </w:t>
      </w:r>
      <w:hyperlink w:anchor="P54">
        <w:r>
          <w:rPr>
            <w:color w:val="0000FF"/>
          </w:rPr>
          <w:t>направлениями</w:t>
        </w:r>
      </w:hyperlink>
      <w:r>
        <w:t>, осуществляется с представлением заключения:</w:t>
      </w:r>
    </w:p>
    <w:p w14:paraId="6D6EA9F7" w14:textId="77777777" w:rsidR="00C905B3" w:rsidRDefault="00C905B3">
      <w:pPr>
        <w:pStyle w:val="ConsPlusNormal"/>
        <w:spacing w:before="220"/>
        <w:ind w:firstLine="540"/>
        <w:jc w:val="both"/>
      </w:pPr>
      <w:r>
        <w:t>а) финансирующей организацией при принятии решения об участии в финансировании соответствующего проекта;</w:t>
      </w:r>
    </w:p>
    <w:p w14:paraId="497B535A" w14:textId="77777777" w:rsidR="00C905B3" w:rsidRDefault="00C905B3">
      <w:pPr>
        <w:pStyle w:val="ConsPlusNormal"/>
        <w:spacing w:before="220"/>
        <w:ind w:firstLine="540"/>
        <w:jc w:val="both"/>
      </w:pPr>
      <w:r>
        <w:t>б) экспертной организацией по запросу инициатора, финансирующей организации, федерального органа исполнительной власти и Центрального банка Российской Федерации;</w:t>
      </w:r>
    </w:p>
    <w:p w14:paraId="1B398FD2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в) Межведомственной комиссией по технологическому суверенитету и структурной адаптации экономики Российской Федерации (далее - Межведомственная комиссия) по запросу Центрального банка Российской Федерации, федерального органа исполнительной власти, а также финансирующей организации в случае, предусмотренном </w:t>
      </w:r>
      <w:hyperlink w:anchor="P1680">
        <w:r>
          <w:rPr>
            <w:color w:val="0000FF"/>
          </w:rPr>
          <w:t>абзацем вторым пункта 10</w:t>
        </w:r>
      </w:hyperlink>
      <w:r>
        <w:t xml:space="preserve"> настоящего Положения.</w:t>
      </w:r>
    </w:p>
    <w:p w14:paraId="0A4F22E4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4. Порядок и сроки подготовки заключений финансирующими организациями определяются их внутренними правилами и процедурами, а Корпорацией также с учетом требований, установленных Федеральным </w:t>
      </w:r>
      <w:hyperlink r:id="rId463">
        <w:r>
          <w:rPr>
            <w:color w:val="0000FF"/>
          </w:rPr>
          <w:t>законом</w:t>
        </w:r>
      </w:hyperlink>
      <w:r>
        <w:t xml:space="preserve"> "О государственной корпорации развития ВЭБ.РФ" и </w:t>
      </w:r>
      <w:hyperlink r:id="rId464">
        <w:r>
          <w:rPr>
            <w:color w:val="0000FF"/>
          </w:rPr>
          <w:t>Меморандумом</w:t>
        </w:r>
      </w:hyperlink>
      <w:r>
        <w:t xml:space="preserve"> о финансовой политике государственной корпорации развития ВЭБ.РФ, утвержденным распоряжением Правительства Российской Федерации от 10 августа 2021 г. N 2208-р.</w:t>
      </w:r>
    </w:p>
    <w:p w14:paraId="18FA2FC4" w14:textId="77777777" w:rsidR="00C905B3" w:rsidRDefault="00C905B3">
      <w:pPr>
        <w:pStyle w:val="ConsPlusNormal"/>
        <w:spacing w:before="220"/>
        <w:ind w:firstLine="540"/>
        <w:jc w:val="both"/>
      </w:pPr>
      <w:r>
        <w:t>Порядок и сроки подготовки экспертными организациями заключений определяются экспертными организациями и публикуются на их официальных сайтах в информационно-телекоммуникационной сети "Интернет".</w:t>
      </w:r>
    </w:p>
    <w:p w14:paraId="510728C0" w14:textId="77777777" w:rsidR="00C905B3" w:rsidRDefault="00C905B3">
      <w:pPr>
        <w:pStyle w:val="ConsPlusNormal"/>
        <w:spacing w:before="220"/>
        <w:ind w:firstLine="540"/>
        <w:jc w:val="both"/>
      </w:pPr>
      <w:r>
        <w:t>Срок подготовки экспертной организацией заключения не должен превышать 60 календарных дней.</w:t>
      </w:r>
    </w:p>
    <w:p w14:paraId="1AB33095" w14:textId="77777777" w:rsidR="00C905B3" w:rsidRDefault="00C905B3">
      <w:pPr>
        <w:pStyle w:val="ConsPlusNormal"/>
        <w:spacing w:before="220"/>
        <w:ind w:firstLine="540"/>
        <w:jc w:val="both"/>
      </w:pPr>
      <w:r>
        <w:t>Порядок и сроки подготовки Межведомственной комиссией заключения утверждаются Министерством экономического развития Российской Федерации.</w:t>
      </w:r>
    </w:p>
    <w:p w14:paraId="675B8E02" w14:textId="77777777" w:rsidR="00C905B3" w:rsidRDefault="00C905B3">
      <w:pPr>
        <w:pStyle w:val="ConsPlusNormal"/>
        <w:spacing w:before="220"/>
        <w:ind w:firstLine="540"/>
        <w:jc w:val="both"/>
      </w:pPr>
      <w:r>
        <w:t>5. Межведомственная комиссия формируется Министерством экономического развития Российской Федерации. В состав Межведомственной комиссии включаются представители Министерства экономического развития Российской Федерации, Министерства промышленности и торговли Российской Федерации, Министерства финансов Российской Федерации и Центрального банка Российской Федерации.</w:t>
      </w:r>
    </w:p>
    <w:p w14:paraId="3E63C050" w14:textId="77777777" w:rsidR="00C905B3" w:rsidRDefault="00C905B3">
      <w:pPr>
        <w:pStyle w:val="ConsPlusNormal"/>
        <w:spacing w:before="220"/>
        <w:ind w:firstLine="540"/>
        <w:jc w:val="both"/>
      </w:pPr>
      <w:r>
        <w:t>Состав Межведомственной комиссии и положение о Межведомственной комиссии утверждаются Министерством экономического развития Российской Федерации.</w:t>
      </w:r>
    </w:p>
    <w:p w14:paraId="13D591E2" w14:textId="77777777" w:rsidR="00C905B3" w:rsidRDefault="00C905B3">
      <w:pPr>
        <w:pStyle w:val="ConsPlusNormal"/>
        <w:spacing w:before="220"/>
        <w:ind w:firstLine="540"/>
        <w:jc w:val="both"/>
      </w:pPr>
      <w:r>
        <w:t>Председателем Межведомственной комиссии является Министр экономического развития Российской Федерации или его заместитель. Ответственный секретарь Межведомственной комиссии назначается из числа федеральных государственных гражданских служащих Министерства экономического развития Российской Федерации.</w:t>
      </w:r>
    </w:p>
    <w:p w14:paraId="034A5642" w14:textId="77777777" w:rsidR="00C905B3" w:rsidRDefault="00C905B3">
      <w:pPr>
        <w:pStyle w:val="ConsPlusNormal"/>
        <w:spacing w:before="220"/>
        <w:ind w:firstLine="540"/>
        <w:jc w:val="both"/>
      </w:pPr>
      <w:r>
        <w:t>6. К числу функций Межведомственной комиссии относится определение соответствия проекта требованиям к проекту технологического суверенитета или проекту структурной адаптации экономики Российской Федерации в случаях, предусмотренных настоящим Положением, по результатам которого готовится заключение.</w:t>
      </w:r>
    </w:p>
    <w:p w14:paraId="55DBDC92" w14:textId="77777777" w:rsidR="00C905B3" w:rsidRDefault="00C905B3">
      <w:pPr>
        <w:pStyle w:val="ConsPlusNormal"/>
        <w:spacing w:before="220"/>
        <w:ind w:firstLine="540"/>
        <w:jc w:val="both"/>
      </w:pPr>
      <w:bookmarkStart w:id="20" w:name="P1662"/>
      <w:bookmarkEnd w:id="20"/>
      <w:r>
        <w:t>7. В перечень экспертных организаций включаются организации, включенные во временный перечень экспертных организаций, а также организации, представившие в Корпорацию заявления и документы, подтверждающие соответствие следующим требованиям:</w:t>
      </w:r>
    </w:p>
    <w:p w14:paraId="6EA9A887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а) организация не включена в реестр недобросовестных поставщиков (подрядчиков, </w:t>
      </w:r>
      <w:r>
        <w:lastRenderedPageBreak/>
        <w:t>исполнителей) и реестр недобросовестных подрядных организаций, размещенные на сайте в информационно-телекоммуникационной сети "Интернет" (www.zakupki.gov.ru);</w:t>
      </w:r>
    </w:p>
    <w:p w14:paraId="7DB32B91" w14:textId="77777777" w:rsidR="00C905B3" w:rsidRDefault="00C905B3">
      <w:pPr>
        <w:pStyle w:val="ConsPlusNormal"/>
        <w:spacing w:before="220"/>
        <w:ind w:firstLine="540"/>
        <w:jc w:val="both"/>
      </w:pPr>
      <w:r>
        <w:t>б) организация не находится в процессе ликвидации;</w:t>
      </w:r>
    </w:p>
    <w:p w14:paraId="5D9B4280" w14:textId="77777777" w:rsidR="00C905B3" w:rsidRDefault="00C905B3">
      <w:pPr>
        <w:pStyle w:val="ConsPlusNormal"/>
        <w:spacing w:before="220"/>
        <w:ind w:firstLine="540"/>
        <w:jc w:val="both"/>
      </w:pPr>
      <w:r>
        <w:t>в)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 или государственные внебюджетные фонды за прошедший и текущий календарные годы и на последнюю отчетную дату на сумму, превышающую 10 тыс. рублей;</w:t>
      </w:r>
    </w:p>
    <w:p w14:paraId="285306D6" w14:textId="77777777" w:rsidR="00C905B3" w:rsidRDefault="00C905B3">
      <w:pPr>
        <w:pStyle w:val="ConsPlusNormal"/>
        <w:spacing w:before="220"/>
        <w:ind w:firstLine="540"/>
        <w:jc w:val="both"/>
      </w:pPr>
      <w:r>
        <w:t>г) в отношении организации не введена процедура банкротства;</w:t>
      </w:r>
    </w:p>
    <w:p w14:paraId="143A0D85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д) организация имеет опыт в предоставлении профессиональных суждений, который подтверждается наличием у организации не менее 2 выполненных контрактов на оказание услуг по предоставлению профессиональных суждений, связанных с направлениями, определенными </w:t>
      </w:r>
      <w:hyperlink w:anchor="P73">
        <w:r>
          <w:rPr>
            <w:color w:val="0000FF"/>
          </w:rPr>
          <w:t>приложениями N 1</w:t>
        </w:r>
      </w:hyperlink>
      <w:r>
        <w:t xml:space="preserve"> и </w:t>
      </w:r>
      <w:hyperlink w:anchor="P1502">
        <w:r>
          <w:rPr>
            <w:color w:val="0000FF"/>
          </w:rPr>
          <w:t>2</w:t>
        </w:r>
      </w:hyperlink>
      <w:r>
        <w:t xml:space="preserve"> к приоритетным направлениям;</w:t>
      </w:r>
    </w:p>
    <w:p w14:paraId="12256FA0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е) у организации есть не менее 5 экспертов (в штате или внештатные), имеющих квалификацию, необходимую для определения соответствия проекта требованиям к проектам технологического суверенитета и проектам структурной адаптации экономики Российской Федерации, с учетом направлений, определенных </w:t>
      </w:r>
      <w:hyperlink w:anchor="P73">
        <w:r>
          <w:rPr>
            <w:color w:val="0000FF"/>
          </w:rPr>
          <w:t>приложениями N 1</w:t>
        </w:r>
      </w:hyperlink>
      <w:r>
        <w:t xml:space="preserve"> и </w:t>
      </w:r>
      <w:hyperlink w:anchor="P1502">
        <w:r>
          <w:rPr>
            <w:color w:val="0000FF"/>
          </w:rPr>
          <w:t>2</w:t>
        </w:r>
      </w:hyperlink>
      <w:r>
        <w:t xml:space="preserve"> к приоритетным направлениям, что подтверждается наличием у указанных экспертов образования по специальностям или направлениям подготовки высшего образования, включенным в </w:t>
      </w:r>
      <w:hyperlink r:id="rId465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утвержденный распоряжением Правительства Российской Федерации от 6 января 2015 г. N 7-р;</w:t>
      </w:r>
    </w:p>
    <w:p w14:paraId="41380B77" w14:textId="77777777" w:rsidR="00C905B3" w:rsidRDefault="00C905B3">
      <w:pPr>
        <w:pStyle w:val="ConsPlusNormal"/>
        <w:spacing w:before="220"/>
        <w:ind w:firstLine="540"/>
        <w:jc w:val="both"/>
      </w:pPr>
      <w:r>
        <w:t>ж) организация зарегистрирована на территории Российской Федерации и является налоговым резидентом Российской Федерации;</w:t>
      </w:r>
    </w:p>
    <w:p w14:paraId="1E1CB2DE" w14:textId="77777777" w:rsidR="00C905B3" w:rsidRDefault="00C905B3">
      <w:pPr>
        <w:pStyle w:val="ConsPlusNormal"/>
        <w:spacing w:before="220"/>
        <w:ind w:firstLine="540"/>
        <w:jc w:val="both"/>
      </w:pPr>
      <w:r>
        <w:t>з) организация включена в реестр кредитных рейтинговых агентств, который ведется Центральным банком Российской Федерации.</w:t>
      </w:r>
    </w:p>
    <w:p w14:paraId="4E06B1EF" w14:textId="77777777" w:rsidR="00C905B3" w:rsidRDefault="00C905B3">
      <w:pPr>
        <w:pStyle w:val="ConsPlusNormal"/>
        <w:spacing w:before="220"/>
        <w:ind w:firstLine="540"/>
        <w:jc w:val="both"/>
      </w:pPr>
      <w:r>
        <w:t>8. При проведении оценки соответствия проекта требованиям к проекту технологического суверенитета проводится оценка соответствия проекта следующим условиям:</w:t>
      </w:r>
    </w:p>
    <w:p w14:paraId="71E4FC02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более 50 процентов выручки от реализации проекта (определяется согласно бизнес-плану) формируется за счет продукции, соответствующей направлениям и критериям, указанным в </w:t>
      </w:r>
      <w:hyperlink w:anchor="P73">
        <w:r>
          <w:rPr>
            <w:color w:val="0000FF"/>
          </w:rPr>
          <w:t>приложении N 1</w:t>
        </w:r>
      </w:hyperlink>
      <w:r>
        <w:t xml:space="preserve"> к приоритетным направлениям;</w:t>
      </w:r>
    </w:p>
    <w:p w14:paraId="78A4BEED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производимая в результате реализации проекта продукция соответствует </w:t>
      </w:r>
      <w:hyperlink r:id="rId466">
        <w:r>
          <w:rPr>
            <w:color w:val="0000FF"/>
          </w:rPr>
          <w:t>требованиям</w:t>
        </w:r>
      </w:hyperlink>
      <w:r>
        <w:t xml:space="preserve"> к промышленной продукции, предъявляемым в целях ее отнесения к продукции, произведенной на территории Российской Федерации, предусмотренным приложением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14:paraId="633D8102" w14:textId="77777777" w:rsidR="00C905B3" w:rsidRDefault="00C905B3">
      <w:pPr>
        <w:pStyle w:val="ConsPlusNormal"/>
        <w:spacing w:before="220"/>
        <w:ind w:firstLine="540"/>
        <w:jc w:val="both"/>
      </w:pPr>
      <w:r>
        <w:t>При проведении оценки соответствия проекта требованиям к проектам структурной адаптации экономики Российской Федерации проводится оценка соответствия проекта следующим условиям:</w:t>
      </w:r>
    </w:p>
    <w:p w14:paraId="498B0DC1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для проектов, при реализации которых не оказываются услуги, - проект соответствует направлениям и критериям, указанным в </w:t>
      </w:r>
      <w:hyperlink w:anchor="P1502">
        <w:r>
          <w:rPr>
            <w:color w:val="0000FF"/>
          </w:rPr>
          <w:t>приложении N 2</w:t>
        </w:r>
      </w:hyperlink>
      <w:r>
        <w:t xml:space="preserve"> к приоритетным направлениям;</w:t>
      </w:r>
    </w:p>
    <w:p w14:paraId="769B91C2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для проектов, при реализации которых предоставляются услуги, - 50 процентов выручки от реализации проекта (определяется согласно бизнес-плану) формируется за счет реализации направлений и с учетом критериев, указанных в </w:t>
      </w:r>
      <w:hyperlink w:anchor="P1502">
        <w:r>
          <w:rPr>
            <w:color w:val="0000FF"/>
          </w:rPr>
          <w:t>приложении N 2</w:t>
        </w:r>
      </w:hyperlink>
      <w:r>
        <w:t xml:space="preserve"> к приоритетным направлениям.</w:t>
      </w:r>
    </w:p>
    <w:p w14:paraId="4933A7DA" w14:textId="77777777" w:rsidR="00C905B3" w:rsidRDefault="00C905B3">
      <w:pPr>
        <w:pStyle w:val="ConsPlusNormal"/>
        <w:spacing w:before="220"/>
        <w:ind w:firstLine="540"/>
        <w:jc w:val="both"/>
      </w:pPr>
      <w:r>
        <w:lastRenderedPageBreak/>
        <w:t xml:space="preserve">9. Заключением Межведомственной комиссии или экспертной организации подтверждается соответствие проекта требованиям к проектам технологического суверенитета и проектам структурной адаптации экономики Российской Федерации, указанным в </w:t>
      </w:r>
      <w:hyperlink w:anchor="P1642">
        <w:r>
          <w:rPr>
            <w:color w:val="0000FF"/>
          </w:rPr>
          <w:t>пункте 2</w:t>
        </w:r>
      </w:hyperlink>
      <w:r>
        <w:t xml:space="preserve"> настоящего Положения, либо несоответствие проекта указанным требованиям.</w:t>
      </w:r>
    </w:p>
    <w:p w14:paraId="5DBB3115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Заключением финансирующей организации подтверждается, что проект отнесен финансирующей организацией к проектам технологического суверенитета или проектам структурной адаптации экономики Российской Федерации согласно </w:t>
      </w:r>
      <w:hyperlink w:anchor="P1642">
        <w:r>
          <w:rPr>
            <w:color w:val="0000FF"/>
          </w:rPr>
          <w:t>пункту 2</w:t>
        </w:r>
      </w:hyperlink>
      <w:r>
        <w:t xml:space="preserve"> настоящего Положения для целей принятия решения об участии в финансировании соответствующего проекта либо не отнесен финансирующей организацией к таким проектам.</w:t>
      </w:r>
    </w:p>
    <w:p w14:paraId="7156D921" w14:textId="77777777" w:rsidR="00C905B3" w:rsidRDefault="00C905B3">
      <w:pPr>
        <w:pStyle w:val="ConsPlusNormal"/>
        <w:spacing w:before="220"/>
        <w:ind w:firstLine="540"/>
        <w:jc w:val="both"/>
      </w:pPr>
      <w:bookmarkStart w:id="21" w:name="P1679"/>
      <w:bookmarkEnd w:id="21"/>
      <w:r>
        <w:t>10. В случае наличия в отношении одного и того же проекта противоречий (противоположных выводов) в заключении экспертной организации и заключении Межведомственной комиссии финансирующая организация, и (или) Центральный банк Российской Федерации, и (или) федеральный орган исполнительной власти, по запросу которых подготовлено заключение Межведомственной комиссии, принимает решение на основании заключения Межведомственной комиссии.</w:t>
      </w:r>
    </w:p>
    <w:p w14:paraId="2BD4B369" w14:textId="77777777" w:rsidR="00C905B3" w:rsidRDefault="00C905B3">
      <w:pPr>
        <w:pStyle w:val="ConsPlusNormal"/>
        <w:spacing w:before="220"/>
        <w:ind w:firstLine="540"/>
        <w:jc w:val="both"/>
      </w:pPr>
      <w:bookmarkStart w:id="22" w:name="P1680"/>
      <w:bookmarkEnd w:id="22"/>
      <w:r>
        <w:t>В случае наличия в отношении одного и того же проекта противоречий (противоположных выводов) в заключениях экспертных организаций финансирующая организация вправе обратиться за получением заключения Межведомственной комиссии, по результатам которого финансирующая организация принимает решение об отнесении проекта к проектам технологического суверенитета или проектам структурной адаптации экономики Российской Федерации для целей принятия решения об участии в финансировании указанного проекта.</w:t>
      </w:r>
    </w:p>
    <w:p w14:paraId="19F396B1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11. Сведения о проектах технологического суверенитета и проектах структурной адаптации экономики Российской Федерации, предусмотренные </w:t>
      </w:r>
      <w:hyperlink w:anchor="P1683">
        <w:r>
          <w:rPr>
            <w:color w:val="0000FF"/>
          </w:rPr>
          <w:t>пунктом 12</w:t>
        </w:r>
      </w:hyperlink>
      <w:r>
        <w:t xml:space="preserve"> настоящего Положения, подлежат включению в реестр проектов технологического суверенитета и проектов структурной адаптации экономики Российской Федерации (далее - реестр проектов), ведение которого осуществляет Корпорация. Форма реестра проектов и порядок его ведения утверждаются Министерством экономического развития Российской Федерации. Представление указанных сведений осуществляется с учетом требований законодательства Российской Федерации о банковской тайне.</w:t>
      </w:r>
    </w:p>
    <w:p w14:paraId="30E8CC15" w14:textId="77777777" w:rsidR="00C905B3" w:rsidRDefault="00C905B3">
      <w:pPr>
        <w:pStyle w:val="ConsPlusNormal"/>
        <w:spacing w:before="220"/>
        <w:ind w:firstLine="540"/>
        <w:jc w:val="both"/>
      </w:pPr>
      <w:r>
        <w:t>Корпорация предоставляет доступ к сведениям, содержащимся в реестре проектов, по запросам федеральных органов исполнительной власти и Центрального банка Российской Федерации.</w:t>
      </w:r>
    </w:p>
    <w:p w14:paraId="6DEA1BEA" w14:textId="77777777" w:rsidR="00C905B3" w:rsidRDefault="00C905B3">
      <w:pPr>
        <w:pStyle w:val="ConsPlusNormal"/>
        <w:spacing w:before="220"/>
        <w:ind w:firstLine="540"/>
        <w:jc w:val="both"/>
      </w:pPr>
      <w:bookmarkStart w:id="23" w:name="P1683"/>
      <w:bookmarkEnd w:id="23"/>
      <w:r>
        <w:t>12. Сведениями о проектах технологического суверенитета и проектах структурной адаптации экономики Российской Федерации, подлежащими включению в реестр проектов, являются:</w:t>
      </w:r>
    </w:p>
    <w:p w14:paraId="493DDB7D" w14:textId="77777777" w:rsidR="00C905B3" w:rsidRDefault="00C905B3">
      <w:pPr>
        <w:pStyle w:val="ConsPlusNormal"/>
        <w:spacing w:before="220"/>
        <w:ind w:firstLine="540"/>
        <w:jc w:val="both"/>
      </w:pPr>
      <w:r>
        <w:t>а) сведения об инициаторе:</w:t>
      </w:r>
    </w:p>
    <w:p w14:paraId="651A316F" w14:textId="77777777" w:rsidR="00C905B3" w:rsidRDefault="00C905B3">
      <w:pPr>
        <w:pStyle w:val="ConsPlusNormal"/>
        <w:spacing w:before="220"/>
        <w:ind w:firstLine="540"/>
        <w:jc w:val="both"/>
      </w:pPr>
      <w:r>
        <w:t>полное наименование;</w:t>
      </w:r>
    </w:p>
    <w:p w14:paraId="38E76629" w14:textId="77777777" w:rsidR="00C905B3" w:rsidRDefault="00C905B3">
      <w:pPr>
        <w:pStyle w:val="ConsPlusNormal"/>
        <w:spacing w:before="220"/>
        <w:ind w:firstLine="540"/>
        <w:jc w:val="both"/>
      </w:pPr>
      <w:r>
        <w:t>местонахождение;</w:t>
      </w:r>
    </w:p>
    <w:p w14:paraId="20470FE2" w14:textId="77777777" w:rsidR="00C905B3" w:rsidRDefault="00C905B3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14:paraId="61391489" w14:textId="77777777" w:rsidR="00C905B3" w:rsidRDefault="00C905B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14:paraId="65D5B7E4" w14:textId="77777777" w:rsidR="00C905B3" w:rsidRDefault="00C905B3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организаций;</w:t>
      </w:r>
    </w:p>
    <w:p w14:paraId="52FC83CA" w14:textId="77777777" w:rsidR="00C905B3" w:rsidRDefault="00C905B3">
      <w:pPr>
        <w:pStyle w:val="ConsPlusNormal"/>
        <w:spacing w:before="220"/>
        <w:ind w:firstLine="540"/>
        <w:jc w:val="both"/>
      </w:pPr>
      <w:r>
        <w:t>б) сведения о проекте технологического суверенитета или проекте структурной адаптации экономики Российской Федерации:</w:t>
      </w:r>
    </w:p>
    <w:p w14:paraId="3C58ADAE" w14:textId="77777777" w:rsidR="00C905B3" w:rsidRDefault="00C905B3">
      <w:pPr>
        <w:pStyle w:val="ConsPlusNormal"/>
        <w:spacing w:before="220"/>
        <w:ind w:firstLine="540"/>
        <w:jc w:val="both"/>
      </w:pPr>
      <w:r>
        <w:lastRenderedPageBreak/>
        <w:t>наименование проекта;</w:t>
      </w:r>
    </w:p>
    <w:p w14:paraId="310BC920" w14:textId="77777777" w:rsidR="00C905B3" w:rsidRDefault="00C905B3">
      <w:pPr>
        <w:pStyle w:val="ConsPlusNormal"/>
        <w:spacing w:before="220"/>
        <w:ind w:firstLine="540"/>
        <w:jc w:val="both"/>
      </w:pPr>
      <w:r>
        <w:t>цели реализации проекта;</w:t>
      </w:r>
    </w:p>
    <w:p w14:paraId="2C2F8D18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направление (направления) и критерий (критерии), предусмотренные </w:t>
      </w:r>
      <w:hyperlink w:anchor="P73">
        <w:r>
          <w:rPr>
            <w:color w:val="0000FF"/>
          </w:rPr>
          <w:t>приложением N 1</w:t>
        </w:r>
      </w:hyperlink>
      <w:r>
        <w:t xml:space="preserve"> или </w:t>
      </w:r>
      <w:hyperlink w:anchor="P1502">
        <w:r>
          <w:rPr>
            <w:color w:val="0000FF"/>
          </w:rPr>
          <w:t>приложением N 2</w:t>
        </w:r>
      </w:hyperlink>
      <w:r>
        <w:t xml:space="preserve"> к приоритетным направлениям, которым соответствует проект;</w:t>
      </w:r>
    </w:p>
    <w:p w14:paraId="37449B99" w14:textId="77777777" w:rsidR="00C905B3" w:rsidRDefault="00C905B3">
      <w:pPr>
        <w:pStyle w:val="ConsPlusNormal"/>
        <w:spacing w:before="220"/>
        <w:ind w:firstLine="540"/>
        <w:jc w:val="both"/>
      </w:pPr>
      <w:r>
        <w:t>место реализации проекта;</w:t>
      </w:r>
    </w:p>
    <w:p w14:paraId="5E121A2A" w14:textId="77777777" w:rsidR="00C905B3" w:rsidRDefault="00C905B3">
      <w:pPr>
        <w:pStyle w:val="ConsPlusNormal"/>
        <w:spacing w:before="220"/>
        <w:ind w:firstLine="540"/>
        <w:jc w:val="both"/>
      </w:pPr>
      <w:r>
        <w:t>дата начала финансирования проекта;</w:t>
      </w:r>
    </w:p>
    <w:p w14:paraId="7782B870" w14:textId="77777777" w:rsidR="00C905B3" w:rsidRDefault="00C905B3">
      <w:pPr>
        <w:pStyle w:val="ConsPlusNormal"/>
        <w:spacing w:before="220"/>
        <w:ind w:firstLine="540"/>
        <w:jc w:val="both"/>
      </w:pPr>
      <w:r>
        <w:t>планируемый общий срок реализации проекта;</w:t>
      </w:r>
    </w:p>
    <w:p w14:paraId="6CEA9234" w14:textId="77777777" w:rsidR="00C905B3" w:rsidRDefault="00C905B3">
      <w:pPr>
        <w:pStyle w:val="ConsPlusNormal"/>
        <w:spacing w:before="220"/>
        <w:ind w:firstLine="540"/>
        <w:jc w:val="both"/>
      </w:pPr>
      <w:r>
        <w:t>планируемая дата окончания инвестиционной фазы проекта;</w:t>
      </w:r>
    </w:p>
    <w:p w14:paraId="7DF7B5EB" w14:textId="77777777" w:rsidR="00C905B3" w:rsidRDefault="00C905B3">
      <w:pPr>
        <w:pStyle w:val="ConsPlusNormal"/>
        <w:spacing w:before="220"/>
        <w:ind w:firstLine="540"/>
        <w:jc w:val="both"/>
      </w:pPr>
      <w:r>
        <w:t>общая стоимость проекта в российских рублях;</w:t>
      </w:r>
    </w:p>
    <w:p w14:paraId="230B0144" w14:textId="77777777" w:rsidR="00C905B3" w:rsidRDefault="00C905B3">
      <w:pPr>
        <w:pStyle w:val="ConsPlusNormal"/>
        <w:spacing w:before="220"/>
        <w:ind w:firstLine="540"/>
        <w:jc w:val="both"/>
      </w:pPr>
      <w:r>
        <w:t>в) сведения о финансирующей организации:</w:t>
      </w:r>
    </w:p>
    <w:p w14:paraId="783C6225" w14:textId="77777777" w:rsidR="00C905B3" w:rsidRDefault="00C905B3">
      <w:pPr>
        <w:pStyle w:val="ConsPlusNormal"/>
        <w:spacing w:before="220"/>
        <w:ind w:firstLine="540"/>
        <w:jc w:val="both"/>
      </w:pPr>
      <w:r>
        <w:t>полное наименование финансирующей организации;</w:t>
      </w:r>
    </w:p>
    <w:p w14:paraId="3F8E1A7B" w14:textId="77777777" w:rsidR="00C905B3" w:rsidRDefault="00C905B3">
      <w:pPr>
        <w:pStyle w:val="ConsPlusNormal"/>
        <w:spacing w:before="220"/>
        <w:ind w:firstLine="540"/>
        <w:jc w:val="both"/>
      </w:pPr>
      <w:r>
        <w:t>код кредитной организации по Общероссийскому классификатору предприятий и организаций;</w:t>
      </w:r>
    </w:p>
    <w:p w14:paraId="499AB008" w14:textId="77777777" w:rsidR="00C905B3" w:rsidRDefault="00C905B3">
      <w:pPr>
        <w:pStyle w:val="ConsPlusNormal"/>
        <w:spacing w:before="220"/>
        <w:ind w:firstLine="540"/>
        <w:jc w:val="both"/>
      </w:pPr>
      <w:r>
        <w:t>регистрационный номер кредитной организации;</w:t>
      </w:r>
    </w:p>
    <w:p w14:paraId="4E600A75" w14:textId="77777777" w:rsidR="00C905B3" w:rsidRDefault="00C905B3">
      <w:pPr>
        <w:pStyle w:val="ConsPlusNormal"/>
        <w:spacing w:before="220"/>
        <w:ind w:firstLine="540"/>
        <w:jc w:val="both"/>
      </w:pPr>
      <w:r>
        <w:t>банковский идентификационный код кредитной организации (при наличии);</w:t>
      </w:r>
    </w:p>
    <w:p w14:paraId="557E0564" w14:textId="77777777" w:rsidR="00C905B3" w:rsidRDefault="00C905B3">
      <w:pPr>
        <w:pStyle w:val="ConsPlusNormal"/>
        <w:spacing w:before="220"/>
        <w:ind w:firstLine="540"/>
        <w:jc w:val="both"/>
      </w:pPr>
      <w:r>
        <w:t>г) сведения о заключении экспертной организации и (или) Межведомственной комиссии по проекту технологического суверенитета или проекту структурной адаптации экономики Российской Федерации (при наличии):</w:t>
      </w:r>
    </w:p>
    <w:p w14:paraId="5EA1B3D4" w14:textId="77777777" w:rsidR="00C905B3" w:rsidRDefault="00C905B3">
      <w:pPr>
        <w:pStyle w:val="ConsPlusNormal"/>
        <w:spacing w:before="220"/>
        <w:ind w:firstLine="540"/>
        <w:jc w:val="both"/>
      </w:pPr>
      <w:r>
        <w:t>наименование лица, подготовившего заключение;</w:t>
      </w:r>
    </w:p>
    <w:p w14:paraId="7C7CB86F" w14:textId="77777777" w:rsidR="00C905B3" w:rsidRDefault="00C905B3">
      <w:pPr>
        <w:pStyle w:val="ConsPlusNormal"/>
        <w:spacing w:before="220"/>
        <w:ind w:firstLine="540"/>
        <w:jc w:val="both"/>
      </w:pPr>
      <w:r>
        <w:t>заключение;</w:t>
      </w:r>
    </w:p>
    <w:p w14:paraId="57BC7428" w14:textId="77777777" w:rsidR="00C905B3" w:rsidRDefault="00C905B3">
      <w:pPr>
        <w:pStyle w:val="ConsPlusNormal"/>
        <w:spacing w:before="220"/>
        <w:ind w:firstLine="540"/>
        <w:jc w:val="both"/>
      </w:pPr>
      <w:r>
        <w:t>д) сведения о включении продукции, выпускаемой в рамках реализации проекта технологического суверенитета, в реестр промышленной продукции или в евразийский реестр товаров;</w:t>
      </w:r>
    </w:p>
    <w:p w14:paraId="73C109DB" w14:textId="77777777" w:rsidR="00C905B3" w:rsidRDefault="00C905B3">
      <w:pPr>
        <w:pStyle w:val="ConsPlusNormal"/>
        <w:spacing w:before="220"/>
        <w:ind w:firstLine="540"/>
        <w:jc w:val="both"/>
      </w:pPr>
      <w:r>
        <w:t>е) сведения о заключении финансирующей организации:</w:t>
      </w:r>
    </w:p>
    <w:p w14:paraId="4FA402E7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об отнесении финансирующей организацией проекта к проектам технологического суверенитета или проектам структурной адаптации экономики Российской Федерации согласно </w:t>
      </w:r>
      <w:hyperlink w:anchor="P1642">
        <w:r>
          <w:rPr>
            <w:color w:val="0000FF"/>
          </w:rPr>
          <w:t>пункту 2</w:t>
        </w:r>
      </w:hyperlink>
      <w:r>
        <w:t xml:space="preserve"> настоящего Положения для целей принятия решения об участии в финансировании соответствующего проекта;</w:t>
      </w:r>
    </w:p>
    <w:p w14:paraId="62104AEE" w14:textId="77777777" w:rsidR="00C905B3" w:rsidRDefault="00C905B3">
      <w:pPr>
        <w:pStyle w:val="ConsPlusNormal"/>
        <w:spacing w:before="220"/>
        <w:ind w:firstLine="540"/>
        <w:jc w:val="both"/>
      </w:pPr>
      <w:r>
        <w:t>о прекращении отнесения финансирующей организацией проекта к проектам технологического суверенитета или проектам структурной адаптации экономики Российской Федерации с указанием оснований такого прекращения;</w:t>
      </w:r>
    </w:p>
    <w:p w14:paraId="261785B2" w14:textId="77777777" w:rsidR="00C905B3" w:rsidRDefault="00C905B3">
      <w:pPr>
        <w:pStyle w:val="ConsPlusNormal"/>
        <w:spacing w:before="220"/>
        <w:ind w:firstLine="540"/>
        <w:jc w:val="both"/>
      </w:pPr>
      <w:r>
        <w:t>ж) сведения о финансировании проекта технологического суверенитета или проекта структурной адаптации экономики Российской Федерации:</w:t>
      </w:r>
    </w:p>
    <w:p w14:paraId="6F70D374" w14:textId="77777777" w:rsidR="00C905B3" w:rsidRDefault="00C905B3">
      <w:pPr>
        <w:pStyle w:val="ConsPlusNormal"/>
        <w:spacing w:before="220"/>
        <w:ind w:firstLine="540"/>
        <w:jc w:val="both"/>
      </w:pPr>
      <w:r>
        <w:t>проект финансируется;</w:t>
      </w:r>
    </w:p>
    <w:p w14:paraId="566D0885" w14:textId="77777777" w:rsidR="00C905B3" w:rsidRDefault="00C905B3">
      <w:pPr>
        <w:pStyle w:val="ConsPlusNormal"/>
        <w:spacing w:before="220"/>
        <w:ind w:firstLine="540"/>
        <w:jc w:val="both"/>
      </w:pPr>
      <w:r>
        <w:t>финансирование проекта завершено.</w:t>
      </w:r>
    </w:p>
    <w:p w14:paraId="2FECA811" w14:textId="77777777" w:rsidR="00C905B3" w:rsidRDefault="00C905B3">
      <w:pPr>
        <w:pStyle w:val="ConsPlusNormal"/>
        <w:spacing w:before="220"/>
        <w:ind w:firstLine="540"/>
        <w:jc w:val="both"/>
      </w:pPr>
      <w:r>
        <w:lastRenderedPageBreak/>
        <w:t xml:space="preserve">13. Финансирующие организации, являющиеся кредитными организациями, представляют в Корпорацию указанные в </w:t>
      </w:r>
      <w:hyperlink w:anchor="P1683">
        <w:r>
          <w:rPr>
            <w:color w:val="0000FF"/>
          </w:rPr>
          <w:t>пункте 12</w:t>
        </w:r>
      </w:hyperlink>
      <w:r>
        <w:t xml:space="preserve"> настоящего Положения сведения о проектах, отнесенных к проектам технологического суверенитета и проектам структурной адаптации экономики Российской Федерации, для целей реализации которых такими финансирующими организациями предоставлены кредиты, включая синдицированные кредиты, в порядке информационного взаимодействия, определенном Корпорацией и размещенном на ее официальном сайте в информационно-телекоммуникационной сети "Интернет", ежемесячно, не позднее 25-го числа каждого месяца (по состоянию на конец последнего дня предыдущего месяца). Последним месяцем представления указанных сведений является месяц, следующий за месяцем, в котором было завершено финансирование проекта.</w:t>
      </w:r>
    </w:p>
    <w:p w14:paraId="24F84E2C" w14:textId="77777777" w:rsidR="00C905B3" w:rsidRDefault="00C905B3">
      <w:pPr>
        <w:pStyle w:val="ConsPlusNormal"/>
        <w:spacing w:before="220"/>
        <w:ind w:firstLine="540"/>
        <w:jc w:val="both"/>
      </w:pPr>
      <w:r>
        <w:t>14. Заключение Межведомственной комиссии подлежит направлению в Корпорацию в течение 10 рабочих дней со дня подготовки заключения.</w:t>
      </w:r>
    </w:p>
    <w:p w14:paraId="64DBB816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15. Сведения о проектах технологического суверенитета и проектах структурной адаптации экономики Российской Федерации, указанные в </w:t>
      </w:r>
      <w:hyperlink w:anchor="P1683">
        <w:r>
          <w:rPr>
            <w:color w:val="0000FF"/>
          </w:rPr>
          <w:t>пункте 12</w:t>
        </w:r>
      </w:hyperlink>
      <w:r>
        <w:t xml:space="preserve"> настоящего Положения, подлежат включению Корпорацией в реестр проектов в течение 5 рабочих дней со дня получения Корпорацией таких сведений. Если финансирующей организацией выступает Корпорация, указанные сведения подлежат включению в реестр проектов в течение 10 рабочих дней со дня заключения кредитного договора (соглашения) или получения сведений о включении в реестр промышленной продукции или евразийский реестр товаров.</w:t>
      </w:r>
    </w:p>
    <w:p w14:paraId="5C32167B" w14:textId="77777777" w:rsidR="00C905B3" w:rsidRDefault="00C905B3">
      <w:pPr>
        <w:pStyle w:val="ConsPlusNormal"/>
        <w:spacing w:before="220"/>
        <w:ind w:firstLine="540"/>
        <w:jc w:val="both"/>
      </w:pPr>
      <w:r>
        <w:t xml:space="preserve">16. Решения о предоставлении мер поддержки из бюджетов бюджетной системы Российской Федерации в отношении проектов технологического суверенитета или проектов структурной адаптации экономики Российской Федерации могут быть приняты в порядке, предусмотренном законодательством Российской Федерации, на основании заключений, подготовленных экспертными организациями или Межведомственной комиссией (в случае, предусмотренном </w:t>
      </w:r>
      <w:hyperlink w:anchor="P1679">
        <w:r>
          <w:rPr>
            <w:color w:val="0000FF"/>
          </w:rPr>
          <w:t>пунктом 10</w:t>
        </w:r>
      </w:hyperlink>
      <w:r>
        <w:t xml:space="preserve"> настоящего Положения) в соответствии с настоящим Положением.</w:t>
      </w:r>
    </w:p>
    <w:p w14:paraId="08955B82" w14:textId="77777777" w:rsidR="00C905B3" w:rsidRDefault="00C905B3">
      <w:pPr>
        <w:pStyle w:val="ConsPlusNormal"/>
        <w:jc w:val="both"/>
      </w:pPr>
    </w:p>
    <w:p w14:paraId="64E43023" w14:textId="77777777" w:rsidR="00C905B3" w:rsidRDefault="00C905B3">
      <w:pPr>
        <w:pStyle w:val="ConsPlusNormal"/>
        <w:jc w:val="both"/>
      </w:pPr>
    </w:p>
    <w:p w14:paraId="2117AB79" w14:textId="77777777" w:rsidR="00C905B3" w:rsidRDefault="00C905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1A04FE" w14:textId="77777777" w:rsidR="001F692D" w:rsidRDefault="001F692D"/>
    <w:sectPr w:rsidR="001F692D" w:rsidSect="006C30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B3"/>
    <w:rsid w:val="00034ED3"/>
    <w:rsid w:val="00036BD4"/>
    <w:rsid w:val="000462B3"/>
    <w:rsid w:val="00060F1B"/>
    <w:rsid w:val="00066C2D"/>
    <w:rsid w:val="00073747"/>
    <w:rsid w:val="00091D9D"/>
    <w:rsid w:val="00096B65"/>
    <w:rsid w:val="000970BA"/>
    <w:rsid w:val="000D1503"/>
    <w:rsid w:val="000E3919"/>
    <w:rsid w:val="000F2647"/>
    <w:rsid w:val="00104277"/>
    <w:rsid w:val="001070F2"/>
    <w:rsid w:val="00120A23"/>
    <w:rsid w:val="00194440"/>
    <w:rsid w:val="001A6011"/>
    <w:rsid w:val="001C4590"/>
    <w:rsid w:val="001F692D"/>
    <w:rsid w:val="0021493F"/>
    <w:rsid w:val="002343CA"/>
    <w:rsid w:val="002405D3"/>
    <w:rsid w:val="00272608"/>
    <w:rsid w:val="002C7DE7"/>
    <w:rsid w:val="002D1AA1"/>
    <w:rsid w:val="00310558"/>
    <w:rsid w:val="0034116D"/>
    <w:rsid w:val="00394717"/>
    <w:rsid w:val="003E14F7"/>
    <w:rsid w:val="003E5383"/>
    <w:rsid w:val="004149D3"/>
    <w:rsid w:val="00463096"/>
    <w:rsid w:val="00480610"/>
    <w:rsid w:val="004A5452"/>
    <w:rsid w:val="00500340"/>
    <w:rsid w:val="00501E08"/>
    <w:rsid w:val="005118DD"/>
    <w:rsid w:val="00517E32"/>
    <w:rsid w:val="00520945"/>
    <w:rsid w:val="005423BB"/>
    <w:rsid w:val="00573369"/>
    <w:rsid w:val="0058717B"/>
    <w:rsid w:val="00587BD5"/>
    <w:rsid w:val="005C51CD"/>
    <w:rsid w:val="005C7822"/>
    <w:rsid w:val="005C7C37"/>
    <w:rsid w:val="005D4F49"/>
    <w:rsid w:val="005E0B52"/>
    <w:rsid w:val="00615413"/>
    <w:rsid w:val="00624430"/>
    <w:rsid w:val="00624D39"/>
    <w:rsid w:val="00655A43"/>
    <w:rsid w:val="006718AC"/>
    <w:rsid w:val="00676BA3"/>
    <w:rsid w:val="006A270D"/>
    <w:rsid w:val="006C307F"/>
    <w:rsid w:val="006D696A"/>
    <w:rsid w:val="00715C22"/>
    <w:rsid w:val="00716C24"/>
    <w:rsid w:val="00725B7A"/>
    <w:rsid w:val="00743F93"/>
    <w:rsid w:val="00845CC1"/>
    <w:rsid w:val="00853D51"/>
    <w:rsid w:val="00855E68"/>
    <w:rsid w:val="008B0068"/>
    <w:rsid w:val="00902C93"/>
    <w:rsid w:val="00904B20"/>
    <w:rsid w:val="009109AE"/>
    <w:rsid w:val="00985801"/>
    <w:rsid w:val="0099489C"/>
    <w:rsid w:val="009A3A7B"/>
    <w:rsid w:val="009C4D6A"/>
    <w:rsid w:val="009F425B"/>
    <w:rsid w:val="00A11471"/>
    <w:rsid w:val="00A12DAD"/>
    <w:rsid w:val="00A57934"/>
    <w:rsid w:val="00A71807"/>
    <w:rsid w:val="00A82339"/>
    <w:rsid w:val="00AB2E90"/>
    <w:rsid w:val="00AB79C9"/>
    <w:rsid w:val="00AC61EC"/>
    <w:rsid w:val="00AF42B6"/>
    <w:rsid w:val="00AF66BC"/>
    <w:rsid w:val="00B031DA"/>
    <w:rsid w:val="00B61C76"/>
    <w:rsid w:val="00B82AA2"/>
    <w:rsid w:val="00BB0BAD"/>
    <w:rsid w:val="00BB4C8F"/>
    <w:rsid w:val="00BC4E2E"/>
    <w:rsid w:val="00BD0868"/>
    <w:rsid w:val="00C51FCE"/>
    <w:rsid w:val="00C72CD8"/>
    <w:rsid w:val="00C905B3"/>
    <w:rsid w:val="00C92A80"/>
    <w:rsid w:val="00CA22F5"/>
    <w:rsid w:val="00D36B6A"/>
    <w:rsid w:val="00D538F9"/>
    <w:rsid w:val="00D5488E"/>
    <w:rsid w:val="00D73C7C"/>
    <w:rsid w:val="00DA6385"/>
    <w:rsid w:val="00DB1366"/>
    <w:rsid w:val="00DB17DE"/>
    <w:rsid w:val="00DD788E"/>
    <w:rsid w:val="00DE558E"/>
    <w:rsid w:val="00DF310E"/>
    <w:rsid w:val="00E13295"/>
    <w:rsid w:val="00E344B9"/>
    <w:rsid w:val="00E80BC2"/>
    <w:rsid w:val="00E93D21"/>
    <w:rsid w:val="00EA19D3"/>
    <w:rsid w:val="00EB2164"/>
    <w:rsid w:val="00F15415"/>
    <w:rsid w:val="00F60D42"/>
    <w:rsid w:val="00F9644E"/>
    <w:rsid w:val="00FB44EB"/>
    <w:rsid w:val="00FD6AC2"/>
    <w:rsid w:val="00FE4B58"/>
    <w:rsid w:val="00FE7E12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D4DE"/>
  <w15:docId w15:val="{614BC157-242E-4E7F-A6B7-0CFD776C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05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05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05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05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05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05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05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6E28F871E04D4182084610B50D6B078BCE04FEC015CCCB69E688D689691F289B61B40A18C5103D1A86EF7984E9C0C3914A86DABAA4EE97CsFxCM" TargetMode="External"/><Relationship Id="rId299" Type="http://schemas.openxmlformats.org/officeDocument/2006/relationships/hyperlink" Target="consultantplus://offline/ref=B6E28F871E04D4182084610B50D6B078BCE04FEC015CCCB69E688D689691F289B61B40A18F5209DDAA6EF7984E9C0C3914A86DABAA4EE97CsFxCM" TargetMode="External"/><Relationship Id="rId21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63" Type="http://schemas.openxmlformats.org/officeDocument/2006/relationships/hyperlink" Target="consultantplus://offline/ref=B6E28F871E04D4182084610B50D6B078BCE04FEC015CCCB69E688D689691F289B61B40A18C5403D1AC6EF7984E9C0C3914A86DABAA4EE97CsFxCM" TargetMode="External"/><Relationship Id="rId159" Type="http://schemas.openxmlformats.org/officeDocument/2006/relationships/hyperlink" Target="consultantplus://offline/ref=B6E28F871E04D4182084610B50D6B078BCE04FEC015CCCB69E688D689691F289B61B40A18C5204DDA86EF7984E9C0C3914A86DABAA4EE97CsFxCM" TargetMode="External"/><Relationship Id="rId324" Type="http://schemas.openxmlformats.org/officeDocument/2006/relationships/hyperlink" Target="consultantplus://offline/ref=B6E28F871E04D4182084610B50D6B078BCE04FEC015CCCB69E688D689691F289B61B40A18F5901D0A86EF7984E9C0C3914A86DABAA4EE97CsFxCM" TargetMode="External"/><Relationship Id="rId366" Type="http://schemas.openxmlformats.org/officeDocument/2006/relationships/hyperlink" Target="consultantplus://offline/ref=B6E28F871E04D4182084610B50D6B078BCE04FEC015CCCB69E688D689691F289B61B40A18C5100D4AA6EF7984E9C0C3914A86DABAA4EE97CsFxCM" TargetMode="External"/><Relationship Id="rId170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226" Type="http://schemas.openxmlformats.org/officeDocument/2006/relationships/hyperlink" Target="consultantplus://offline/ref=B6E28F871E04D4182084610B50D6B078BCE04FEC015CCCB69E688D689691F289B61B40A18C5400D6A86EF7984E9C0C3914A86DABAA4EE97CsFxCM" TargetMode="External"/><Relationship Id="rId433" Type="http://schemas.openxmlformats.org/officeDocument/2006/relationships/hyperlink" Target="consultantplus://offline/ref=B6E28F871E04D4182084610B50D6B078BCE04FEC015CCCB69E688D689691F289B61B40A18C5603D1A86EF7984E9C0C3914A86DABAA4EE97CsFxCM" TargetMode="External"/><Relationship Id="rId268" Type="http://schemas.openxmlformats.org/officeDocument/2006/relationships/hyperlink" Target="consultantplus://offline/ref=B6E28F871E04D4182084610B50D6B078BCE04FEC015CCCB69E688D689691F289B61B40A18F5406D4A46EF7984E9C0C3914A86DABAA4EE97CsFxCM" TargetMode="External"/><Relationship Id="rId32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74" Type="http://schemas.openxmlformats.org/officeDocument/2006/relationships/hyperlink" Target="consultantplus://offline/ref=B6E28F871E04D4182084610B50D6B078BCE04FEC015CCCB69E688D689691F289B61B40A18C5001D5AC6EF7984E9C0C3914A86DABAA4EE97CsFxCM" TargetMode="External"/><Relationship Id="rId128" Type="http://schemas.openxmlformats.org/officeDocument/2006/relationships/hyperlink" Target="consultantplus://offline/ref=B6E28F871E04D4182084610B50D6B078BCE04FEC015CCCB69E688D689691F289B61B40A18A5101DDAC6EF7984E9C0C3914A86DABAA4EE97CsFxCM" TargetMode="External"/><Relationship Id="rId335" Type="http://schemas.openxmlformats.org/officeDocument/2006/relationships/hyperlink" Target="consultantplus://offline/ref=B6E28F871E04D4182084610B50D6B078BCE04FEC015CCCB69E688D689691F289B61B40A18F5901DDA46EF7984E9C0C3914A86DABAA4EE97CsFxCM" TargetMode="External"/><Relationship Id="rId377" Type="http://schemas.openxmlformats.org/officeDocument/2006/relationships/hyperlink" Target="consultantplus://offline/ref=B6E28F871E04D4182084610B50D6B078BCE04FEC015CCCB69E688D689691F289B61B40A18F5902D5AA6EF7984E9C0C3914A86DABAA4EE97CsFxCM" TargetMode="External"/><Relationship Id="rId5" Type="http://schemas.openxmlformats.org/officeDocument/2006/relationships/hyperlink" Target="consultantplus://offline/ref=B6E28F871E04D4182084610B50D6B078BCE04CEF0657CCB69E688D689691F289B61B40A18E5000D4A46EF7984E9C0C3914A86DABAA4EE97CsFxCM" TargetMode="External"/><Relationship Id="rId181" Type="http://schemas.openxmlformats.org/officeDocument/2006/relationships/hyperlink" Target="consultantplus://offline/ref=B6E28F871E04D4182084610B50D6B078BCE04FEC015CCCB69E688D689691F289B61B40A18D5900DCA86EF7984E9C0C3914A86DABAA4EE97CsFxCM" TargetMode="External"/><Relationship Id="rId237" Type="http://schemas.openxmlformats.org/officeDocument/2006/relationships/hyperlink" Target="consultantplus://offline/ref=B6E28F871E04D4182084610B50D6B078BCE04FEC015CCCB69E688D689691F289B61B40A18F5905D5A86EF7984E9C0C3914A86DABAA4EE97CsFxCM" TargetMode="External"/><Relationship Id="rId402" Type="http://schemas.openxmlformats.org/officeDocument/2006/relationships/hyperlink" Target="consultantplus://offline/ref=B6E28F871E04D4182084610B50D6B078BCE04FEC015CCCB69E688D689691F289B61B40A18F5203D7A46EF7984E9C0C3914A86DABAA4EE97CsFxCM" TargetMode="External"/><Relationship Id="rId279" Type="http://schemas.openxmlformats.org/officeDocument/2006/relationships/hyperlink" Target="consultantplus://offline/ref=B6E28F871E04D4182084610B50D6B078BCE04FEC015CCCB69E688D689691F289B61B40A18D5506DCAD6EF7984E9C0C3914A86DABAA4EE97CsFxCM" TargetMode="External"/><Relationship Id="rId444" Type="http://schemas.openxmlformats.org/officeDocument/2006/relationships/hyperlink" Target="consultantplus://offline/ref=B6E28F871E04D4182084610B50D6B078BCE04FEC015CCCB69E688D689691F289B61B40A18D5105D2AA6EF7984E9C0C3914A86DABAA4EE97CsFxCM" TargetMode="External"/><Relationship Id="rId43" Type="http://schemas.openxmlformats.org/officeDocument/2006/relationships/hyperlink" Target="consultantplus://offline/ref=B6E28F871E04D4182084610B50D6B078BCE04FEC015CCCB69E688D689691F289B61B40A18C5002D2AA6EF7984E9C0C3914A86DABAA4EE97CsFxCM" TargetMode="External"/><Relationship Id="rId139" Type="http://schemas.openxmlformats.org/officeDocument/2006/relationships/hyperlink" Target="consultantplus://offline/ref=B6E28F871E04D4182084610B50D6B078BCE04FEC015CCCB69E688D689691F289B61B40A18C5401D2AC6EF7984E9C0C3914A86DABAA4EE97CsFxCM" TargetMode="External"/><Relationship Id="rId290" Type="http://schemas.openxmlformats.org/officeDocument/2006/relationships/hyperlink" Target="consultantplus://offline/ref=B6E28F871E04D4182084610B50D6B078BCE04FEC015CCCB69E688D689691F289B61B40A18F5205DDAE6EF7984E9C0C3914A86DABAA4EE97CsFxCM" TargetMode="External"/><Relationship Id="rId304" Type="http://schemas.openxmlformats.org/officeDocument/2006/relationships/hyperlink" Target="consultantplus://offline/ref=B6E28F871E04D4182084610B50D6B078BCE04FEC015CCCB69E688D689691F289B61B40A18F5404DCA86EF7984E9C0C3914A86DABAA4EE97CsFxCM" TargetMode="External"/><Relationship Id="rId346" Type="http://schemas.openxmlformats.org/officeDocument/2006/relationships/hyperlink" Target="consultantplus://offline/ref=B6E28F871E04D4182084610B50D6B078BCE04FEC015CCCB69E688D689691F289B61B40A18F5905D7AA6EF7984E9C0C3914A86DABAA4EE97CsFxCM" TargetMode="External"/><Relationship Id="rId388" Type="http://schemas.openxmlformats.org/officeDocument/2006/relationships/hyperlink" Target="consultantplus://offline/ref=B6E28F871E04D4182084610B50D6B078BCE04FEC015CCCB69E688D689691F289B61B40A18C5101D6AC6EF7984E9C0C3914A86DABAA4EE97CsFxCM" TargetMode="External"/><Relationship Id="rId85" Type="http://schemas.openxmlformats.org/officeDocument/2006/relationships/hyperlink" Target="consultantplus://offline/ref=B6E28F871E04D4182084610B50D6B078BCE04FEC015CCCB69E688D689691F289B61B40A18C5000D3A46EF7984E9C0C3914A86DABAA4EE97CsFxCM" TargetMode="External"/><Relationship Id="rId150" Type="http://schemas.openxmlformats.org/officeDocument/2006/relationships/hyperlink" Target="consultantplus://offline/ref=B6E28F871E04D4182084610B50D6B078BCE04FEC015CCCB69E688D689691F289B61B40A18C5309D0AC6EF7984E9C0C3914A86DABAA4EE97CsFxCM" TargetMode="External"/><Relationship Id="rId192" Type="http://schemas.openxmlformats.org/officeDocument/2006/relationships/hyperlink" Target="consultantplus://offline/ref=B6E28F871E04D4182084610B50D6B078BCE04FEC015CCCB69E688D689691F289B61B40A18C5102DDAA6EF7984E9C0C3914A86DABAA4EE97CsFxCM" TargetMode="External"/><Relationship Id="rId206" Type="http://schemas.openxmlformats.org/officeDocument/2006/relationships/hyperlink" Target="consultantplus://offline/ref=B6E28F871E04D4182084610B50D6B078BCE04FEC015CCCB69E688D689691F289B61B40A18A5009D7AA6EF7984E9C0C3914A86DABAA4EE97CsFxCM" TargetMode="External"/><Relationship Id="rId413" Type="http://schemas.openxmlformats.org/officeDocument/2006/relationships/hyperlink" Target="consultantplus://offline/ref=B6E28F871E04D4182084610B50D6B078BCE04FEC015CCCB69E688D689691F289B61B40A18C5704D5A96EF7984E9C0C3914A86DABAA4EE97CsFxCM" TargetMode="External"/><Relationship Id="rId248" Type="http://schemas.openxmlformats.org/officeDocument/2006/relationships/hyperlink" Target="consultantplus://offline/ref=B6E28F871E04D4182084610B50D6B078BCE04FEC015CCCB69E688D689691F289B61B40A18F5903D6AE6EF7984E9C0C3914A86DABAA4EE97CsFxCM" TargetMode="External"/><Relationship Id="rId455" Type="http://schemas.openxmlformats.org/officeDocument/2006/relationships/hyperlink" Target="consultantplus://offline/ref=B6E28F871E04D4182084610B50D6B078BCE04FEC015CCCB69E688D689691F289B61B40A18F5903D4AC6EF7984E9C0C3914A86DABAA4EE97CsFxCM" TargetMode="External"/><Relationship Id="rId12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108" Type="http://schemas.openxmlformats.org/officeDocument/2006/relationships/hyperlink" Target="consultantplus://offline/ref=B6E28F871E04D4182084610B50D6B078BCE04FEC015CCCB69E688D689691F289B61B40A18F5405D0A86EF7984E9C0C3914A86DABAA4EE97CsFxCM" TargetMode="External"/><Relationship Id="rId315" Type="http://schemas.openxmlformats.org/officeDocument/2006/relationships/hyperlink" Target="consultantplus://offline/ref=B6E28F871E04D4182084610B50D6B078BCE04FEC015CCCB69E688D689691F289B61B40A18F5901D2AC6EF7984E9C0C3914A86DABAA4EE97CsFxCM" TargetMode="External"/><Relationship Id="rId357" Type="http://schemas.openxmlformats.org/officeDocument/2006/relationships/hyperlink" Target="consultantplus://offline/ref=B6E28F871E04D4182084610B50D6B078BCE04FEC015CCCB69E688D689691F289B61B40A18C5307DDA46EF7984E9C0C3914A86DABAA4EE97CsFxCM" TargetMode="External"/><Relationship Id="rId54" Type="http://schemas.openxmlformats.org/officeDocument/2006/relationships/hyperlink" Target="consultantplus://offline/ref=B6E28F871E04D4182084610B50D6B078BCE04FEC015CCCB69E688D689691F289B61B40A18C5402D0AA6EF7984E9C0C3914A86DABAA4EE97CsFxCM" TargetMode="External"/><Relationship Id="rId96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161" Type="http://schemas.openxmlformats.org/officeDocument/2006/relationships/hyperlink" Target="consultantplus://offline/ref=B6E28F871E04D4182084610B50D6B078BCE04FEC015CCCB69E688D689691F289B61B40A18C5205D1A46EF7984E9C0C3914A86DABAA4EE97CsFxCM" TargetMode="External"/><Relationship Id="rId217" Type="http://schemas.openxmlformats.org/officeDocument/2006/relationships/hyperlink" Target="consultantplus://offline/ref=B6E28F871E04D4182084610B50D6B078BCE04FEC015CCCB69E688D689691F289B61B40A18C5104D6A86EF7984E9C0C3914A86DABAA4EE97CsFxCM" TargetMode="External"/><Relationship Id="rId399" Type="http://schemas.openxmlformats.org/officeDocument/2006/relationships/hyperlink" Target="consultantplus://offline/ref=B6E28F871E04D4182084610B50D6B078BCE04FEC015CCCB69E688D689691F289B61B40A18C5004DCAE6EF7984E9C0C3914A86DABAA4EE97CsFxCM" TargetMode="External"/><Relationship Id="rId259" Type="http://schemas.openxmlformats.org/officeDocument/2006/relationships/hyperlink" Target="consultantplus://offline/ref=B6E28F871E04D4182084610B50D6B078BCE04FEC015CCCB69E688D689691F289B61B40A18F5409D0AE6EF7984E9C0C3914A86DABAA4EE97CsFxCM" TargetMode="External"/><Relationship Id="rId424" Type="http://schemas.openxmlformats.org/officeDocument/2006/relationships/hyperlink" Target="consultantplus://offline/ref=B6E28F871E04D4182084610B50D6B078BCE04FEC015CCCB69E688D689691F289A41B18AD8F511ED5AD7BA1C908sCxAM" TargetMode="External"/><Relationship Id="rId466" Type="http://schemas.openxmlformats.org/officeDocument/2006/relationships/hyperlink" Target="consultantplus://offline/ref=B6E28F871E04D4182084610B50D6B078BCE04DE90C5DCCB69E688D689691F289B61B40A18E5100D2AC6EF7984E9C0C3914A86DABAA4EE97CsFxCM" TargetMode="External"/><Relationship Id="rId23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119" Type="http://schemas.openxmlformats.org/officeDocument/2006/relationships/hyperlink" Target="consultantplus://offline/ref=B6E28F871E04D4182084610B50D6B078BCE04FEC015CCCB69E688D689691F289B61B40A18C5103D1A86EF7984E9C0C3914A86DABAA4EE97CsFxCM" TargetMode="External"/><Relationship Id="rId270" Type="http://schemas.openxmlformats.org/officeDocument/2006/relationships/hyperlink" Target="consultantplus://offline/ref=B6E28F871E04D4182084610B50D6B078BCE04FEC015CCCB69E688D689691F289B61B40A18F5604D3AC6EF7984E9C0C3914A86DABAA4EE97CsFxCM" TargetMode="External"/><Relationship Id="rId326" Type="http://schemas.openxmlformats.org/officeDocument/2006/relationships/hyperlink" Target="consultantplus://offline/ref=B6E28F871E04D4182084610B50D6B078BCE04FEC015CCCB69E688D689691F289B61B40A18F5207D7A46EF7984E9C0C3914A86DABAA4EE97CsFxCM" TargetMode="External"/><Relationship Id="rId65" Type="http://schemas.openxmlformats.org/officeDocument/2006/relationships/hyperlink" Target="consultantplus://offline/ref=B6E28F871E04D4182084610B50D6B078BCE04FEC015CCCB69E688D689691F289B61B40A18C5403D3AA6EF7984E9C0C3914A86DABAA4EE97CsFxCM" TargetMode="External"/><Relationship Id="rId130" Type="http://schemas.openxmlformats.org/officeDocument/2006/relationships/hyperlink" Target="consultantplus://offline/ref=B6E28F871E04D4182084610B50D6B078BCE04FEC015CCCB69E688D689691F289B61B40A18C5102DDAA6EF7984E9C0C3914A86DABAA4EE97CsFxCM" TargetMode="External"/><Relationship Id="rId368" Type="http://schemas.openxmlformats.org/officeDocument/2006/relationships/hyperlink" Target="consultantplus://offline/ref=B6E28F871E04D4182084610B50D6B078BCE04FEC015CCCB69E688D689691F289B61B40A18C5100D1AC6EF7984E9C0C3914A86DABAA4EE97CsFxCM" TargetMode="External"/><Relationship Id="rId172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228" Type="http://schemas.openxmlformats.org/officeDocument/2006/relationships/hyperlink" Target="consultantplus://offline/ref=B6E28F871E04D4182084610B50D6B078BCE04FEC015CCCB69E688D689691F289B61B40A18C5400D7AE6EF7984E9C0C3914A86DABAA4EE97CsFxCM" TargetMode="External"/><Relationship Id="rId435" Type="http://schemas.openxmlformats.org/officeDocument/2006/relationships/hyperlink" Target="consultantplus://offline/ref=B6E28F871E04D4182084610B50D6B078BCE04FEC015CCCB69E688D689691F289B61B40A18D5205D7A46EF7984E9C0C3914A86DABAA4EE97CsFxCM" TargetMode="External"/><Relationship Id="rId281" Type="http://schemas.openxmlformats.org/officeDocument/2006/relationships/hyperlink" Target="consultantplus://offline/ref=B6E28F871E04D4182084610B50D6B078BCE04FEC015CCCB69E688D689691F289B61B40A18E5601D0AA6EF7984E9C0C3914A86DABAA4EE97CsFxCM" TargetMode="External"/><Relationship Id="rId337" Type="http://schemas.openxmlformats.org/officeDocument/2006/relationships/hyperlink" Target="consultantplus://offline/ref=B6E28F871E04D4182084610B50D6B078BCE04FEC015CCCB69E688D689691F289B61B40A18F5902D3AC6EF7984E9C0C3914A86DABAA4EE97CsFxCM" TargetMode="External"/><Relationship Id="rId34" Type="http://schemas.openxmlformats.org/officeDocument/2006/relationships/hyperlink" Target="consultantplus://offline/ref=B6E28F871E04D4182084610B50D6B078BCE04FEC015CCCB69E688D689691F289B61B40A18C5404DDA46EF7984E9C0C3914A86DABAA4EE97CsFxCM" TargetMode="External"/><Relationship Id="rId76" Type="http://schemas.openxmlformats.org/officeDocument/2006/relationships/hyperlink" Target="consultantplus://offline/ref=B6E28F871E04D4182084610B50D6B078BCE04FEC015CCCB69E688D689691F289B61B40A18C5508D0AC6EF7984E9C0C3914A86DABAA4EE97CsFxCM" TargetMode="External"/><Relationship Id="rId141" Type="http://schemas.openxmlformats.org/officeDocument/2006/relationships/hyperlink" Target="consultantplus://offline/ref=B6E28F871E04D4182084610B50D6B078BCE04FEC015CCCB69E688D689691F289B61B40A18C5103D5A46EF7984E9C0C3914A86DABAA4EE97CsFxCM" TargetMode="External"/><Relationship Id="rId379" Type="http://schemas.openxmlformats.org/officeDocument/2006/relationships/hyperlink" Target="consultantplus://offline/ref=B6E28F871E04D4182084610B50D6B078BCE04FEC015CCCB69E688D689691F289B61B40A18F5904D1AA6EF7984E9C0C3914A86DABAA4EE97CsFxCM" TargetMode="External"/><Relationship Id="rId7" Type="http://schemas.openxmlformats.org/officeDocument/2006/relationships/hyperlink" Target="consultantplus://offline/ref=B6E28F871E04D4182084610B50D6B078BCE140EA0C5BCCB69E688D689691F289B61B40A18E5000D5AC6EF7984E9C0C3914A86DABAA4EE97CsFxCM" TargetMode="External"/><Relationship Id="rId183" Type="http://schemas.openxmlformats.org/officeDocument/2006/relationships/hyperlink" Target="consultantplus://offline/ref=B6E28F871E04D4182084610B50D6B078BCE04FEC015CCCB69E688D689691F289B61B40A18C5301D5AE6EF7984E9C0C3914A86DABAA4EE97CsFxCM" TargetMode="External"/><Relationship Id="rId239" Type="http://schemas.openxmlformats.org/officeDocument/2006/relationships/hyperlink" Target="consultantplus://offline/ref=B6E28F871E04D4182084610B50D6B078BCE04FEC015CCCB69E688D689691F289B61B40A18C5106D3AE6EF7984E9C0C3914A86DABAA4EE97CsFxCM" TargetMode="External"/><Relationship Id="rId390" Type="http://schemas.openxmlformats.org/officeDocument/2006/relationships/hyperlink" Target="consultantplus://offline/ref=B6E28F871E04D4182084610B50D6B078BCE04FEC015CCCB69E688D689691F289B61B40A18C5003D4AC6EF7984E9C0C3914A86DABAA4EE97CsFxCM" TargetMode="External"/><Relationship Id="rId404" Type="http://schemas.openxmlformats.org/officeDocument/2006/relationships/hyperlink" Target="consultantplus://offline/ref=B6E28F871E04D4182084610B50D6B078BCE04FEC015CCCB69E688D689691F289B61B40A18C5004D5AC6EF7984E9C0C3914A86DABAA4EE97CsFxCM" TargetMode="External"/><Relationship Id="rId446" Type="http://schemas.openxmlformats.org/officeDocument/2006/relationships/hyperlink" Target="consultantplus://offline/ref=B6E28F871E04D4182084610B50D6B078BCE04FEC015CCCB69E688D689691F289B61B40A18D5206DDA86EF7984E9C0C3914A86DABAA4EE97CsFxCM" TargetMode="External"/><Relationship Id="rId250" Type="http://schemas.openxmlformats.org/officeDocument/2006/relationships/hyperlink" Target="consultantplus://offline/ref=B6E28F871E04D4182084610B50D6B078BCE04FEC015CCCB69E688D689691F289B61B40A18F5408D4A86EF7984E9C0C3914A86DABAA4EE97CsFxCM" TargetMode="External"/><Relationship Id="rId292" Type="http://schemas.openxmlformats.org/officeDocument/2006/relationships/hyperlink" Target="consultantplus://offline/ref=B6E28F871E04D4182084610B50D6B078BCE04FEC015CCCB69E688D689691F289B61B40A18F5405D1AA6EF7984E9C0C3914A86DABAA4EE97CsFxCM" TargetMode="External"/><Relationship Id="rId306" Type="http://schemas.openxmlformats.org/officeDocument/2006/relationships/hyperlink" Target="consultantplus://offline/ref=B6E28F871E04D4182084610B50D6B078BCE04FEC015CCCB69E688D689691F289B61B40A18F5204D4AA6EF7984E9C0C3914A86DABAA4EE97CsFxCM" TargetMode="External"/><Relationship Id="rId45" Type="http://schemas.openxmlformats.org/officeDocument/2006/relationships/hyperlink" Target="consultantplus://offline/ref=B6E28F871E04D4182084610B50D6B078BCE04FEC015CCCB69E688D689691F289B61B40A18C5102D7AA6EF7984E9C0C3914A86DABAA4EE97CsFxCM" TargetMode="External"/><Relationship Id="rId87" Type="http://schemas.openxmlformats.org/officeDocument/2006/relationships/hyperlink" Target="consultantplus://offline/ref=B6E28F871E04D4182084610B50D6B078BCE04FEC015CCCB69E688D689691F289B61B40A18C5508D7AA6EF7984E9C0C3914A86DABAA4EE97CsFxCM" TargetMode="External"/><Relationship Id="rId110" Type="http://schemas.openxmlformats.org/officeDocument/2006/relationships/hyperlink" Target="consultantplus://offline/ref=B6E28F871E04D4182084610B50D6B078BCE04FEC015CCCB69E688D689691F289B61B40A18D560B80FC21F6C40BC81F3915A86EABB6s4xFM" TargetMode="External"/><Relationship Id="rId348" Type="http://schemas.openxmlformats.org/officeDocument/2006/relationships/hyperlink" Target="consultantplus://offline/ref=B6E28F871E04D4182084610B50D6B078BCE04FEC015CCCB69E688D689691F289B61B40A18F5908D7AC6EF7984E9C0C3914A86DABAA4EE97CsFxCM" TargetMode="External"/><Relationship Id="rId152" Type="http://schemas.openxmlformats.org/officeDocument/2006/relationships/hyperlink" Target="consultantplus://offline/ref=B6E28F871E04D4182084610B50D6B078BCE04FEC015CCCB69E688D689691F289B61B40A18C5105D4AE6EF7984E9C0C3914A86DABAA4EE97CsFxCM" TargetMode="External"/><Relationship Id="rId194" Type="http://schemas.openxmlformats.org/officeDocument/2006/relationships/hyperlink" Target="consultantplus://offline/ref=B6E28F871E04D4182084610B50D6B078BCE04FEC015CCCB69E688D689691F289B61B40A18C5205DDAC6EF7984E9C0C3914A86DABAA4EE97CsFxCM" TargetMode="External"/><Relationship Id="rId208" Type="http://schemas.openxmlformats.org/officeDocument/2006/relationships/hyperlink" Target="consultantplus://offline/ref=B6E28F871E04D4182084610B50D6B078BCE04FEC015CCCB69E688D689691F289B61B40A18C5207D6AE6EF7984E9C0C3914A86DABAA4EE97CsFxCM" TargetMode="External"/><Relationship Id="rId415" Type="http://schemas.openxmlformats.org/officeDocument/2006/relationships/hyperlink" Target="consultantplus://offline/ref=B6E28F871E04D4182084610B50D6B078BCE04FEC015CCCB69E688D689691F289B61B40A18F5204D6AE6EF7984E9C0C3914A86DABAA4EE97CsFxCM" TargetMode="External"/><Relationship Id="rId457" Type="http://schemas.openxmlformats.org/officeDocument/2006/relationships/hyperlink" Target="consultantplus://offline/ref=B6E28F871E04D4182084610B50D6B078BCE04FEC015CCCB69E688D689691F289B61B40A18F5901D3A86EF7984E9C0C3914A86DABAA4EE97CsFxCM" TargetMode="External"/><Relationship Id="rId261" Type="http://schemas.openxmlformats.org/officeDocument/2006/relationships/hyperlink" Target="consultantplus://offline/ref=B6E28F871E04D4182084610B50D6B078BCE04FEC015CCCB69E688D689691F289B61B40A18F5409D2AA6EF7984E9C0C3914A86DABAA4EE97CsFxCM" TargetMode="External"/><Relationship Id="rId14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56" Type="http://schemas.openxmlformats.org/officeDocument/2006/relationships/hyperlink" Target="consultantplus://offline/ref=B6E28F871E04D4182084610B50D6B078BCE04FEC015CCCB69E688D689691F289B61B40A18C5402DDAE6EF7984E9C0C3914A86DABAA4EE97CsFxCM" TargetMode="External"/><Relationship Id="rId317" Type="http://schemas.openxmlformats.org/officeDocument/2006/relationships/hyperlink" Target="consultantplus://offline/ref=B6E28F871E04D4182084610B50D6B078BCE04FEC015CCCB69E688D689691F289B61B40A18D5803D7A56EF7984E9C0C3914A86DABAA4EE97CsFxCM" TargetMode="External"/><Relationship Id="rId359" Type="http://schemas.openxmlformats.org/officeDocument/2006/relationships/hyperlink" Target="consultantplus://offline/ref=B6E28F871E04D4182084610B50D6B078BCE04FEC015CCCB69E688D689691F289B61B40A18F5903D2AE6EF7984E9C0C3914A86DABAA4EE97CsFxCM" TargetMode="External"/><Relationship Id="rId98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121" Type="http://schemas.openxmlformats.org/officeDocument/2006/relationships/hyperlink" Target="consultantplus://offline/ref=B6E28F871E04D4182084610B50D6B078BCE04FEC015CCCB69E688D689691F289B61B40A18C5103D6A86EF7984E9C0C3914A86DABAA4EE97CsFxCM" TargetMode="External"/><Relationship Id="rId163" Type="http://schemas.openxmlformats.org/officeDocument/2006/relationships/hyperlink" Target="consultantplus://offline/ref=B6E28F871E04D4182084610B50D6B078BCE04FEC015CCCB69E688D689691F289B61B40A18C5205D5AC6EF7984E9C0C3914A86DABAA4EE97CsFxCM" TargetMode="External"/><Relationship Id="rId219" Type="http://schemas.openxmlformats.org/officeDocument/2006/relationships/hyperlink" Target="consultantplus://offline/ref=B6E28F871E04D4182084610B50D6B078BCE04FEC015CCCB69E688D689691F289B61B40A18C5105D1AC6EF7984E9C0C3914A86DABAA4EE97CsFxCM" TargetMode="External"/><Relationship Id="rId370" Type="http://schemas.openxmlformats.org/officeDocument/2006/relationships/hyperlink" Target="consultantplus://offline/ref=B6E28F871E04D4182084610B50D6B078BCE04FEC015CCCB69E688D689691F289B61B40A18C5100D2A86EF7984E9C0C3914A86DABAA4EE97CsFxCM" TargetMode="External"/><Relationship Id="rId426" Type="http://schemas.openxmlformats.org/officeDocument/2006/relationships/hyperlink" Target="consultantplus://offline/ref=B6E28F871E04D4182084610B50D6B078BCE04FEC015CCCB69E688D689691F289A41B18AD8F511ED5AD7BA1C908sCxAM" TargetMode="External"/><Relationship Id="rId230" Type="http://schemas.openxmlformats.org/officeDocument/2006/relationships/hyperlink" Target="consultantplus://offline/ref=B6E28F871E04D4182084610B50D6B078BCE04FEC015CCCB69E688D689691F289B61B40A18C5400D3AC6EF7984E9C0C3914A86DABAA4EE97CsFxCM" TargetMode="External"/><Relationship Id="rId468" Type="http://schemas.openxmlformats.org/officeDocument/2006/relationships/theme" Target="theme/theme1.xml"/><Relationship Id="rId25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67" Type="http://schemas.openxmlformats.org/officeDocument/2006/relationships/hyperlink" Target="consultantplus://offline/ref=B6E28F871E04D4182084610B50D6B078BCE04FEC015CCCB69E688D689691F289B61B40A18C5403D3AC6EF7984E9C0C3914A86DABAA4EE97CsFxCM" TargetMode="External"/><Relationship Id="rId272" Type="http://schemas.openxmlformats.org/officeDocument/2006/relationships/hyperlink" Target="consultantplus://offline/ref=B6E28F871E04D4182084610B50D6B078BCE04FEC015CCCB69E688D689691F289B61B40A18F5203D5A86EF7984E9C0C3914A86DABAA4EE97CsFxCM" TargetMode="External"/><Relationship Id="rId328" Type="http://schemas.openxmlformats.org/officeDocument/2006/relationships/hyperlink" Target="consultantplus://offline/ref=B6E28F871E04D4182084610B50D6B078BCE04FEC015CCCB69E688D689691F289B61B40A18F5900DDAC6EF7984E9C0C3914A86DABAA4EE97CsFxCM" TargetMode="External"/><Relationship Id="rId132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174" Type="http://schemas.openxmlformats.org/officeDocument/2006/relationships/hyperlink" Target="consultantplus://offline/ref=B6E28F871E04D4182084610B50D6B078BCE04FEC015CCCB69E688D689691F289B61B40A18F5902D6A86EF7984E9C0C3914A86DABAA4EE97CsFxCM" TargetMode="External"/><Relationship Id="rId381" Type="http://schemas.openxmlformats.org/officeDocument/2006/relationships/hyperlink" Target="consultantplus://offline/ref=B6E28F871E04D4182084610B50D6B078BCE04FEC015CCCB69E688D689691F289B61B40A18D5802DCA56EF7984E9C0C3914A86DABAA4EE97CsFxCM" TargetMode="External"/><Relationship Id="rId241" Type="http://schemas.openxmlformats.org/officeDocument/2006/relationships/hyperlink" Target="consultantplus://offline/ref=B6E28F871E04D4182084610B50D6B078BCE04FEC015CCCB69E688D689691F289B61B40A18C5201D0AC6EF7984E9C0C3914A86DABAA4EE97CsFxCM" TargetMode="External"/><Relationship Id="rId437" Type="http://schemas.openxmlformats.org/officeDocument/2006/relationships/hyperlink" Target="consultantplus://offline/ref=B6E28F871E04D4182084610B50D6B078BCE04FEC015CCCB69E688D689691F289B61B40A18D5206DDAC6EF7984E9C0C3914A86DABAA4EE97CsFxCM" TargetMode="External"/><Relationship Id="rId36" Type="http://schemas.openxmlformats.org/officeDocument/2006/relationships/hyperlink" Target="consultantplus://offline/ref=B6E28F871E04D4182084610B50D6B078BCE04FEC015CCCB69E688D689691F289B61B40A18C5404D2A46EF7984E9C0C3914A86DABAA4EE97CsFxCM" TargetMode="External"/><Relationship Id="rId283" Type="http://schemas.openxmlformats.org/officeDocument/2006/relationships/hyperlink" Target="consultantplus://offline/ref=B6E28F871E04D4182084610B50D6B078BCE04FEC015CCCB69E688D689691F289B61B40A18F5308D4AA6EF7984E9C0C3914A86DABAA4EE97CsFxCM" TargetMode="External"/><Relationship Id="rId339" Type="http://schemas.openxmlformats.org/officeDocument/2006/relationships/hyperlink" Target="consultantplus://offline/ref=B6E28F871E04D4182084610B50D6B078BCE04FEC015CCCB69E688D689691F289B61B40A18F5902D5AA6EF7984E9C0C3914A86DABAA4EE97CsFxCM" TargetMode="External"/><Relationship Id="rId78" Type="http://schemas.openxmlformats.org/officeDocument/2006/relationships/hyperlink" Target="consultantplus://offline/ref=B6E28F871E04D4182084610B50D6B078BCE04FEC015CCCB69E688D689691F289B61B40A18C5000D7AA6EF7984E9C0C3914A86DABAA4EE97CsFxCM" TargetMode="External"/><Relationship Id="rId101" Type="http://schemas.openxmlformats.org/officeDocument/2006/relationships/hyperlink" Target="consultantplus://offline/ref=B6E28F871E04D4182084610B50D6B078BCE04FEC015CCCB69E688D689691F289B61B40A18F5807D0AA6EF7984E9C0C3914A86DABAA4EE97CsFxCM" TargetMode="External"/><Relationship Id="rId143" Type="http://schemas.openxmlformats.org/officeDocument/2006/relationships/hyperlink" Target="consultantplus://offline/ref=B6E28F871E04D4182084610B50D6B078BCE04FEC015CCCB69E688D689691F289B61B40A18C5204D1A86EF7984E9C0C3914A86DABAA4EE97CsFxCM" TargetMode="External"/><Relationship Id="rId185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350" Type="http://schemas.openxmlformats.org/officeDocument/2006/relationships/hyperlink" Target="consultantplus://offline/ref=B6E28F871E04D4182084610B50D6B078BCE04FEC015CCCB69E688D689691F289B61B40A18C5006D3AC6EF7984E9C0C3914A86DABAA4EE97CsFxCM" TargetMode="External"/><Relationship Id="rId406" Type="http://schemas.openxmlformats.org/officeDocument/2006/relationships/hyperlink" Target="consultantplus://offline/ref=B6E28F871E04D4182084610B50D6B078BCE04FEC015CCCB69E688D689691F289B61B40A18C5002D2AE6EF7984E9C0C3914A86DABAA4EE97CsFxCM" TargetMode="External"/><Relationship Id="rId9" Type="http://schemas.openxmlformats.org/officeDocument/2006/relationships/hyperlink" Target="consultantplus://offline/ref=B6E28F871E04D4182084610B50D6B078BCE04FEC015CCCB69E688D689691F289B61B40A18C5404D2A46EF7984E9C0C3914A86DABAA4EE97CsFxCM" TargetMode="External"/><Relationship Id="rId210" Type="http://schemas.openxmlformats.org/officeDocument/2006/relationships/hyperlink" Target="consultantplus://offline/ref=B6E28F871E04D4182084610B50D6B078BCE04FEC015CCCB69E688D689691F289B61B40A18C5207D0A86EF7984E9C0C3914A86DABAA4EE97CsFxCM" TargetMode="External"/><Relationship Id="rId392" Type="http://schemas.openxmlformats.org/officeDocument/2006/relationships/hyperlink" Target="consultantplus://offline/ref=B6E28F871E04D4182084610B50D6B078BCE04FEC015CCCB69E688D689691F289B61B40A18C5006D7A86EF7984E9C0C3914A86DABAA4EE97CsFxCM" TargetMode="External"/><Relationship Id="rId448" Type="http://schemas.openxmlformats.org/officeDocument/2006/relationships/hyperlink" Target="consultantplus://offline/ref=B6E28F871E04D4182084610B50D6B078BCE04FEC015CCCB69E688D689691F289B61B40A18D5107DDAC6EF7984E9C0C3914A86DABAA4EE97CsFxCM" TargetMode="External"/><Relationship Id="rId252" Type="http://schemas.openxmlformats.org/officeDocument/2006/relationships/hyperlink" Target="consultantplus://offline/ref=B6E28F871E04D4182084610B50D6B078BCE04FEC015CCCB69E688D689691F289B61B40A18F5408D0AC6EF7984E9C0C3914A86DABAA4EE97CsFxCM" TargetMode="External"/><Relationship Id="rId294" Type="http://schemas.openxmlformats.org/officeDocument/2006/relationships/hyperlink" Target="consultantplus://offline/ref=B6E28F871E04D4182084610B50D6B078BCE04FEC015CCCB69E688D689691F289B61B40A18F5405D2AE6EF7984E9C0C3914A86DABAA4EE97CsFxCM" TargetMode="External"/><Relationship Id="rId308" Type="http://schemas.openxmlformats.org/officeDocument/2006/relationships/hyperlink" Target="consultantplus://offline/ref=B6E28F871E04D4182084610B50D6B078BCE04FEC015CCCB69E688D689691F289B61B40A18F5304D0A86EF7984E9C0C3914A86DABAA4EE97CsFxCM" TargetMode="External"/><Relationship Id="rId47" Type="http://schemas.openxmlformats.org/officeDocument/2006/relationships/hyperlink" Target="consultantplus://offline/ref=B6E28F871E04D4182084610B50D6B078BCE04FEC015CCCB69E688D689691F289B61B40A18C5304DDAA6EF7984E9C0C3914A86DABAA4EE97CsFxCM" TargetMode="External"/><Relationship Id="rId89" Type="http://schemas.openxmlformats.org/officeDocument/2006/relationships/hyperlink" Target="consultantplus://offline/ref=B6E28F871E04D4182084610B50D6B078BCE04FEC015CCCB69E688D689691F289B61B40A18C5601D7AC6EF7984E9C0C3914A86DABAA4EE97CsFxCM" TargetMode="External"/><Relationship Id="rId112" Type="http://schemas.openxmlformats.org/officeDocument/2006/relationships/hyperlink" Target="consultantplus://offline/ref=B6E28F871E04D4182084610B50D6B078BCE04FEC015CCCB69E688D689691F289B61B40A18C5002D3AA6EF7984E9C0C3914A86DABAA4EE97CsFxCM" TargetMode="External"/><Relationship Id="rId154" Type="http://schemas.openxmlformats.org/officeDocument/2006/relationships/hyperlink" Target="consultantplus://offline/ref=B6E28F871E04D4182084610B50D6B078BCE04FEC015CCCB69E688D689691F289B61B40A18C5203D6A46EF7984E9C0C3914A86DABAA4EE97CsFxCM" TargetMode="External"/><Relationship Id="rId361" Type="http://schemas.openxmlformats.org/officeDocument/2006/relationships/hyperlink" Target="consultantplus://offline/ref=B6E28F871E04D4182084610B50D6B078BCE04FEC015CCCB69E688D689691F289B61B40A18C5001D6A46EF7984E9C0C3914A86DABAA4EE97CsFxCM" TargetMode="External"/><Relationship Id="rId196" Type="http://schemas.openxmlformats.org/officeDocument/2006/relationships/hyperlink" Target="consultantplus://offline/ref=B6E28F871E04D4182084610B50D6B078BCE04FEC015CCCB69E688D689691F289B61B40A18C5206D4AA6EF7984E9C0C3914A86DABAA4EE97CsFxCM" TargetMode="External"/><Relationship Id="rId417" Type="http://schemas.openxmlformats.org/officeDocument/2006/relationships/hyperlink" Target="consultantplus://offline/ref=B6E28F871E04D4182084610B50D6B078BCE04FEC015CCCB69E688D689691F289B61B40A18D5806D4AD6EF7984E9C0C3914A86DABAA4EE97CsFxCM" TargetMode="External"/><Relationship Id="rId459" Type="http://schemas.openxmlformats.org/officeDocument/2006/relationships/hyperlink" Target="consultantplus://offline/ref=B6E28F871E04D4182084610B50D6B078BCE649EF0758CCB69E688D689691F289B61B40A18E5000D4A56EF7984E9C0C3914A86DABAA4EE97CsFxCM" TargetMode="External"/><Relationship Id="rId16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221" Type="http://schemas.openxmlformats.org/officeDocument/2006/relationships/hyperlink" Target="consultantplus://offline/ref=B6E28F871E04D4182084610B50D6B078BCE04FEC015CCCB69E688D689691F289B61B40A18A5009D7AA6EF7984E9C0C3914A86DABAA4EE97CsFxCM" TargetMode="External"/><Relationship Id="rId263" Type="http://schemas.openxmlformats.org/officeDocument/2006/relationships/hyperlink" Target="consultantplus://offline/ref=B6E28F871E04D4182084610B50D6B078BCE04FEC015CCCB69E688D689691F289B61B40A18F5408D4AE6EF7984E9C0C3914A86DABAA4EE97CsFxCM" TargetMode="External"/><Relationship Id="rId319" Type="http://schemas.openxmlformats.org/officeDocument/2006/relationships/hyperlink" Target="consultantplus://offline/ref=B6E28F871E04D4182084610B50D6B078BCE04FEC015CCCB69E688D689691F289B61B40A18F5202D2A46EF7984E9C0C3914A86DABAA4EE97CsFxCM" TargetMode="External"/><Relationship Id="rId58" Type="http://schemas.openxmlformats.org/officeDocument/2006/relationships/hyperlink" Target="consultantplus://offline/ref=B6E28F871E04D4182084610B50D6B078BCE04FEC015CCCB69E688D689691F289B61B40A18C5101D1AA6EF7984E9C0C3914A86DABAA4EE97CsFxCM" TargetMode="External"/><Relationship Id="rId123" Type="http://schemas.openxmlformats.org/officeDocument/2006/relationships/hyperlink" Target="consultantplus://offline/ref=B6E28F871E04D4182084610B50D6B078BCE04FEC015CCCB69E688D689691F289B61B40A18A560B80FC21F6C40BC81F3915A86EABB6s4xFM" TargetMode="External"/><Relationship Id="rId330" Type="http://schemas.openxmlformats.org/officeDocument/2006/relationships/hyperlink" Target="consultantplus://offline/ref=B6E28F871E04D4182084610B50D6B078BCE04FEC015CCCB69E688D689691F289B61B40A18F5903D5A46EF7984E9C0C3914A86DABAA4EE97CsFxCM" TargetMode="External"/><Relationship Id="rId165" Type="http://schemas.openxmlformats.org/officeDocument/2006/relationships/hyperlink" Target="consultantplus://offline/ref=B6E28F871E04D4182084610B50D6B078BCE04FEC015CCCB69E688D689691F289B61B40A18C5205D7AA6EF7984E9C0C3914A86DABAA4EE97CsFxCM" TargetMode="External"/><Relationship Id="rId372" Type="http://schemas.openxmlformats.org/officeDocument/2006/relationships/hyperlink" Target="consultantplus://offline/ref=B6E28F871E04D4182084610B50D6B078BCE04FEC015CCCB69E688D689691F289B61B40A18C5100D7A46EF7984E9C0C3914A86DABAA4EE97CsFxCM" TargetMode="External"/><Relationship Id="rId428" Type="http://schemas.openxmlformats.org/officeDocument/2006/relationships/hyperlink" Target="consultantplus://offline/ref=B6E28F871E04D4182084610B50D6B078BCE648E50259CCB69E688D689691F289B61B40A7885B5485E930AEC80BD700380BB46CA9sBx7M" TargetMode="External"/><Relationship Id="rId232" Type="http://schemas.openxmlformats.org/officeDocument/2006/relationships/hyperlink" Target="consultantplus://offline/ref=B6E28F871E04D4182084610B50D6B078BCE04FEC015CCCB69E688D689691F289B61B40A18C5401D6A46EF7984E9C0C3914A86DABAA4EE97CsFxCM" TargetMode="External"/><Relationship Id="rId274" Type="http://schemas.openxmlformats.org/officeDocument/2006/relationships/hyperlink" Target="consultantplus://offline/ref=B6E28F871E04D4182084610B50D6B078BCE04FEC015CCCB69E688D689691F289B61B40A18F5502DCA46EF7984E9C0C3914A86DABAA4EE97CsFxCM" TargetMode="External"/><Relationship Id="rId27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69" Type="http://schemas.openxmlformats.org/officeDocument/2006/relationships/hyperlink" Target="consultantplus://offline/ref=B6E28F871E04D4182084610B50D6B078BCE04FEC015CCCB69E688D689691F289B61B40A18C5308D3AC6EF7984E9C0C3914A86DABAA4EE97CsFxCM" TargetMode="External"/><Relationship Id="rId134" Type="http://schemas.openxmlformats.org/officeDocument/2006/relationships/hyperlink" Target="consultantplus://offline/ref=B6E28F871E04D4182084610B50D6B078BCE04FEC015CCCB69E688D689691F289B61B40A18F5800D7A86EF7984E9C0C3914A86DABAA4EE97CsFxCM" TargetMode="External"/><Relationship Id="rId80" Type="http://schemas.openxmlformats.org/officeDocument/2006/relationships/hyperlink" Target="consultantplus://offline/ref=B6E28F871E04D4182084610B50D6B078BCE04FEC015CCCB69E688D689691F289B61B40A18C5000D0AC6EF7984E9C0C3914A86DABAA4EE97CsFxCM" TargetMode="External"/><Relationship Id="rId176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341" Type="http://schemas.openxmlformats.org/officeDocument/2006/relationships/hyperlink" Target="consultantplus://offline/ref=B6E28F871E04D4182084610B50D6B078BCE04FEC015CCCB69E688D689691F289B61B40A18F5902DCA46EF7984E9C0C3914A86DABAA4EE97CsFxCM" TargetMode="External"/><Relationship Id="rId383" Type="http://schemas.openxmlformats.org/officeDocument/2006/relationships/hyperlink" Target="consultantplus://offline/ref=B6E28F871E04D4182084610B50D6B078BCE04FEC015CCCB69E688D689691F289B61B40A18C5001D6A86EF7984E9C0C3914A86DABAA4EE97CsFxCM" TargetMode="External"/><Relationship Id="rId439" Type="http://schemas.openxmlformats.org/officeDocument/2006/relationships/hyperlink" Target="consultantplus://offline/ref=B6E28F871E04D4182084610B50D6B078BCE04FEC015CCCB69E688D689691F289B61B40A18D5106D5AC6EF7984E9C0C3914A86DABAA4EE97CsFxCM" TargetMode="External"/><Relationship Id="rId201" Type="http://schemas.openxmlformats.org/officeDocument/2006/relationships/hyperlink" Target="consultantplus://offline/ref=B6E28F871E04D4182084610B50D6B078BCE04FEC015CCCB69E688D689691F289B61B40A18C5206D2AA6EF7984E9C0C3914A86DABAA4EE97CsFxCM" TargetMode="External"/><Relationship Id="rId243" Type="http://schemas.openxmlformats.org/officeDocument/2006/relationships/hyperlink" Target="consultantplus://offline/ref=B6E28F871E04D4182084610B50D6B078BCE04FEC015CCCB69E688D689691F289B61B40A18C5202DCAA6EF7984E9C0C3914A86DABAA4EE97CsFxCM" TargetMode="External"/><Relationship Id="rId285" Type="http://schemas.openxmlformats.org/officeDocument/2006/relationships/hyperlink" Target="consultantplus://offline/ref=B6E28F871E04D4182084610B50D6B078BCE04FEC015CCCB69E688D689691F289B61B40A18F5405D2AE6EF7984E9C0C3914A86DABAA4EE97CsFxCM" TargetMode="External"/><Relationship Id="rId450" Type="http://schemas.openxmlformats.org/officeDocument/2006/relationships/hyperlink" Target="consultantplus://offline/ref=B6E28F871E04D4182084610B50D6B078BCE04FEC015CCCB69E688D689691F289B61B40A18C5401D1AA6EF7984E9C0C3914A86DABAA4EE97CsFxCM" TargetMode="External"/><Relationship Id="rId38" Type="http://schemas.openxmlformats.org/officeDocument/2006/relationships/hyperlink" Target="consultantplus://offline/ref=B6E28F871E04D4182084610B50D6B078BCE04FEC015CCCB69E688D689691F289B61B40A18C5305D6A46EF7984E9C0C3914A86DABAA4EE97CsFxCM" TargetMode="External"/><Relationship Id="rId103" Type="http://schemas.openxmlformats.org/officeDocument/2006/relationships/hyperlink" Target="consultantplus://offline/ref=B6E28F871E04D4182084610B50D6B078BCE04FEC015CCCB69E688D689691F289B61B40A18F5901D5A86EF7984E9C0C3914A86DABAA4EE97CsFxCM" TargetMode="External"/><Relationship Id="rId310" Type="http://schemas.openxmlformats.org/officeDocument/2006/relationships/hyperlink" Target="consultantplus://offline/ref=B6E28F871E04D4182084610B50D6B078BCE04FEC015CCCB69E688D689691F289B61B40A18F5304DDA46EF7984E9C0C3914A86DABAA4EE97CsFxCM" TargetMode="External"/><Relationship Id="rId91" Type="http://schemas.openxmlformats.org/officeDocument/2006/relationships/hyperlink" Target="consultantplus://offline/ref=B6E28F871E04D4182084610B50D6B078BCE04FEC015CCCB69E688D689691F289B61B40A18C5508D3A46EF7984E9C0C3914A86DABAA4EE97CsFxCM" TargetMode="External"/><Relationship Id="rId145" Type="http://schemas.openxmlformats.org/officeDocument/2006/relationships/hyperlink" Target="consultantplus://offline/ref=B6E28F871E04D4182084610B50D6B078BCE04FEC015CCCB69E688D689691F289B61B40A18C5203D6A46EF7984E9C0C3914A86DABAA4EE97CsFxCM" TargetMode="External"/><Relationship Id="rId187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352" Type="http://schemas.openxmlformats.org/officeDocument/2006/relationships/hyperlink" Target="consultantplus://offline/ref=B6E28F871E04D4182084610B50D6B078BCE04FEC015CCCB69E688D689691F289B61B40A18F5905D5A86EF7984E9C0C3914A86DABAA4EE97CsFxCM" TargetMode="External"/><Relationship Id="rId394" Type="http://schemas.openxmlformats.org/officeDocument/2006/relationships/hyperlink" Target="consultantplus://offline/ref=B6E28F871E04D4182084610B50D6B078BCE04FEC015CCCB69E688D689691F289B61B40A18F5908DCAA6EF7984E9C0C3914A86DABAA4EE97CsFxCM" TargetMode="External"/><Relationship Id="rId408" Type="http://schemas.openxmlformats.org/officeDocument/2006/relationships/hyperlink" Target="consultantplus://offline/ref=B6E28F871E04D4182084610B50D6B078BCE04FEC015CCCB69E688D689691F289B61B40A18C5201D7AE6EF7984E9C0C3914A86DABAA4EE97CsFxCM" TargetMode="External"/><Relationship Id="rId212" Type="http://schemas.openxmlformats.org/officeDocument/2006/relationships/hyperlink" Target="consultantplus://offline/ref=B6E28F871E04D4182084610B50D6B078BCE04FEC015CCCB69E688D689691F289B61B40A18C5207D2AC6EF7984E9C0C3914A86DABAA4EE97CsFxCM" TargetMode="External"/><Relationship Id="rId254" Type="http://schemas.openxmlformats.org/officeDocument/2006/relationships/hyperlink" Target="consultantplus://offline/ref=B6E28F871E04D4182084610B50D6B078BCE04FEC015CCCB69E688D689691F289B61B40A18F5408DCA86EF7984E9C0C3914A86DABAA4EE97CsFxCM" TargetMode="External"/><Relationship Id="rId49" Type="http://schemas.openxmlformats.org/officeDocument/2006/relationships/hyperlink" Target="consultantplus://offline/ref=B6E28F871E04D4182084610B50D6B078BCE04FEC015CCCB69E688D689691F289B61B40A18A5100D6A96EF7984E9C0C3914A86DABAA4EE97CsFxCM" TargetMode="External"/><Relationship Id="rId114" Type="http://schemas.openxmlformats.org/officeDocument/2006/relationships/hyperlink" Target="consultantplus://offline/ref=B6E28F871E04D4182084610B50D6B078BCE04FEC015CCCB69E688D689691F289B61B40A18D5900DCAE6EF7984E9C0C3914A86DABAA4EE97CsFxCM" TargetMode="External"/><Relationship Id="rId296" Type="http://schemas.openxmlformats.org/officeDocument/2006/relationships/hyperlink" Target="consultantplus://offline/ref=B6E28F871E04D4182084610B50D6B078BCE04FEC015CCCB69E688D689691F289B61B40A18F5300D1AA6EF7984E9C0C3914A86DABAA4EE97CsFxCM" TargetMode="External"/><Relationship Id="rId461" Type="http://schemas.openxmlformats.org/officeDocument/2006/relationships/hyperlink" Target="consultantplus://offline/ref=B6E28F871E04D4182084610B50D6B078BCE140E50259CCB69E688D689691F289B61B40A18E5000D5A46EF7984E9C0C3914A86DABAA4EE97CsFxCM" TargetMode="External"/><Relationship Id="rId60" Type="http://schemas.openxmlformats.org/officeDocument/2006/relationships/hyperlink" Target="consultantplus://offline/ref=B6E28F871E04D4182084610B50D6B078BCE04FEC015CCCB69E688D689691F289B61B40A18C5002D2AC6EF7984E9C0C3914A86DABAA4EE97CsFxCM" TargetMode="External"/><Relationship Id="rId156" Type="http://schemas.openxmlformats.org/officeDocument/2006/relationships/hyperlink" Target="consultantplus://offline/ref=B6E28F871E04D4182084610B50D6B078BCE04FEC015CCCB69E688D689691F289B61B40A18C5204D6AA6EF7984E9C0C3914A86DABAA4EE97CsFxCM" TargetMode="External"/><Relationship Id="rId198" Type="http://schemas.openxmlformats.org/officeDocument/2006/relationships/hyperlink" Target="consultantplus://offline/ref=B6E28F871E04D4182084610B50D6B078BCE04FEC015CCCB69E688D689691F289B61B40A18C5206D6AA6EF7984E9C0C3914A86DABAA4EE97CsFxCM" TargetMode="External"/><Relationship Id="rId321" Type="http://schemas.openxmlformats.org/officeDocument/2006/relationships/hyperlink" Target="consultantplus://offline/ref=B6E28F871E04D4182084610B50D6B078BCE04FEC015CCCB69E688D689691F289B61B40A18F5204D7A86EF7984E9C0C3914A86DABAA4EE97CsFxCM" TargetMode="External"/><Relationship Id="rId363" Type="http://schemas.openxmlformats.org/officeDocument/2006/relationships/hyperlink" Target="consultantplus://offline/ref=B6E28F871E04D4182084610B50D6B078BCE04FEC015CCCB69E688D689691F289B61B40A18C5009DCAC6EF7984E9C0C3914A86DABAA4EE97CsFxCM" TargetMode="External"/><Relationship Id="rId419" Type="http://schemas.openxmlformats.org/officeDocument/2006/relationships/hyperlink" Target="consultantplus://offline/ref=B6E28F871E04D4182084610B50D6B078BCE04FEC015CCCB69E688D689691F289B61B40A18D5806D3AE6EF7984E9C0C3914A86DABAA4EE97CsFxCM" TargetMode="External"/><Relationship Id="rId223" Type="http://schemas.openxmlformats.org/officeDocument/2006/relationships/hyperlink" Target="consultantplus://offline/ref=B6E28F871E04D4182084610B50D6B078BCE04FEC015CCCB69E688D689691F289B61B40A18C5303D1AE6EF7984E9C0C3914A86DABAA4EE97CsFxCM" TargetMode="External"/><Relationship Id="rId430" Type="http://schemas.openxmlformats.org/officeDocument/2006/relationships/hyperlink" Target="consultantplus://offline/ref=B6E28F871E04D4182084610B50D6B078BCE649EC055BCCB69E688D689691F289B61B40A2875B5485E930AEC80BD700380BB46CA9sBx7M" TargetMode="External"/><Relationship Id="rId18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265" Type="http://schemas.openxmlformats.org/officeDocument/2006/relationships/hyperlink" Target="consultantplus://offline/ref=B6E28F871E04D4182084610B50D6B078BCE04FEC015CCCB69E688D689691F289B61B40A18F5309D3AC6EF7984E9C0C3914A86DABAA4EE97CsFxCM" TargetMode="External"/><Relationship Id="rId125" Type="http://schemas.openxmlformats.org/officeDocument/2006/relationships/hyperlink" Target="consultantplus://offline/ref=B6E28F871E04D4182084610B50D6B078BCE04FEC015CCCB69E688D689691F289B61B40A18C5002D2AE6EF7984E9C0C3914A86DABAA4EE97CsFxCM" TargetMode="External"/><Relationship Id="rId167" Type="http://schemas.openxmlformats.org/officeDocument/2006/relationships/hyperlink" Target="consultantplus://offline/ref=B6E28F871E04D4182084610B50D6B078BCE04FEC015CCCB69E688D689691F289B61B40A18D5901D5AE6EF7984E9C0C3914A86DABAA4EE97CsFxCM" TargetMode="External"/><Relationship Id="rId332" Type="http://schemas.openxmlformats.org/officeDocument/2006/relationships/hyperlink" Target="consultantplus://offline/ref=B6E28F871E04D4182084610B50D6B078BCE04FEC015CCCB69E688D689691F289B61B40A18F5903D0AC6EF7984E9C0C3914A86DABAA4EE97CsFxCM" TargetMode="External"/><Relationship Id="rId374" Type="http://schemas.openxmlformats.org/officeDocument/2006/relationships/hyperlink" Target="consultantplus://offline/ref=B6E28F871E04D4182084610B50D6B078BCE04FEC015CCCB69E688D689691F289B61B40A18C5100D0AE6EF7984E9C0C3914A86DABAA4EE97CsFxCM" TargetMode="External"/><Relationship Id="rId71" Type="http://schemas.openxmlformats.org/officeDocument/2006/relationships/hyperlink" Target="consultantplus://offline/ref=B6E28F871E04D4182084610B50D6B078BCE04FEC015CCCB69E688D689691F289B61B40A18C5403D3AE6EF7984E9C0C3914A86DABAA4EE97CsFxCM" TargetMode="External"/><Relationship Id="rId234" Type="http://schemas.openxmlformats.org/officeDocument/2006/relationships/hyperlink" Target="consultantplus://offline/ref=B6E28F871E04D4182084610B50D6B078BCE04FEC015CCCB69E688D689691F289B61B40A18C5002D2AE6EF7984E9C0C3914A86DABAA4EE97CsFx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276" Type="http://schemas.openxmlformats.org/officeDocument/2006/relationships/hyperlink" Target="consultantplus://offline/ref=B6E28F871E04D4182084610B50D6B078BCE04FEC015CCCB69E688D689691F289B61B40A18F5504D4A46EF7984E9C0C3914A86DABAA4EE97CsFxCM" TargetMode="External"/><Relationship Id="rId441" Type="http://schemas.openxmlformats.org/officeDocument/2006/relationships/hyperlink" Target="consultantplus://offline/ref=B6E28F871E04D4182084610B50D6B078BCE04FEC015CCCB69E688D689691F289B61B40A18D5100D0A46EF7984E9C0C3914A86DABAA4EE97CsFxCM" TargetMode="External"/><Relationship Id="rId40" Type="http://schemas.openxmlformats.org/officeDocument/2006/relationships/hyperlink" Target="consultantplus://offline/ref=B6E28F871E04D4182084610B50D6B078BCE04FEC015CCCB69E688D689691F289B61B40A986500B80FC21F6C40BC81F3915A86EABB6s4xFM" TargetMode="External"/><Relationship Id="rId136" Type="http://schemas.openxmlformats.org/officeDocument/2006/relationships/hyperlink" Target="consultantplus://offline/ref=B6E28F871E04D4182084610B50D6B078BCE04FEC015CCCB69E688D689691F289B61B40A18D5900DCAE6EF7984E9C0C3914A86DABAA4EE97CsFxCM" TargetMode="External"/><Relationship Id="rId178" Type="http://schemas.openxmlformats.org/officeDocument/2006/relationships/hyperlink" Target="consultantplus://offline/ref=B6E28F871E04D4182084610B50D6B078BCE04FEC015CCCB69E688D689691F289B61B40A18C5306DDAA6EF7984E9C0C3914A86DABAA4EE97CsFxCM" TargetMode="External"/><Relationship Id="rId301" Type="http://schemas.openxmlformats.org/officeDocument/2006/relationships/hyperlink" Target="consultantplus://offline/ref=B6E28F871E04D4182084610B50D6B078BCE04FEC015CCCB69E688D689691F289B61B40A18F5300D7AC6EF7984E9C0C3914A86DABAA4EE97CsFxCM" TargetMode="External"/><Relationship Id="rId343" Type="http://schemas.openxmlformats.org/officeDocument/2006/relationships/hyperlink" Target="consultantplus://offline/ref=B6E28F871E04D4182084610B50D6B078BCE04FEC015CCCB69E688D689691F289B61B40A18F5903D5AA6EF7984E9C0C3914A86DABAA4EE97CsFxCM" TargetMode="External"/><Relationship Id="rId61" Type="http://schemas.openxmlformats.org/officeDocument/2006/relationships/hyperlink" Target="consultantplus://offline/ref=B6E28F871E04D4182084610B50D6B078BCE04FEC015CCCB69E688D689691F289B61B40A18B580B80FC21F6C40BC81F3915A86EABB6s4xFM" TargetMode="External"/><Relationship Id="rId82" Type="http://schemas.openxmlformats.org/officeDocument/2006/relationships/hyperlink" Target="consultantplus://offline/ref=B6E28F871E04D4182084610B50D6B078BCE04FEC015CCCB69E688D689691F289B61B40A18C5000D0A86EF7984E9C0C3914A86DABAA4EE97CsFxCM" TargetMode="External"/><Relationship Id="rId199" Type="http://schemas.openxmlformats.org/officeDocument/2006/relationships/hyperlink" Target="consultantplus://offline/ref=B6E28F871E04D4182084610B50D6B078BCE04FEC015CCCB69E688D689691F289B61B40A18C5206D0AC6EF7984E9C0C3914A86DABAA4EE97CsFxCM" TargetMode="External"/><Relationship Id="rId203" Type="http://schemas.openxmlformats.org/officeDocument/2006/relationships/hyperlink" Target="consultantplus://offline/ref=B6E28F871E04D4182084610B50D6B078BCE04FEC015CCCB69E688D689691F289B61B40A18C5206DCAA6EF7984E9C0C3914A86DABAA4EE97CsFxCM" TargetMode="External"/><Relationship Id="rId385" Type="http://schemas.openxmlformats.org/officeDocument/2006/relationships/hyperlink" Target="consultantplus://offline/ref=B6E28F871E04D4182084610B50D6B078BCE04FEC015CCCB69E688D689691F289B61B40A18F5904D2AC6EF7984E9C0C3914A86DABAA4EE97CsFxCM" TargetMode="External"/><Relationship Id="rId19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224" Type="http://schemas.openxmlformats.org/officeDocument/2006/relationships/hyperlink" Target="consultantplus://offline/ref=B6E28F871E04D4182084610B50D6B078BCE04FEC015CCCB69E688D689691F289B61B40A18C5202D4AE6EF7984E9C0C3914A86DABAA4EE97CsFxCM" TargetMode="External"/><Relationship Id="rId245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266" Type="http://schemas.openxmlformats.org/officeDocument/2006/relationships/hyperlink" Target="consultantplus://offline/ref=B6E28F871E04D4182084610B50D6B078BCE04FEC015CCCB69E688D689691F289B61B40A18F5401D6AA6EF7984E9C0C3914A86DABAA4EE97CsFxCM" TargetMode="External"/><Relationship Id="rId287" Type="http://schemas.openxmlformats.org/officeDocument/2006/relationships/hyperlink" Target="consultantplus://offline/ref=B6E28F871E04D4182084610B50D6B078BCE04FEC015CCCB69E688D689691F289B61B40A18F5308D3A86EF7984E9C0C3914A86DABAA4EE97CsFxCM" TargetMode="External"/><Relationship Id="rId410" Type="http://schemas.openxmlformats.org/officeDocument/2006/relationships/hyperlink" Target="consultantplus://offline/ref=B6E28F871E04D4182084610B50D6B078BCE04FEC015CCCB69E688D689691F289B61B40A18C5307D4AA6EF7984E9C0C3914A86DABAA4EE97CsFxCM" TargetMode="External"/><Relationship Id="rId431" Type="http://schemas.openxmlformats.org/officeDocument/2006/relationships/hyperlink" Target="consultantplus://offline/ref=B6E28F871E04D4182084610B50D6B078BCE649EC055BCCB69E688D689691F289B61B40A2875B5485E930AEC80BD700380BB46CA9sBx7M" TargetMode="External"/><Relationship Id="rId452" Type="http://schemas.openxmlformats.org/officeDocument/2006/relationships/hyperlink" Target="consultantplus://offline/ref=B6E28F871E04D4182084610B50D6B078BCE04FEC015CCCB69E688D689691F289B61B40A18D5901D0AA6EF7984E9C0C3914A86DABAA4EE97CsFxCM" TargetMode="External"/><Relationship Id="rId30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105" Type="http://schemas.openxmlformats.org/officeDocument/2006/relationships/hyperlink" Target="consultantplus://offline/ref=B6E28F871E04D4182084610B50D6B078BCE04FEC015CCCB69E688D689691F289B61B40A18F5609D0A46EF7984E9C0C3914A86DABAA4EE97CsFxCM" TargetMode="External"/><Relationship Id="rId126" Type="http://schemas.openxmlformats.org/officeDocument/2006/relationships/hyperlink" Target="consultantplus://offline/ref=B6E28F871E04D4182084610B50D6B078BCE04FEC015CCCB69E688D689691F289B61B40A18C5200D7A86EF7984E9C0C3914A86DABAA4EE97CsFxCM" TargetMode="External"/><Relationship Id="rId147" Type="http://schemas.openxmlformats.org/officeDocument/2006/relationships/hyperlink" Target="consultantplus://offline/ref=B6E28F871E04D4182084610B50D6B078BCE04FEC015CCCB69E688D689691F289B61B40A18C5203D0A46EF7984E9C0C3914A86DABAA4EE97CsFxCM" TargetMode="External"/><Relationship Id="rId168" Type="http://schemas.openxmlformats.org/officeDocument/2006/relationships/hyperlink" Target="consultantplus://offline/ref=B6E28F871E04D4182084610B50D6B078BCE04FEC015CCCB69E688D689691F289B61B40A18C5101D3AE6EF7984E9C0C3914A86DABAA4EE97CsFxCM" TargetMode="External"/><Relationship Id="rId312" Type="http://schemas.openxmlformats.org/officeDocument/2006/relationships/hyperlink" Target="consultantplus://offline/ref=B6E28F871E04D4182084610B50D6B078BCE04FEC015CCCB69E688D689691F289B61B40A18F5604D2AE6EF7984E9C0C3914A86DABAA4EE97CsFxCM" TargetMode="External"/><Relationship Id="rId333" Type="http://schemas.openxmlformats.org/officeDocument/2006/relationships/hyperlink" Target="consultantplus://offline/ref=B6E28F871E04D4182084610B50D6B078BCE04FEC015CCCB69E688D689691F289B61B40A18F5903D1A86EF7984E9C0C3914A86DABAA4EE97CsFxCM" TargetMode="External"/><Relationship Id="rId354" Type="http://schemas.openxmlformats.org/officeDocument/2006/relationships/hyperlink" Target="consultantplus://offline/ref=B6E28F871E04D4182084610B50D6B078BCE04FEC015CCCB69E688D689691F289B61B40A18F5905D0AE6EF7984E9C0C3914A86DABAA4EE97CsFxCM" TargetMode="External"/><Relationship Id="rId51" Type="http://schemas.openxmlformats.org/officeDocument/2006/relationships/hyperlink" Target="consultantplus://offline/ref=B6E28F871E04D4182084610B50D6B078BCE04FEC015CCCB69E688D689691F289B61B40A18C5402D6A86EF7984E9C0C3914A86DABAA4EE97CsFxCM" TargetMode="External"/><Relationship Id="rId72" Type="http://schemas.openxmlformats.org/officeDocument/2006/relationships/hyperlink" Target="consultantplus://offline/ref=B6E28F871E04D4182084610B50D6B078BCE04FEC015CCCB69E688D689691F289B61B40A18C5508D3A46EF7984E9C0C3914A86DABAA4EE97CsFxCM" TargetMode="External"/><Relationship Id="rId93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189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375" Type="http://schemas.openxmlformats.org/officeDocument/2006/relationships/hyperlink" Target="consultantplus://offline/ref=B6E28F871E04D4182084610B50D6B078BCE04FEC015CCCB69E688D689691F289B61B40A18C5100D0A86EF7984E9C0C3914A86DABAA4EE97CsFxCM" TargetMode="External"/><Relationship Id="rId396" Type="http://schemas.openxmlformats.org/officeDocument/2006/relationships/hyperlink" Target="consultantplus://offline/ref=B6E28F871E04D4182084610B50D6B078BCE04FEC015CCCB69E688D689691F289B61B40A18C5006D4A46EF7984E9C0C3914A86DABAA4EE97CsFxC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6E28F871E04D4182084610B50D6B078BCE04FEC015CCCB69E688D689691F289B61B40A18C5304D5A86EF7984E9C0C3914A86DABAA4EE97CsFxCM" TargetMode="External"/><Relationship Id="rId235" Type="http://schemas.openxmlformats.org/officeDocument/2006/relationships/hyperlink" Target="consultantplus://offline/ref=B6E28F871E04D4182084610B50D6B078BCE04FEC015CCCB69E688D689691F289B61B40A18C5103D0AE6EF7984E9C0C3914A86DABAA4EE97CsFxCM" TargetMode="External"/><Relationship Id="rId256" Type="http://schemas.openxmlformats.org/officeDocument/2006/relationships/hyperlink" Target="consultantplus://offline/ref=B6E28F871E04D4182084610B50D6B078BCE04FEC015CCCB69E688D689691F289B61B40A18F5409D4A86EF7984E9C0C3914A86DABAA4EE97CsFxCM" TargetMode="External"/><Relationship Id="rId277" Type="http://schemas.openxmlformats.org/officeDocument/2006/relationships/hyperlink" Target="consultantplus://offline/ref=B6E28F871E04D4182084610B50D6B078BCE04FEC015CCCB69E688D689691F289B61B40A18E5703D6A46EF7984E9C0C3914A86DABAA4EE97CsFxCM" TargetMode="External"/><Relationship Id="rId298" Type="http://schemas.openxmlformats.org/officeDocument/2006/relationships/hyperlink" Target="consultantplus://offline/ref=B6E28F871E04D4182084610B50D6B078BCE04FEC015CCCB69E688D689691F289B61B40A18F5209DDAC6EF7984E9C0C3914A86DABAA4EE97CsFxCM" TargetMode="External"/><Relationship Id="rId400" Type="http://schemas.openxmlformats.org/officeDocument/2006/relationships/hyperlink" Target="consultantplus://offline/ref=B6E28F871E04D4182084610B50D6B078BCE04FEC015CCCB69E688D689691F289B61B40A18C5004D7A86EF7984E9C0C3914A86DABAA4EE97CsFxCM" TargetMode="External"/><Relationship Id="rId421" Type="http://schemas.openxmlformats.org/officeDocument/2006/relationships/hyperlink" Target="consultantplus://offline/ref=B6E28F871E04D4182084610B50D6B078BCE04FEC015CCCB69E688D689691F289B61B40A18D5902D4AB6EF7984E9C0C3914A86DABAA4EE97CsFxCM" TargetMode="External"/><Relationship Id="rId442" Type="http://schemas.openxmlformats.org/officeDocument/2006/relationships/hyperlink" Target="consultantplus://offline/ref=B6E28F871E04D4182084610B50D6B078BCE04FEC015CCCB69E688D689691F289B61B40A18D5004D2AA6EF7984E9C0C3914A86DABAA4EE97CsFxCM" TargetMode="External"/><Relationship Id="rId463" Type="http://schemas.openxmlformats.org/officeDocument/2006/relationships/hyperlink" Target="consultantplus://offline/ref=B6E28F871E04D4182084610B50D6B078BCE74BEF0357CCB69E688D689691F289A41B18AD8F511ED5AD7BA1C908sCxAM" TargetMode="External"/><Relationship Id="rId116" Type="http://schemas.openxmlformats.org/officeDocument/2006/relationships/hyperlink" Target="consultantplus://offline/ref=B6E28F871E04D4182084610B50D6B078BCE04FEC015CCCB69E688D689691F289B61B40A18C5103D1A86EF7984E9C0C3914A86DABAA4EE97CsFxCM" TargetMode="External"/><Relationship Id="rId137" Type="http://schemas.openxmlformats.org/officeDocument/2006/relationships/hyperlink" Target="consultantplus://offline/ref=B6E28F871E04D4182084610B50D6B078BCE04FEC015CCCB69E688D689691F289B61B40A18C5207D2AC6EF7984E9C0C3914A86DABAA4EE97CsFxCM" TargetMode="External"/><Relationship Id="rId158" Type="http://schemas.openxmlformats.org/officeDocument/2006/relationships/hyperlink" Target="consultantplus://offline/ref=B6E28F871E04D4182084610B50D6B078BCE04FEC015CCCB69E688D689691F289B61B40A18C5204DCA46EF7984E9C0C3914A86DABAA4EE97CsFxCM" TargetMode="External"/><Relationship Id="rId302" Type="http://schemas.openxmlformats.org/officeDocument/2006/relationships/hyperlink" Target="consultantplus://offline/ref=B6E28F871E04D4182084610B50D6B078BCE04FEC015CCCB69E688D689691F289B61B40A18F5300D0A86EF7984E9C0C3914A86DABAA4EE97CsFxCM" TargetMode="External"/><Relationship Id="rId323" Type="http://schemas.openxmlformats.org/officeDocument/2006/relationships/hyperlink" Target="consultantplus://offline/ref=B6E28F871E04D4182084610B50D6B078BCE04FEC015CCCB69E688D689691F289B61B40A18F5507D3AE6EF7984E9C0C3914A86DABAA4EE97CsFxCM" TargetMode="External"/><Relationship Id="rId344" Type="http://schemas.openxmlformats.org/officeDocument/2006/relationships/hyperlink" Target="consultantplus://offline/ref=B6E28F871E04D4182084610B50D6B078BCE04FEC015CCCB69E688D689691F289B61B40A18F5903D6AE6EF7984E9C0C3914A86DABAA4EE97CsFxCM" TargetMode="External"/><Relationship Id="rId20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41" Type="http://schemas.openxmlformats.org/officeDocument/2006/relationships/hyperlink" Target="consultantplus://offline/ref=B6E28F871E04D4182084610B50D6B078BCE04FEC015CCCB69E688D689691F289B61B40A18C5308D0AA6EF7984E9C0C3914A86DABAA4EE97CsFxCM" TargetMode="External"/><Relationship Id="rId62" Type="http://schemas.openxmlformats.org/officeDocument/2006/relationships/hyperlink" Target="consultantplus://offline/ref=B6E28F871E04D4182084610B50D6B078BCE04FEC015CCCB69E688D689691F289B61B40A18C5102DDAA6EF7984E9C0C3914A86DABAA4EE97CsFxCM" TargetMode="External"/><Relationship Id="rId83" Type="http://schemas.openxmlformats.org/officeDocument/2006/relationships/hyperlink" Target="consultantplus://offline/ref=B6E28F871E04D4182084610B50D6B078BCE04FEC015CCCB69E688D689691F289B61B40A18C5000D1AA6EF7984E9C0C3914A86DABAA4EE97CsFxCM" TargetMode="External"/><Relationship Id="rId179" Type="http://schemas.openxmlformats.org/officeDocument/2006/relationships/hyperlink" Target="consultantplus://offline/ref=B6E28F871E04D4182084610B50D6B078BCE04FEC015CCCB69E688D689691F289B61B40A18C5109D5A46EF7984E9C0C3914A86DABAA4EE97CsFxCM" TargetMode="External"/><Relationship Id="rId365" Type="http://schemas.openxmlformats.org/officeDocument/2006/relationships/hyperlink" Target="consultantplus://offline/ref=B6E28F871E04D4182084610B50D6B078BCE04FEC015CCCB69E688D689691F289B61B40A18C5009DDAE6EF7984E9C0C3914A86DABAA4EE97CsFxCM" TargetMode="External"/><Relationship Id="rId386" Type="http://schemas.openxmlformats.org/officeDocument/2006/relationships/hyperlink" Target="consultantplus://offline/ref=B6E28F871E04D4182084610B50D6B078BCE04FEC015CCCB69E688D689691F289B61B40A18C5008D4A86EF7984E9C0C3914A86DABAA4EE97CsFxCM" TargetMode="External"/><Relationship Id="rId190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204" Type="http://schemas.openxmlformats.org/officeDocument/2006/relationships/hyperlink" Target="consultantplus://offline/ref=B6E28F871E04D4182084610B50D6B078BCE04FEC015CCCB69E688D689691F289B61B40A18C5206DDAE6EF7984E9C0C3914A86DABAA4EE97CsFxCM" TargetMode="External"/><Relationship Id="rId225" Type="http://schemas.openxmlformats.org/officeDocument/2006/relationships/hyperlink" Target="consultantplus://offline/ref=B6E28F871E04D4182084610B50D6B078BCE04FEC015CCCB69E688D689691F289B61B40A18C5400D4A46EF7984E9C0C3914A86DABAA4EE97CsFxCM" TargetMode="External"/><Relationship Id="rId246" Type="http://schemas.openxmlformats.org/officeDocument/2006/relationships/hyperlink" Target="consultantplus://offline/ref=B6E28F871E04D4182084610B50D6B078BCE04FEC015CCCB69E688D689691F289B61B40A18C5301D4AE6EF7984E9C0C3914A86DABAA4EE97CsFxCM" TargetMode="External"/><Relationship Id="rId267" Type="http://schemas.openxmlformats.org/officeDocument/2006/relationships/hyperlink" Target="consultantplus://offline/ref=B6E28F871E04D4182084610B50D6B078BCE04FEC015CCCB69E688D689691F289B61B40A18F5500DDAC6EF7984E9C0C3914A86DABAA4EE97CsFxCM" TargetMode="External"/><Relationship Id="rId288" Type="http://schemas.openxmlformats.org/officeDocument/2006/relationships/hyperlink" Target="consultantplus://offline/ref=B6E28F871E04D4182084610B50D6B078BCE04FEC015CCCB69E688D689691F289B61B40A18F5404D7AA6EF7984E9C0C3914A86DABAA4EE97CsFxCM" TargetMode="External"/><Relationship Id="rId411" Type="http://schemas.openxmlformats.org/officeDocument/2006/relationships/hyperlink" Target="consultantplus://offline/ref=B6E28F871E04D4182084610B50D6B078BCE04FEC015CCCB69E688D689691F289B61B40A18C5307D5A46EF7984E9C0C3914A86DABAA4EE97CsFxCM" TargetMode="External"/><Relationship Id="rId432" Type="http://schemas.openxmlformats.org/officeDocument/2006/relationships/hyperlink" Target="consultantplus://offline/ref=B6E28F871E04D4182084610B50D6B078BCE04FEC015CCCB69E688D689691F289B61B40A18C5703D2AB6EF7984E9C0C3914A86DABAA4EE97CsFxCM" TargetMode="External"/><Relationship Id="rId453" Type="http://schemas.openxmlformats.org/officeDocument/2006/relationships/hyperlink" Target="consultantplus://offline/ref=B6E28F871E04D4182084610B50D6B078BCE04FEC015CCCB69E688D689691F289B61B40A18F5801DCAE6EF7984E9C0C3914A86DABAA4EE97CsFxCM" TargetMode="External"/><Relationship Id="rId106" Type="http://schemas.openxmlformats.org/officeDocument/2006/relationships/hyperlink" Target="consultantplus://offline/ref=B6E28F871E04D4182084610B50D6B078BCE04FEC015CCCB69E688D689691F289B61B40A18F5905D7AA6EF7984E9C0C3914A86DABAA4EE97CsFxCM" TargetMode="External"/><Relationship Id="rId127" Type="http://schemas.openxmlformats.org/officeDocument/2006/relationships/hyperlink" Target="consultantplus://offline/ref=B6E28F871E04D4182084610B50D6B078BCE04FEC015CCCB69E688D689691F289B61B40A18C5107DCAE6EF7984E9C0C3914A86DABAA4EE97CsFxCM" TargetMode="External"/><Relationship Id="rId313" Type="http://schemas.openxmlformats.org/officeDocument/2006/relationships/hyperlink" Target="consultantplus://offline/ref=B6E28F871E04D4182084610B50D6B078BCE04FEC015CCCB69E688D689691F289B61B40A18E5401DDAE6EF7984E9C0C3914A86DABAA4EE97CsFxCM" TargetMode="External"/><Relationship Id="rId10" Type="http://schemas.openxmlformats.org/officeDocument/2006/relationships/hyperlink" Target="consultantplus://offline/ref=B6E28F871E04D4182084610B50D6B078BCE04FEC015CCCB69E688D689691F289B61B40A18C5404D7A86EF7984E9C0C3914A86DABAA4EE97CsFxCM" TargetMode="External"/><Relationship Id="rId31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52" Type="http://schemas.openxmlformats.org/officeDocument/2006/relationships/hyperlink" Target="consultantplus://offline/ref=B6E28F871E04D4182084610B50D6B078BCE04FEC015CCCB69E688D689691F289B61B40A18C5402D4A46EF7984E9C0C3914A86DABAA4EE97CsFxCM" TargetMode="External"/><Relationship Id="rId73" Type="http://schemas.openxmlformats.org/officeDocument/2006/relationships/hyperlink" Target="consultantplus://offline/ref=B6E28F871E04D4182084610B50D6B078BCE04FEC015CCCB69E688D689691F289B61B40A18C5001D5AE6EF7984E9C0C3914A86DABAA4EE97CsFxCM" TargetMode="External"/><Relationship Id="rId94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148" Type="http://schemas.openxmlformats.org/officeDocument/2006/relationships/hyperlink" Target="consultantplus://offline/ref=B6E28F871E04D4182084610B50D6B078BCE04FEC015CCCB69E688D689691F289B61B40A18C5101D5A46EF7984E9C0C3914A86DABAA4EE97CsFxCM" TargetMode="External"/><Relationship Id="rId169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334" Type="http://schemas.openxmlformats.org/officeDocument/2006/relationships/hyperlink" Target="consultantplus://offline/ref=B6E28F871E04D4182084610B50D6B078BCE04FEC015CCCB69E688D689691F289B61B40A18F5903D1AE6EF7984E9C0C3914A86DABAA4EE97CsFxCM" TargetMode="External"/><Relationship Id="rId355" Type="http://schemas.openxmlformats.org/officeDocument/2006/relationships/hyperlink" Target="consultantplus://offline/ref=B6E28F871E04D4182084610B50D6B078BCE04FEC015CCCB69E688D689691F289B61B40A18C5307D2A86EF7984E9C0C3914A86DABAA4EE97CsFxCM" TargetMode="External"/><Relationship Id="rId376" Type="http://schemas.openxmlformats.org/officeDocument/2006/relationships/hyperlink" Target="consultantplus://offline/ref=B6E28F871E04D4182084610B50D6B078BCE04FEC015CCCB69E688D689691F289B61B40A18C5100D0AA6EF7984E9C0C3914A86DABAA4EE97CsFxCM" TargetMode="External"/><Relationship Id="rId397" Type="http://schemas.openxmlformats.org/officeDocument/2006/relationships/hyperlink" Target="consultantplus://offline/ref=B6E28F871E04D4182084610B50D6B078BCE04FEC015CCCB69E688D689691F289B61B40A18C5006D1A86EF7984E9C0C3914A86DABAA4EE97CsFxCM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6E28F871E04D4182084610B50D6B078BCE04FEC015CCCB69E688D689691F289B61B40A18F5800D7AC6EF7984E9C0C3914A86DABAA4EE97CsFxCM" TargetMode="External"/><Relationship Id="rId215" Type="http://schemas.openxmlformats.org/officeDocument/2006/relationships/hyperlink" Target="consultantplus://offline/ref=B6E28F871E04D4182084610B50D6B078BCE04FEC015CCCB69E688D689691F289B61B40A18C5304D3A86EF7984E9C0C3914A86DABAA4EE97CsFxCM" TargetMode="External"/><Relationship Id="rId236" Type="http://schemas.openxmlformats.org/officeDocument/2006/relationships/hyperlink" Target="consultantplus://offline/ref=B6E28F871E04D4182084610B50D6B078BCE04FEC015CCCB69E688D689691F289B61B40A18C5100DDA46EF7984E9C0C3914A86DABAA4EE97CsFxCM" TargetMode="External"/><Relationship Id="rId257" Type="http://schemas.openxmlformats.org/officeDocument/2006/relationships/hyperlink" Target="consultantplus://offline/ref=B6E28F871E04D4182084610B50D6B078BCE04FEC015CCCB69E688D689691F289B61B40A18F5409D5A86EF7984E9C0C3914A86DABAA4EE97CsFxCM" TargetMode="External"/><Relationship Id="rId278" Type="http://schemas.openxmlformats.org/officeDocument/2006/relationships/hyperlink" Target="consultantplus://offline/ref=B6E28F871E04D4182084610B50D6B078BCE04FEC015CCCB69E688D689691F289B61B40A18E5605D6A86EF7984E9C0C3914A86DABAA4EE97CsFxCM" TargetMode="External"/><Relationship Id="rId401" Type="http://schemas.openxmlformats.org/officeDocument/2006/relationships/hyperlink" Target="consultantplus://offline/ref=B6E28F871E04D4182084610B50D6B078BCE04FEC015CCCB69E688D689691F289B61B40A18C5004D0A86EF7984E9C0C3914A86DABAA4EE97CsFxCM" TargetMode="External"/><Relationship Id="rId422" Type="http://schemas.openxmlformats.org/officeDocument/2006/relationships/hyperlink" Target="consultantplus://offline/ref=B6E28F871E04D4182084610B50D6B078BCE04FEC015CCCB69E688D689691F289B61B40A18D5902D4AB6EF7984E9C0C3914A86DABAA4EE97CsFxCM" TargetMode="External"/><Relationship Id="rId443" Type="http://schemas.openxmlformats.org/officeDocument/2006/relationships/hyperlink" Target="consultantplus://offline/ref=B6E28F871E04D4182084610B50D6B078BCE04FEC015CCCB69E688D689691F289B61B40A18D5002D2A86EF7984E9C0C3914A86DABAA4EE97CsFxCM" TargetMode="External"/><Relationship Id="rId464" Type="http://schemas.openxmlformats.org/officeDocument/2006/relationships/hyperlink" Target="consultantplus://offline/ref=B6E28F871E04D4182084610B50D6B078BCE140E50259CCB69E688D689691F289B61B40A18E5000D5A46EF7984E9C0C3914A86DABAA4EE97CsFxCM" TargetMode="External"/><Relationship Id="rId303" Type="http://schemas.openxmlformats.org/officeDocument/2006/relationships/hyperlink" Target="consultantplus://offline/ref=B6E28F871E04D4182084610B50D6B078BCE04FEC015CCCB69E688D689691F289B61B40A18F5404D5AC6EF7984E9C0C3914A86DABAA4EE97CsFxCM" TargetMode="External"/><Relationship Id="rId42" Type="http://schemas.openxmlformats.org/officeDocument/2006/relationships/hyperlink" Target="consultantplus://offline/ref=B6E28F871E04D4182084610B50D6B078BCE04FEC015CCCB69E688D689691F289B61B40A18C5002D3A86EF7984E9C0C3914A86DABAA4EE97CsFxCM" TargetMode="External"/><Relationship Id="rId84" Type="http://schemas.openxmlformats.org/officeDocument/2006/relationships/hyperlink" Target="consultantplus://offline/ref=B6E28F871E04D4182084610B50D6B078BCE04FEC015CCCB69E688D689691F289B61B40A18C5000D2A86EF7984E9C0C3914A86DABAA4EE97CsFxCM" TargetMode="External"/><Relationship Id="rId138" Type="http://schemas.openxmlformats.org/officeDocument/2006/relationships/hyperlink" Target="consultantplus://offline/ref=B6E28F871E04D4182084610B50D6B078BCE04FEC015CCCB69E688D689691F289B61B40A18F5405D2AE6EF7984E9C0C3914A86DABAA4EE97CsFxCM" TargetMode="External"/><Relationship Id="rId345" Type="http://schemas.openxmlformats.org/officeDocument/2006/relationships/hyperlink" Target="consultantplus://offline/ref=B6E28F871E04D4182084610B50D6B078BCE04FEC015CCCB69E688D689691F289B61B40A18F5905D6AE6EF7984E9C0C3914A86DABAA4EE97CsFxCM" TargetMode="External"/><Relationship Id="rId387" Type="http://schemas.openxmlformats.org/officeDocument/2006/relationships/hyperlink" Target="consultantplus://offline/ref=B6E28F871E04D4182084610B50D6B078BCE04FEC015CCCB69E688D689691F289B61B40A18C5200D7AE6EF7984E9C0C3914A86DABAA4EE97CsFxCM" TargetMode="External"/><Relationship Id="rId191" Type="http://schemas.openxmlformats.org/officeDocument/2006/relationships/hyperlink" Target="consultantplus://offline/ref=B6E28F871E04D4182084610B50D6B078BCE04FEC015CCCB69E688D689691F289B61B40A18C5106D4AC6EF7984E9C0C3914A86DABAA4EE97CsFxCM" TargetMode="External"/><Relationship Id="rId205" Type="http://schemas.openxmlformats.org/officeDocument/2006/relationships/hyperlink" Target="consultantplus://offline/ref=B6E28F871E04D4182084610B50D6B078BCE04FEC015CCCB69E688D689691F289B61B40A18C5206DDAE6EF7984E9C0C3914A86DABAA4EE97CsFxCM" TargetMode="External"/><Relationship Id="rId247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412" Type="http://schemas.openxmlformats.org/officeDocument/2006/relationships/hyperlink" Target="consultantplus://offline/ref=B6E28F871E04D4182084610B50D6B078BCE04FEC015CCCB69E688D689691F289B61B40A18C5403D6AA6EF7984E9C0C3914A86DABAA4EE97CsFxCM" TargetMode="External"/><Relationship Id="rId107" Type="http://schemas.openxmlformats.org/officeDocument/2006/relationships/hyperlink" Target="consultantplus://offline/ref=B6E28F871E04D4182084610B50D6B078BCE04FEC015CCCB69E688D689691F289B61B40A18F5905D7AA6EF7984E9C0C3914A86DABAA4EE97CsFxCM" TargetMode="External"/><Relationship Id="rId289" Type="http://schemas.openxmlformats.org/officeDocument/2006/relationships/hyperlink" Target="consultantplus://offline/ref=B6E28F871E04D4182084610B50D6B078BCE04FEC015CCCB69E688D689691F289B61B40A18C5509D5AA6EF7984E9C0C3914A86DABAA4EE97CsFxCM" TargetMode="External"/><Relationship Id="rId454" Type="http://schemas.openxmlformats.org/officeDocument/2006/relationships/hyperlink" Target="consultantplus://offline/ref=B6E28F871E04D4182084610B50D6B078BCE04FEC015CCCB69E688D689691F289B61B40A18C5603D3AC6EF7984E9C0C3914A86DABAA4EE97CsFxCM" TargetMode="External"/><Relationship Id="rId11" Type="http://schemas.openxmlformats.org/officeDocument/2006/relationships/hyperlink" Target="consultantplus://offline/ref=B6E28F871E04D4182084610B50D6B078BCE04FEC015CCCB69E688D689691F289B61B40A18C5404D1AE6EF7984E9C0C3914A86DABAA4EE97CsFxCM" TargetMode="External"/><Relationship Id="rId53" Type="http://schemas.openxmlformats.org/officeDocument/2006/relationships/hyperlink" Target="consultantplus://offline/ref=B6E28F871E04D4182084610B50D6B078BCE04FEC015CCCB69E688D689691F289B61B40A18C5402D1AC6EF7984E9C0C3914A86DABAA4EE97CsFxCM" TargetMode="External"/><Relationship Id="rId149" Type="http://schemas.openxmlformats.org/officeDocument/2006/relationships/hyperlink" Target="consultantplus://offline/ref=B6E28F871E04D4182084610B50D6B078BCE04FEC015CCCB69E688D689691F289B61B40A18C5101D3A86EF7984E9C0C3914A86DABAA4EE97CsFxCM" TargetMode="External"/><Relationship Id="rId314" Type="http://schemas.openxmlformats.org/officeDocument/2006/relationships/hyperlink" Target="consultantplus://offline/ref=B6E28F871E04D4182084610B50D6B078BCE04FEC015CCCB69E688D689691F289B61B40A18F5901D6A46EF7984E9C0C3914A86DABAA4EE97CsFxCM" TargetMode="External"/><Relationship Id="rId356" Type="http://schemas.openxmlformats.org/officeDocument/2006/relationships/hyperlink" Target="consultantplus://offline/ref=B6E28F871E04D4182084610B50D6B078BCE04FEC015CCCB69E688D689691F289B61B40A18C5307DCA46EF7984E9C0C3914A86DABAA4EE97CsFxCM" TargetMode="External"/><Relationship Id="rId398" Type="http://schemas.openxmlformats.org/officeDocument/2006/relationships/hyperlink" Target="consultantplus://offline/ref=B6E28F871E04D4182084610B50D6B078BCE04FEC015CCCB69E688D689691F289B61B40A18C5005D5AE6EF7984E9C0C3914A86DABAA4EE97CsFxCM" TargetMode="External"/><Relationship Id="rId95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160" Type="http://schemas.openxmlformats.org/officeDocument/2006/relationships/hyperlink" Target="consultantplus://offline/ref=B6E28F871E04D4182084610B50D6B078BCE04FEC015CCCB69E688D689691F289B61B40A18C5205D0AA6EF7984E9C0C3914A86DABAA4EE97CsFxCM" TargetMode="External"/><Relationship Id="rId216" Type="http://schemas.openxmlformats.org/officeDocument/2006/relationships/hyperlink" Target="consultantplus://offline/ref=B6E28F871E04D4182084610B50D6B078BCE04FEC015CCCB69E688D689691F289B61B40A18C5302D1A46EF7984E9C0C3914A86DABAA4EE97CsFxCM" TargetMode="External"/><Relationship Id="rId423" Type="http://schemas.openxmlformats.org/officeDocument/2006/relationships/hyperlink" Target="consultantplus://offline/ref=B6E28F871E04D4182084610B50D6B078BCE04FEC015CCCB69E688D689691F289B61B40A18F5800D2AC6EF7984E9C0C3914A86DABAA4EE97CsFxCM" TargetMode="External"/><Relationship Id="rId258" Type="http://schemas.openxmlformats.org/officeDocument/2006/relationships/hyperlink" Target="consultantplus://offline/ref=B6E28F871E04D4182084610B50D6B078BCE04FEC015CCCB69E688D689691F289B61B40A18F5409D6A86EF7984E9C0C3914A86DABAA4EE97CsFxCM" TargetMode="External"/><Relationship Id="rId465" Type="http://schemas.openxmlformats.org/officeDocument/2006/relationships/hyperlink" Target="consultantplus://offline/ref=B6E28F871E04D4182084610B50D6B078BAEC41E90157CCB69E688D689691F289B61B40A18E5000D4AA6EF7984E9C0C3914A86DABAA4EE97CsFxCM" TargetMode="External"/><Relationship Id="rId22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64" Type="http://schemas.openxmlformats.org/officeDocument/2006/relationships/hyperlink" Target="consultantplus://offline/ref=B6E28F871E04D4182084610B50D6B078BCE04FEC015CCCB69E688D689691F289B61B40A18C5403D1AC6EF7984E9C0C3914A86DABAA4EE97CsFxCM" TargetMode="External"/><Relationship Id="rId118" Type="http://schemas.openxmlformats.org/officeDocument/2006/relationships/hyperlink" Target="consultantplus://offline/ref=B6E28F871E04D4182084610B50D6B078BCE04FEC015CCCB69E688D689691F289B61B40A18C5103D1A86EF7984E9C0C3914A86DABAA4EE97CsFxCM" TargetMode="External"/><Relationship Id="rId325" Type="http://schemas.openxmlformats.org/officeDocument/2006/relationships/hyperlink" Target="consultantplus://offline/ref=B6E28F871E04D4182084610B50D6B078BCE04FEC015CCCB69E688D689691F289B61B40A18F5204D3A46EF7984E9C0C3914A86DABAA4EE97CsFxCM" TargetMode="External"/><Relationship Id="rId367" Type="http://schemas.openxmlformats.org/officeDocument/2006/relationships/hyperlink" Target="consultantplus://offline/ref=B6E28F871E04D4182084610B50D6B078BCE04FEC015CCCB69E688D689691F289B61B40A18C5100D5A86EF7984E9C0C3914A86DABAA4EE97CsFxCM" TargetMode="External"/><Relationship Id="rId171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227" Type="http://schemas.openxmlformats.org/officeDocument/2006/relationships/hyperlink" Target="consultantplus://offline/ref=B6E28F871E04D4182084610B50D6B078BCE04FEC015CCCB69E688D689691F289B61B40A18C5309DCA46EF7984E9C0C3914A86DABAA4EE97CsFxCM" TargetMode="External"/><Relationship Id="rId269" Type="http://schemas.openxmlformats.org/officeDocument/2006/relationships/hyperlink" Target="consultantplus://offline/ref=B6E28F871E04D4182084610B50D6B078BCE04FEC015CCCB69E688D689691F289B61B40A18F5506D3AA6EF7984E9C0C3914A86DABAA4EE97CsFxCM" TargetMode="External"/><Relationship Id="rId434" Type="http://schemas.openxmlformats.org/officeDocument/2006/relationships/hyperlink" Target="consultantplus://offline/ref=B6E28F871E04D4182084610B50D6B078BCE04FEC015CCCB69E688D689691F289B61B40A18C5405D6AE6EF7984E9C0C3914A86DABAA4EE97CsFxCM" TargetMode="External"/><Relationship Id="rId33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129" Type="http://schemas.openxmlformats.org/officeDocument/2006/relationships/hyperlink" Target="consultantplus://offline/ref=B6E28F871E04D4182084610B50D6B078BCE04FEC015CCCB69E688D689691F289B61B40A18C5201D0AC6EF7984E9C0C3914A86DABAA4EE97CsFxCM" TargetMode="External"/><Relationship Id="rId280" Type="http://schemas.openxmlformats.org/officeDocument/2006/relationships/hyperlink" Target="consultantplus://offline/ref=B6E28F871E04D4182084610B50D6B078BCE04FEC015CCCB69E688D689691F289B61B40A18E5703D2AE6EF7984E9C0C3914A86DABAA4EE97CsFxCM" TargetMode="External"/><Relationship Id="rId336" Type="http://schemas.openxmlformats.org/officeDocument/2006/relationships/hyperlink" Target="consultantplus://offline/ref=B6E28F871E04D4182084610B50D6B078BCE04FEC015CCCB69E688D689691F289B61B40A18F5902DDA46EF7984E9C0C3914A86DABAA4EE97CsFxCM" TargetMode="External"/><Relationship Id="rId75" Type="http://schemas.openxmlformats.org/officeDocument/2006/relationships/hyperlink" Target="consultantplus://offline/ref=B6E28F871E04D4182084610B50D6B078BCE04FEC015CCCB69E688D689691F289B61B40A88F590B80FC21F6C40BC81F3915A86EABB6s4xFM" TargetMode="External"/><Relationship Id="rId140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182" Type="http://schemas.openxmlformats.org/officeDocument/2006/relationships/hyperlink" Target="consultantplus://offline/ref=B6E28F871E04D4182084610B50D6B078BCE04FEC015CCCB69E688D689691F289B61B40A18C5209D2AA6EF7984E9C0C3914A86DABAA4EE97CsFxCM" TargetMode="External"/><Relationship Id="rId378" Type="http://schemas.openxmlformats.org/officeDocument/2006/relationships/hyperlink" Target="consultantplus://offline/ref=B6E28F871E04D4182084610B50D6B078BCE04FEC015CCCB69E688D689691F289B61B40A18F5905D5AA6EF7984E9C0C3914A86DABAA4EE97CsFxCM" TargetMode="External"/><Relationship Id="rId403" Type="http://schemas.openxmlformats.org/officeDocument/2006/relationships/hyperlink" Target="consultantplus://offline/ref=B6E28F871E04D4182084610B50D6B078BCE04FEC015CCCB69E688D689691F289B61B40A18F5704D1AC6EF7984E9C0C3914A86DABAA4EE97CsFxCM" TargetMode="External"/><Relationship Id="rId6" Type="http://schemas.openxmlformats.org/officeDocument/2006/relationships/hyperlink" Target="consultantplus://offline/ref=B6E28F871E04D4182084610B50D6B078BCE140EA0C5BCCB69E688D689691F289B61B40A18E5000D7AB6EF7984E9C0C3914A86DABAA4EE97CsFxCM" TargetMode="External"/><Relationship Id="rId238" Type="http://schemas.openxmlformats.org/officeDocument/2006/relationships/hyperlink" Target="consultantplus://offline/ref=B6E28F871E04D4182084610B50D6B078BCE04FEC015CCCB69E688D689691F289B61B40A18C5106D3AE6EF7984E9C0C3914A86DABAA4EE97CsFxCM" TargetMode="External"/><Relationship Id="rId445" Type="http://schemas.openxmlformats.org/officeDocument/2006/relationships/hyperlink" Target="consultantplus://offline/ref=B6E28F871E04D4182084610B50D6B078BCE04FEC015CCCB69E688D689691F289B61B40A18D5105D2AA6EF7984E9C0C3914A86DABAA4EE97CsFxCM" TargetMode="External"/><Relationship Id="rId291" Type="http://schemas.openxmlformats.org/officeDocument/2006/relationships/hyperlink" Target="consultantplus://offline/ref=B6E28F871E04D4182084610B50D6B078BCE04FEC015CCCB69E688D689691F289B61B40A18F5400D4AA6EF7984E9C0C3914A86DABAA4EE97CsFxCM" TargetMode="External"/><Relationship Id="rId305" Type="http://schemas.openxmlformats.org/officeDocument/2006/relationships/hyperlink" Target="consultantplus://offline/ref=B6E28F871E04D4182084610B50D6B078BCE04FEC015CCCB69E688D689691F289B61B40A18F5403D1AA6EF7984E9C0C3914A86DABAA4EE97CsFxCM" TargetMode="External"/><Relationship Id="rId347" Type="http://schemas.openxmlformats.org/officeDocument/2006/relationships/hyperlink" Target="consultantplus://offline/ref=B6E28F871E04D4182084610B50D6B078BCE04FEC015CCCB69E688D689691F289B61B40A18F5908D4A46EF7984E9C0C3914A86DABAA4EE97CsFxCM" TargetMode="External"/><Relationship Id="rId44" Type="http://schemas.openxmlformats.org/officeDocument/2006/relationships/hyperlink" Target="consultantplus://offline/ref=B6E28F871E04D4182084610B50D6B078BCE04FEC015CCCB69E688D689691F289B61B40A18C5101D1AA6EF7984E9C0C3914A86DABAA4EE97CsFxCM" TargetMode="External"/><Relationship Id="rId86" Type="http://schemas.openxmlformats.org/officeDocument/2006/relationships/hyperlink" Target="consultantplus://offline/ref=B6E28F871E04D4182084610B50D6B078BCE04FEC015CCCB69E688D689691F289B61B40A18C5000DCAA6EF7984E9C0C3914A86DABAA4EE97CsFxCM" TargetMode="External"/><Relationship Id="rId151" Type="http://schemas.openxmlformats.org/officeDocument/2006/relationships/hyperlink" Target="consultantplus://offline/ref=B6E28F871E04D4182084610B50D6B078BCE04FEC015CCCB69E688D689691F289B61B40A18C5105D5A46EF7984E9C0C3914A86DABAA4EE97CsFxCM" TargetMode="External"/><Relationship Id="rId389" Type="http://schemas.openxmlformats.org/officeDocument/2006/relationships/hyperlink" Target="consultantplus://offline/ref=B6E28F871E04D4182084610B50D6B078BCE04FEC015CCCB69E688D689691F289B61B40A18C5101D5AC6EF7984E9C0C3914A86DABAA4EE97CsFxCM" TargetMode="External"/><Relationship Id="rId193" Type="http://schemas.openxmlformats.org/officeDocument/2006/relationships/hyperlink" Target="consultantplus://offline/ref=B6E28F871E04D4182084610B50D6B078BCE04FEC015CCCB69E688D689691F289B61B40A18C5205DCAA6EF7984E9C0C3914A86DABAA4EE97CsFxCM" TargetMode="External"/><Relationship Id="rId207" Type="http://schemas.openxmlformats.org/officeDocument/2006/relationships/hyperlink" Target="consultantplus://offline/ref=B6E28F871E04D4182084610B50D6B078BCE04FEC015CCCB69E688D689691F289B61B40A18C5207D5AA6EF7984E9C0C3914A86DABAA4EE97CsFxCM" TargetMode="External"/><Relationship Id="rId249" Type="http://schemas.openxmlformats.org/officeDocument/2006/relationships/hyperlink" Target="consultantplus://offline/ref=B6E28F871E04D4182084610B50D6B078BCE04FEC015CCCB69E688D689691F289B61B40A18C5304D0AE6EF7984E9C0C3914A86DABAA4EE97CsFxCM" TargetMode="External"/><Relationship Id="rId414" Type="http://schemas.openxmlformats.org/officeDocument/2006/relationships/hyperlink" Target="consultantplus://offline/ref=B6E28F871E04D4182084610B50D6B078BCE04FEC015CCCB69E688D689691F289B61B40A18C5107DCAE6EF7984E9C0C3914A86DABAA4EE97CsFxCM" TargetMode="External"/><Relationship Id="rId456" Type="http://schemas.openxmlformats.org/officeDocument/2006/relationships/hyperlink" Target="consultantplus://offline/ref=B6E28F871E04D4182084610B50D6B078BCE04FEC015CCCB69E688D689691F289B61B40A18F5904D4AE6EF7984E9C0C3914A86DABAA4EE97CsFxCM" TargetMode="External"/><Relationship Id="rId13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109" Type="http://schemas.openxmlformats.org/officeDocument/2006/relationships/hyperlink" Target="consultantplus://offline/ref=B6E28F871E04D4182084610B50D6B078BCE04FEC015CCCB69E688D689691F289B61B40A18C5304D7A46EF7984E9C0C3914A86DABAA4EE97CsFxCM" TargetMode="External"/><Relationship Id="rId260" Type="http://schemas.openxmlformats.org/officeDocument/2006/relationships/hyperlink" Target="consultantplus://offline/ref=B6E28F871E04D4182084610B50D6B078BCE04FEC015CCCB69E688D689691F289B61B40A18F5409D1A46EF7984E9C0C3914A86DABAA4EE97CsFxCM" TargetMode="External"/><Relationship Id="rId316" Type="http://schemas.openxmlformats.org/officeDocument/2006/relationships/hyperlink" Target="consultantplus://offline/ref=B6E28F871E04D4182084610B50D6B078BCE04FEC015CCCB69E688D689691F289B61B40A18C5003D7A86EF7984E9C0C3914A86DABAA4EE97CsFxCM" TargetMode="External"/><Relationship Id="rId55" Type="http://schemas.openxmlformats.org/officeDocument/2006/relationships/hyperlink" Target="consultantplus://offline/ref=B6E28F871E04D4182084610B50D6B078BCE04FEC015CCCB69E688D689691F289B61B40A18C5403D4AE6EF7984E9C0C3914A86DABAA4EE97CsFxCM" TargetMode="External"/><Relationship Id="rId97" Type="http://schemas.openxmlformats.org/officeDocument/2006/relationships/hyperlink" Target="consultantplus://offline/ref=B6E28F871E04D4182084610B50D6B078BCE04FEC015CCCB69E688D689691F289B61B40A18C5102DDAA6EF7984E9C0C3914A86DABAA4EE97CsFxCM" TargetMode="External"/><Relationship Id="rId120" Type="http://schemas.openxmlformats.org/officeDocument/2006/relationships/hyperlink" Target="consultantplus://offline/ref=B6E28F871E04D4182084610B50D6B078BCE04FEC015CCCB69E688D689691F289B61B40A18C5102DDA46EF7984E9C0C3914A86DABAA4EE97CsFxCM" TargetMode="External"/><Relationship Id="rId358" Type="http://schemas.openxmlformats.org/officeDocument/2006/relationships/hyperlink" Target="consultantplus://offline/ref=B6E28F871E04D4182084610B50D6B078BCE04FEC015CCCB69E688D689691F289B61B40A18C5003D2AC6EF7984E9C0C3914A86DABAA4EE97CsFxCM" TargetMode="External"/><Relationship Id="rId162" Type="http://schemas.openxmlformats.org/officeDocument/2006/relationships/hyperlink" Target="consultantplus://offline/ref=B6E28F871E04D4182084610B50D6B078BCE04FEC015CCCB69E688D689691F289B61B40A18C5205D4AE6EF7984E9C0C3914A86DABAA4EE97CsFxCM" TargetMode="External"/><Relationship Id="rId218" Type="http://schemas.openxmlformats.org/officeDocument/2006/relationships/hyperlink" Target="consultantplus://offline/ref=B6E28F871E04D4182084610B50D6B078BCE04FEC015CCCB69E688D689691F289B61B40A18C5104D3AC6EF7984E9C0C3914A86DABAA4EE97CsFxCM" TargetMode="External"/><Relationship Id="rId425" Type="http://schemas.openxmlformats.org/officeDocument/2006/relationships/hyperlink" Target="consultantplus://offline/ref=B6E28F871E04D4182084610B50D6B078BBE540EB0C5ACCB69E688D689691F289A41B18AD8F511ED5AD7BA1C908sCxAM" TargetMode="External"/><Relationship Id="rId467" Type="http://schemas.openxmlformats.org/officeDocument/2006/relationships/fontTable" Target="fontTable.xml"/><Relationship Id="rId271" Type="http://schemas.openxmlformats.org/officeDocument/2006/relationships/hyperlink" Target="consultantplus://offline/ref=B6E28F871E04D4182084610B50D6B078BCE04FEC015CCCB69E688D689691F289B61B40A18E5804D7A46EF7984E9C0C3914A86DABAA4EE97CsFxCM" TargetMode="External"/><Relationship Id="rId24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66" Type="http://schemas.openxmlformats.org/officeDocument/2006/relationships/hyperlink" Target="consultantplus://offline/ref=B6E28F871E04D4182084610B50D6B078BCE04FEC015CCCB69E688D689691F289B61B40A18C5403D2AA6EF7984E9C0C3914A86DABAA4EE97CsFxCM" TargetMode="External"/><Relationship Id="rId131" Type="http://schemas.openxmlformats.org/officeDocument/2006/relationships/hyperlink" Target="consultantplus://offline/ref=B6E28F871E04D4182084610B50D6B078BCE04FEC015CCCB69E688D689691F289B61B40A8865B5485E930AEC80BD700380BB46CA9sBx7M" TargetMode="External"/><Relationship Id="rId327" Type="http://schemas.openxmlformats.org/officeDocument/2006/relationships/hyperlink" Target="consultantplus://offline/ref=B6E28F871E04D4182084610B50D6B078BCE04FEC015CCCB69E688D689691F289B61B40A18F5206D0AA6EF7984E9C0C3914A86DABAA4EE97CsFxCM" TargetMode="External"/><Relationship Id="rId369" Type="http://schemas.openxmlformats.org/officeDocument/2006/relationships/hyperlink" Target="consultantplus://offline/ref=B6E28F871E04D4182084610B50D6B078BCE04FEC015CCCB69E688D689691F289B61B40A18C5100D3AA6EF7984E9C0C3914A86DABAA4EE97CsFxCM" TargetMode="External"/><Relationship Id="rId173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229" Type="http://schemas.openxmlformats.org/officeDocument/2006/relationships/hyperlink" Target="consultantplus://offline/ref=B6E28F871E04D4182084610B50D6B078BCE04FEC015CCCB69E688D689691F289B61B40A18C5400D0AC6EF7984E9C0C3914A86DABAA4EE97CsFxCM" TargetMode="External"/><Relationship Id="rId380" Type="http://schemas.openxmlformats.org/officeDocument/2006/relationships/hyperlink" Target="consultantplus://offline/ref=B6E28F871E04D4182084610B50D6B078BCE04FEC015CCCB69E688D689691F289B61B40A18F5901D1A46EF7984E9C0C3914A86DABAA4EE97CsFxCM" TargetMode="External"/><Relationship Id="rId436" Type="http://schemas.openxmlformats.org/officeDocument/2006/relationships/hyperlink" Target="consultantplus://offline/ref=B6E28F871E04D4182084610B50D6B078BCE04FEC015CCCB69E688D689691F289B61B40A18D5206D0A86EF7984E9C0C3914A86DABAA4EE97CsFxCM" TargetMode="External"/><Relationship Id="rId240" Type="http://schemas.openxmlformats.org/officeDocument/2006/relationships/hyperlink" Target="consultantplus://offline/ref=B6E28F871E04D4182084610B50D6B078BCE04FEC015CCCB69E688D689691F289B61B40A18C5107DCAE6EF7984E9C0C3914A86DABAA4EE97CsFxCM" TargetMode="External"/><Relationship Id="rId35" Type="http://schemas.openxmlformats.org/officeDocument/2006/relationships/hyperlink" Target="consultantplus://offline/ref=B6E28F871E04D4182084610B50D6B078BCE04FEC015CCCB69E688D689691F289B61B40A18C5405D4A46EF7984E9C0C3914A86DABAA4EE97CsFxCM" TargetMode="External"/><Relationship Id="rId77" Type="http://schemas.openxmlformats.org/officeDocument/2006/relationships/hyperlink" Target="consultantplus://offline/ref=B6E28F871E04D4182084610B50D6B078BCE04FEC015CCCB69E688D689691F289B61B40A18C5508D6AC6EF7984E9C0C3914A86DABAA4EE97CsFxCM" TargetMode="External"/><Relationship Id="rId100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282" Type="http://schemas.openxmlformats.org/officeDocument/2006/relationships/hyperlink" Target="consultantplus://offline/ref=B6E28F871E04D4182084610B50D6B078BCE04FEC015CCCB69E688D689691F289B61B40A18F5308D6A86EF7984E9C0C3914A86DABAA4EE97CsFxCM" TargetMode="External"/><Relationship Id="rId338" Type="http://schemas.openxmlformats.org/officeDocument/2006/relationships/hyperlink" Target="consultantplus://offline/ref=B6E28F871E04D4182084610B50D6B078BCE04FEC015CCCB69E688D689691F289B61B40A18F5901DCAE6EF7984E9C0C3914A86DABAA4EE97CsFxCM" TargetMode="External"/><Relationship Id="rId8" Type="http://schemas.openxmlformats.org/officeDocument/2006/relationships/hyperlink" Target="consultantplus://offline/ref=B6E28F871E04D4182084610B50D6B078BCE04FEC015CCCB69E688D689691F289A41B18AD8F511ED5AD7BA1C908sCxAM" TargetMode="External"/><Relationship Id="rId142" Type="http://schemas.openxmlformats.org/officeDocument/2006/relationships/hyperlink" Target="consultantplus://offline/ref=B6E28F871E04D4182084610B50D6B078BCE04FEC015CCCB69E688D689691F289B61B40A18D5807D2AD6EF7984E9C0C3914A86DABAA4EE97CsFxCM" TargetMode="External"/><Relationship Id="rId184" Type="http://schemas.openxmlformats.org/officeDocument/2006/relationships/hyperlink" Target="consultantplus://offline/ref=B6E28F871E04D4182084610B50D6B078BCE04FEC015CCCB69E688D689691F289B61B40A18C5301D5A46EF7984E9C0C3914A86DABAA4EE97CsFxCM" TargetMode="External"/><Relationship Id="rId391" Type="http://schemas.openxmlformats.org/officeDocument/2006/relationships/hyperlink" Target="consultantplus://offline/ref=B6E28F871E04D4182084610B50D6B078BCE04FEC015CCCB69E688D689691F289B61B40A18C5003D2A86EF7984E9C0C3914A86DABAA4EE97CsFxCM" TargetMode="External"/><Relationship Id="rId405" Type="http://schemas.openxmlformats.org/officeDocument/2006/relationships/hyperlink" Target="consultantplus://offline/ref=B6E28F871E04D4182084610B50D6B078BCE04FEC015CCCB69E688D689691F289B61B40A18F5800D7AC6EF7984E9C0C3914A86DABAA4EE97CsFxCM" TargetMode="External"/><Relationship Id="rId447" Type="http://schemas.openxmlformats.org/officeDocument/2006/relationships/hyperlink" Target="consultantplus://offline/ref=B6E28F871E04D4182084610B50D6B078BCE04FEC015CCCB69E688D689691F289B61B40A18D5206DDA86EF7984E9C0C3914A86DABAA4EE97CsFxCM" TargetMode="External"/><Relationship Id="rId251" Type="http://schemas.openxmlformats.org/officeDocument/2006/relationships/hyperlink" Target="consultantplus://offline/ref=B6E28F871E04D4182084610B50D6B078BCE04FEC015CCCB69E688D689691F289B61B40A18F5408D6A46EF7984E9C0C3914A86DABAA4EE97CsFxCM" TargetMode="External"/><Relationship Id="rId46" Type="http://schemas.openxmlformats.org/officeDocument/2006/relationships/hyperlink" Target="consultantplus://offline/ref=B6E28F871E04D4182084610B50D6B078BCE04FEC015CCCB69E688D689691F289B61B40A18C5308D7AE6EF7984E9C0C3914A86DABAA4EE97CsFxCM" TargetMode="External"/><Relationship Id="rId293" Type="http://schemas.openxmlformats.org/officeDocument/2006/relationships/hyperlink" Target="consultantplus://offline/ref=B6E28F871E04D4182084610B50D6B078BCE04FEC015CCCB69E688D689691F289B61B40A18F5405D6A46EF7984E9C0C3914A86DABAA4EE97CsFxCM" TargetMode="External"/><Relationship Id="rId307" Type="http://schemas.openxmlformats.org/officeDocument/2006/relationships/hyperlink" Target="consultantplus://offline/ref=B6E28F871E04D4182084610B50D6B078BCE04FEC015CCCB69E688D689691F289B61B40A18F5208D0AA6EF7984E9C0C3914A86DABAA4EE97CsFxCM" TargetMode="External"/><Relationship Id="rId349" Type="http://schemas.openxmlformats.org/officeDocument/2006/relationships/hyperlink" Target="consultantplus://offline/ref=B6E28F871E04D4182084610B50D6B078BCE04FEC015CCCB69E688D689691F289B61B40A18F5908DDAE6EF7984E9C0C3914A86DABAA4EE97CsFxCM" TargetMode="External"/><Relationship Id="rId88" Type="http://schemas.openxmlformats.org/officeDocument/2006/relationships/hyperlink" Target="consultantplus://offline/ref=B6E28F871E04D4182084610B50D6B078BCE04FEC015CCCB69E688D689691F289B61B40A18C5000D2AE6EF7984E9C0C3914A86DABAA4EE97CsFxCM" TargetMode="External"/><Relationship Id="rId111" Type="http://schemas.openxmlformats.org/officeDocument/2006/relationships/hyperlink" Target="consultantplus://offline/ref=B6E28F871E04D4182084610B50D6B078BCE04FEC015CCCB69E688D689691F289B61B40A18F5905D7AA6EF7984E9C0C3914A86DABAA4EE97CsFxCM" TargetMode="External"/><Relationship Id="rId153" Type="http://schemas.openxmlformats.org/officeDocument/2006/relationships/hyperlink" Target="consultantplus://offline/ref=B6E28F871E04D4182084610B50D6B078BCE04FEC015CCCB69E688D689691F289B61B40A18C5203D6AE6EF7984E9C0C3914A86DABAA4EE97CsFxCM" TargetMode="External"/><Relationship Id="rId195" Type="http://schemas.openxmlformats.org/officeDocument/2006/relationships/hyperlink" Target="consultantplus://offline/ref=B6E28F871E04D4182084610B50D6B078BCE04FEC015CCCB69E688D689691F289B61B40A18C5206D4AC6EF7984E9C0C3914A86DABAA4EE97CsFxCM" TargetMode="External"/><Relationship Id="rId209" Type="http://schemas.openxmlformats.org/officeDocument/2006/relationships/hyperlink" Target="consultantplus://offline/ref=B6E28F871E04D4182084610B50D6B078BCE04FEC015CCCB69E688D689691F289B61B40A18C5207D6AA6EF7984E9C0C3914A86DABAA4EE97CsFxCM" TargetMode="External"/><Relationship Id="rId360" Type="http://schemas.openxmlformats.org/officeDocument/2006/relationships/hyperlink" Target="consultantplus://offline/ref=B6E28F871E04D4182084610B50D6B078BCE04FEC015CCCB69E688D689691F289B61B40A18F5905D0AE6EF7984E9C0C3914A86DABAA4EE97CsFxCM" TargetMode="External"/><Relationship Id="rId416" Type="http://schemas.openxmlformats.org/officeDocument/2006/relationships/hyperlink" Target="consultantplus://offline/ref=B6E28F871E04D4182084610B50D6B078BCE04FEC015CCCB69E688D689691F289B61B40A18D5806D0A96EF7984E9C0C3914A86DABAA4EE97CsFxCM" TargetMode="External"/><Relationship Id="rId220" Type="http://schemas.openxmlformats.org/officeDocument/2006/relationships/hyperlink" Target="consultantplus://offline/ref=B6E28F871E04D4182084610B50D6B078BCE04FEC015CCCB69E688D689691F289B61B40A18D5900DDAA6EF7984E9C0C3914A86DABAA4EE97CsFxCM" TargetMode="External"/><Relationship Id="rId458" Type="http://schemas.openxmlformats.org/officeDocument/2006/relationships/hyperlink" Target="consultantplus://offline/ref=B6E28F871E04D4182084610B50D6B078BCE04DE90C5DCCB69E688D689691F289B61B40A18E5100D2AC6EF7984E9C0C3914A86DABAA4EE97CsFxCM" TargetMode="External"/><Relationship Id="rId15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57" Type="http://schemas.openxmlformats.org/officeDocument/2006/relationships/hyperlink" Target="consultantplus://offline/ref=B6E28F871E04D4182084610B50D6B078BCE04FEC015CCCB69E688D689691F289B61B40A18C5101D5AE6EF7984E9C0C3914A86DABAA4EE97CsFxCM" TargetMode="External"/><Relationship Id="rId262" Type="http://schemas.openxmlformats.org/officeDocument/2006/relationships/hyperlink" Target="consultantplus://offline/ref=B6E28F871E04D4182084610B50D6B078BCE04FEC015CCCB69E688D689691F289B61B40A18F5409DCAE6EF7984E9C0C3914A86DABAA4EE97CsFxCM" TargetMode="External"/><Relationship Id="rId318" Type="http://schemas.openxmlformats.org/officeDocument/2006/relationships/hyperlink" Target="consultantplus://offline/ref=B6E28F871E04D4182084610B50D6B078BCE04FEC015CCCB69E688D689691F289B61B40A18F5901D7A86EF7984E9C0C3914A86DABAA4EE97CsFxCM" TargetMode="External"/><Relationship Id="rId99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122" Type="http://schemas.openxmlformats.org/officeDocument/2006/relationships/hyperlink" Target="consultantplus://offline/ref=B6E28F871E04D4182084610B50D6B078BCE04FEC015CCCB69E688D689691F289B61B40A18F5800D7A86EF7984E9C0C3914A86DABAA4EE97CsFxCM" TargetMode="External"/><Relationship Id="rId164" Type="http://schemas.openxmlformats.org/officeDocument/2006/relationships/hyperlink" Target="consultantplus://offline/ref=B6E28F871E04D4182084610B50D6B078BCE04FEC015CCCB69E688D689691F289B61B40A18C5205D5AA6EF7984E9C0C3914A86DABAA4EE97CsFxCM" TargetMode="External"/><Relationship Id="rId371" Type="http://schemas.openxmlformats.org/officeDocument/2006/relationships/hyperlink" Target="consultantplus://offline/ref=B6E28F871E04D4182084610B50D6B078BCE04FEC015CCCB69E688D689691F289B61B40A18C5100D3AC6EF7984E9C0C3914A86DABAA4EE97CsFxCM" TargetMode="External"/><Relationship Id="rId427" Type="http://schemas.openxmlformats.org/officeDocument/2006/relationships/hyperlink" Target="consultantplus://offline/ref=B6E28F871E04D4182084610B50D6B078BAED41E9025ACCB69E688D689691F289B61B40A18E5000D4A46EF7984E9C0C3914A86DABAA4EE97CsFxCM" TargetMode="External"/><Relationship Id="rId26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231" Type="http://schemas.openxmlformats.org/officeDocument/2006/relationships/hyperlink" Target="consultantplus://offline/ref=B6E28F871E04D4182084610B50D6B078BCE04FEC015CCCB69E688D689691F289B61B40A18C5400DDA86EF7984E9C0C3914A86DABAA4EE97CsFxCM" TargetMode="External"/><Relationship Id="rId273" Type="http://schemas.openxmlformats.org/officeDocument/2006/relationships/hyperlink" Target="consultantplus://offline/ref=B6E28F871E04D4182084610B50D6B078BCE04FEC015CCCB69E688D689691F289B61B40A18F5402D0AA6EF7984E9C0C3914A86DABAA4EE97CsFxCM" TargetMode="External"/><Relationship Id="rId329" Type="http://schemas.openxmlformats.org/officeDocument/2006/relationships/hyperlink" Target="consultantplus://offline/ref=B6E28F871E04D4182084610B50D6B078BCE04FEC015CCCB69E688D689691F289B61B40A18F5903D5A86EF7984E9C0C3914A86DABAA4EE97CsFxCM" TargetMode="External"/><Relationship Id="rId68" Type="http://schemas.openxmlformats.org/officeDocument/2006/relationships/hyperlink" Target="consultantplus://offline/ref=B6E28F871E04D4182084610B50D6B078BCE04FEC015CCCB69E688D689691F289B61B40A18C5403D3A86EF7984E9C0C3914A86DABAA4EE97CsFxCM" TargetMode="External"/><Relationship Id="rId133" Type="http://schemas.openxmlformats.org/officeDocument/2006/relationships/hyperlink" Target="consultantplus://offline/ref=B6E28F871E04D4182084610B50D6B078BCE04FEC015CCCB69E688D689691F289B61B40A18C5103D0AA6EF7984E9C0C3914A86DABAA4EE97CsFxCM" TargetMode="External"/><Relationship Id="rId175" Type="http://schemas.openxmlformats.org/officeDocument/2006/relationships/hyperlink" Target="consultantplus://offline/ref=B6E28F871E04D4182084610B50D6B078BCE04FEC015CCCB69E688D689691F289B61B40A18C5302D0AE6EF7984E9C0C3914A86DABAA4EE97CsFxCM" TargetMode="External"/><Relationship Id="rId340" Type="http://schemas.openxmlformats.org/officeDocument/2006/relationships/hyperlink" Target="consultantplus://offline/ref=B6E28F871E04D4182084610B50D6B078BCE04FEC015CCCB69E688D689691F289B61B40A18F5902D5A46EF7984E9C0C3914A86DABAA4EE97CsFxCM" TargetMode="External"/><Relationship Id="rId200" Type="http://schemas.openxmlformats.org/officeDocument/2006/relationships/hyperlink" Target="consultantplus://offline/ref=B6E28F871E04D4182084610B50D6B078BCE04FEC015CCCB69E688D689691F289B61B40A18C5206D1AA6EF7984E9C0C3914A86DABAA4EE97CsFxCM" TargetMode="External"/><Relationship Id="rId382" Type="http://schemas.openxmlformats.org/officeDocument/2006/relationships/hyperlink" Target="consultantplus://offline/ref=B6E28F871E04D4182084610B50D6B078BCE04FEC015CCCB69E688D689691F289B61B40A18C5002D5A86EF7984E9C0C3914A86DABAA4EE97CsFxCM" TargetMode="External"/><Relationship Id="rId438" Type="http://schemas.openxmlformats.org/officeDocument/2006/relationships/hyperlink" Target="consultantplus://offline/ref=B6E28F871E04D4182084610B50D6B078BCE04FEC015CCCB69E688D689691F289B61B40A18D5105D2AC6EF7984E9C0C3914A86DABAA4EE97CsFxCM" TargetMode="External"/><Relationship Id="rId242" Type="http://schemas.openxmlformats.org/officeDocument/2006/relationships/hyperlink" Target="consultantplus://offline/ref=B6E28F871E04D4182084610B50D6B078BCE04FEC015CCCB69E688D689691F289B61B40A18C5201D7A46EF7984E9C0C3914A86DABAA4EE97CsFxCM" TargetMode="External"/><Relationship Id="rId284" Type="http://schemas.openxmlformats.org/officeDocument/2006/relationships/hyperlink" Target="consultantplus://offline/ref=B6E28F871E04D4182084610B50D6B078BCE04FEC015CCCB69E688D689691F289B61B40A18F5309D6AE6EF7984E9C0C3914A86DABAA4EE97CsFxCM" TargetMode="External"/><Relationship Id="rId37" Type="http://schemas.openxmlformats.org/officeDocument/2006/relationships/hyperlink" Target="consultantplus://offline/ref=B6E28F871E04D4182084610B50D6B078BCE04FEC015CCCB69E688D689691F289B61B40A18C5305D6AC6EF7984E9C0C3914A86DABAA4EE97CsFxCM" TargetMode="External"/><Relationship Id="rId79" Type="http://schemas.openxmlformats.org/officeDocument/2006/relationships/hyperlink" Target="consultantplus://offline/ref=B6E28F871E04D4182084610B50D6B078BCE04FEC015CCCB69E688D689691F289B61B40A18C5000D7A46EF7984E9C0C3914A86DABAA4EE97CsFxCM" TargetMode="External"/><Relationship Id="rId102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144" Type="http://schemas.openxmlformats.org/officeDocument/2006/relationships/hyperlink" Target="consultantplus://offline/ref=B6E28F871E04D4182084610B50D6B078BCE04FEC015CCCB69E688D689691F289B61B40A18C5204D1AA6EF7984E9C0C3914A86DABAA4EE97CsFxCM" TargetMode="External"/><Relationship Id="rId90" Type="http://schemas.openxmlformats.org/officeDocument/2006/relationships/hyperlink" Target="consultantplus://offline/ref=B6E28F871E04D4182084610B50D6B078BCE04FEC015CCCB69E688D689691F289B61B40A18C5000D1A86EF7984E9C0C3914A86DABAA4EE97CsFxCM" TargetMode="External"/><Relationship Id="rId186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351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393" Type="http://schemas.openxmlformats.org/officeDocument/2006/relationships/hyperlink" Target="consultantplus://offline/ref=B6E28F871E04D4182084610B50D6B078BCE04FEC015CCCB69E688D689691F289B61B40A18C5002D2AA6EF7984E9C0C3914A86DABAA4EE97CsFxCM" TargetMode="External"/><Relationship Id="rId407" Type="http://schemas.openxmlformats.org/officeDocument/2006/relationships/hyperlink" Target="consultantplus://offline/ref=B6E28F871E04D4182084610B50D6B078BCE04FEC015CCCB69E688D689691F289B61B40A18C5200D7A86EF7984E9C0C3914A86DABAA4EE97CsFxCM" TargetMode="External"/><Relationship Id="rId449" Type="http://schemas.openxmlformats.org/officeDocument/2006/relationships/hyperlink" Target="consultantplus://offline/ref=B6E28F871E04D4182084610B50D6B078BCE04FEC015CCCB69E688D689691F289B61B40A18D5205D5AE6EF7984E9C0C3914A86DABAA4EE97CsFxCM" TargetMode="External"/><Relationship Id="rId211" Type="http://schemas.openxmlformats.org/officeDocument/2006/relationships/hyperlink" Target="consultantplus://offline/ref=B6E28F871E04D4182084610B50D6B078BCE04FEC015CCCB69E688D689691F289B61B40A18C5106D1A46EF7984E9C0C3914A86DABAA4EE97CsFxCM" TargetMode="External"/><Relationship Id="rId253" Type="http://schemas.openxmlformats.org/officeDocument/2006/relationships/hyperlink" Target="consultantplus://offline/ref=B6E28F871E04D4182084610B50D6B078BCE04FEC015CCCB69E688D689691F289B61B40A18F5408D2AC6EF7984E9C0C3914A86DABAA4EE97CsFxCM" TargetMode="External"/><Relationship Id="rId295" Type="http://schemas.openxmlformats.org/officeDocument/2006/relationships/hyperlink" Target="consultantplus://offline/ref=B6E28F871E04D4182084610B50D6B078BCE04FEC015CCCB69E688D689691F289B61B40A18E5204D5A56EF7984E9C0C3914A86DABAA4EE97CsFxCM" TargetMode="External"/><Relationship Id="rId309" Type="http://schemas.openxmlformats.org/officeDocument/2006/relationships/hyperlink" Target="consultantplus://offline/ref=B6E28F871E04D4182084610B50D6B078BCE04FEC015CCCB69E688D689691F289B61B40A18F5304D3AA6EF7984E9C0C3914A86DABAA4EE97CsFxCM" TargetMode="External"/><Relationship Id="rId460" Type="http://schemas.openxmlformats.org/officeDocument/2006/relationships/hyperlink" Target="consultantplus://offline/ref=B6E28F871E04D4182084610B50D6B078BCE74BEF0357CCB69E688D689691F289A41B18AD8F511ED5AD7BA1C908sCxAM" TargetMode="External"/><Relationship Id="rId48" Type="http://schemas.openxmlformats.org/officeDocument/2006/relationships/hyperlink" Target="consultantplus://offline/ref=B6E28F871E04D4182084610B50D6B078BCE04FEC015CCCB69E688D689691F289B61B40A18C5405D2A86EF7984E9C0C3914A86DABAA4EE97CsFxCM" TargetMode="External"/><Relationship Id="rId113" Type="http://schemas.openxmlformats.org/officeDocument/2006/relationships/hyperlink" Target="consultantplus://offline/ref=B6E28F871E04D4182084610B50D6B078BCE04FEC015CCCB69E688D689691F289B61B40A18F5905D7AA6EF7984E9C0C3914A86DABAA4EE97CsFxCM" TargetMode="External"/><Relationship Id="rId320" Type="http://schemas.openxmlformats.org/officeDocument/2006/relationships/hyperlink" Target="consultantplus://offline/ref=B6E28F871E04D4182084610B50D6B078BCE04FEC015CCCB69E688D689691F289B61B40A18F5705D1AE6EF7984E9C0C3914A86DABAA4EE97CsFxCM" TargetMode="External"/><Relationship Id="rId155" Type="http://schemas.openxmlformats.org/officeDocument/2006/relationships/hyperlink" Target="consultantplus://offline/ref=B6E28F871E04D4182084610B50D6B078BCE04FEC015CCCB69E688D689691F289B61B40A18C5203D0A46EF7984E9C0C3914A86DABAA4EE97CsFxCM" TargetMode="External"/><Relationship Id="rId197" Type="http://schemas.openxmlformats.org/officeDocument/2006/relationships/hyperlink" Target="consultantplus://offline/ref=B6E28F871E04D4182084610B50D6B078BCE04FEC015CCCB69E688D689691F289B61B40A18C5206D5AA6EF7984E9C0C3914A86DABAA4EE97CsFxCM" TargetMode="External"/><Relationship Id="rId362" Type="http://schemas.openxmlformats.org/officeDocument/2006/relationships/hyperlink" Target="consultantplus://offline/ref=B6E28F871E04D4182084610B50D6B078BCE04FEC015CCCB69E688D689691F289B61B40A18C5001DCA46EF7984E9C0C3914A86DABAA4EE97CsFxCM" TargetMode="External"/><Relationship Id="rId418" Type="http://schemas.openxmlformats.org/officeDocument/2006/relationships/hyperlink" Target="consultantplus://offline/ref=B6E28F871E04D4182084610B50D6B078BCE04FEC015CCCB69E688D689691F289B61B40A18D5806D1AA6EF7984E9C0C3914A86DABAA4EE97CsFxCM" TargetMode="External"/><Relationship Id="rId222" Type="http://schemas.openxmlformats.org/officeDocument/2006/relationships/hyperlink" Target="consultantplus://offline/ref=B6E28F871E04D4182084610B50D6B078BCE04FEC015CCCB69E688D689691F289B61B40A18A5009D7AA6EF7984E9C0C3914A86DABAA4EE97CsFxCM" TargetMode="External"/><Relationship Id="rId264" Type="http://schemas.openxmlformats.org/officeDocument/2006/relationships/hyperlink" Target="consultantplus://offline/ref=B6E28F871E04D4182084610B50D6B078BCE04FEC015CCCB69E688D689691F289B61B40A18F5406D2AE6EF7984E9C0C3914A86DABAA4EE97CsFxCM" TargetMode="External"/><Relationship Id="rId17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59" Type="http://schemas.openxmlformats.org/officeDocument/2006/relationships/hyperlink" Target="consultantplus://offline/ref=B6E28F871E04D4182084610B50D6B078BCE04FEC015CCCB69E688D689691F289B61B40A18C5104DDAC6EF7984E9C0C3914A86DABAA4EE97CsFxCM" TargetMode="External"/><Relationship Id="rId124" Type="http://schemas.openxmlformats.org/officeDocument/2006/relationships/hyperlink" Target="consultantplus://offline/ref=B6E28F871E04D4182084610B50D6B078BCE04FEC015CCCB69E688D689691F289B61B40A18C5200D7A86EF7984E9C0C3914A86DABAA4EE97CsFxCM" TargetMode="External"/><Relationship Id="rId70" Type="http://schemas.openxmlformats.org/officeDocument/2006/relationships/hyperlink" Target="consultantplus://offline/ref=B6E28F871E04D4182084610B50D6B078BCE04FEC015CCCB69E688D689691F289B61B40A18C5402DCAA6EF7984E9C0C3914A86DABAA4EE97CsFxCM" TargetMode="External"/><Relationship Id="rId166" Type="http://schemas.openxmlformats.org/officeDocument/2006/relationships/hyperlink" Target="consultantplus://offline/ref=B6E28F871E04D4182084610B50D6B078BCE04FEC015CCCB69E688D689691F289B61B40A18C5205D0AE6EF7984E9C0C3914A86DABAA4EE97CsFxCM" TargetMode="External"/><Relationship Id="rId331" Type="http://schemas.openxmlformats.org/officeDocument/2006/relationships/hyperlink" Target="consultantplus://offline/ref=B6E28F871E04D4182084610B50D6B078BCE04FEC015CCCB69E688D689691F289B61B40A18F5903D6AA6EF7984E9C0C3914A86DABAA4EE97CsFxCM" TargetMode="External"/><Relationship Id="rId373" Type="http://schemas.openxmlformats.org/officeDocument/2006/relationships/hyperlink" Target="consultantplus://offline/ref=B6E28F871E04D4182084610B50D6B078BCE04FEC015CCCB69E688D689691F289B61B40A18C5100D0AC6EF7984E9C0C3914A86DABAA4EE97CsFxCM" TargetMode="External"/><Relationship Id="rId429" Type="http://schemas.openxmlformats.org/officeDocument/2006/relationships/hyperlink" Target="consultantplus://offline/ref=B6E28F871E04D4182084610B50D6B078BBED49EB055DCCB69E688D689691F289B61B40A18E5506D3AC6EF7984E9C0C3914A86DABAA4EE97CsFxC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6E28F871E04D4182084610B50D6B078BCE04FEC015CCCB69E688D689691F289B61B40A18C5401D7A86EF7984E9C0C3914A86DABAA4EE97CsFxCM" TargetMode="External"/><Relationship Id="rId440" Type="http://schemas.openxmlformats.org/officeDocument/2006/relationships/hyperlink" Target="consultantplus://offline/ref=B6E28F871E04D4182084610B50D6B078BCE04FEC015CCCB69E688D689691F289B61B40A18D5106D1AC6EF7984E9C0C3914A86DABAA4EE97CsFxCM" TargetMode="External"/><Relationship Id="rId28" Type="http://schemas.openxmlformats.org/officeDocument/2006/relationships/hyperlink" Target="consultantplus://offline/ref=B6E28F871E04D4182084610B50D6B078BCE04FEC015CCCB69E688D689691F289B61B40A18C5405D5AA6EF7984E9C0C3914A86DABAA4EE97CsFxCM" TargetMode="External"/><Relationship Id="rId275" Type="http://schemas.openxmlformats.org/officeDocument/2006/relationships/hyperlink" Target="consultantplus://offline/ref=B6E28F871E04D4182084610B50D6B078BCE04FEC015CCCB69E688D689691F289B61B40A18F5503D3AE6EF7984E9C0C3914A86DABAA4EE97CsFxCM" TargetMode="External"/><Relationship Id="rId300" Type="http://schemas.openxmlformats.org/officeDocument/2006/relationships/hyperlink" Target="consultantplus://offline/ref=B6E28F871E04D4182084610B50D6B078BCE04FEC015CCCB69E688D689691F289B61B40A18F5300D6AE6EF7984E9C0C3914A86DABAA4EE97CsFxCM" TargetMode="External"/><Relationship Id="rId81" Type="http://schemas.openxmlformats.org/officeDocument/2006/relationships/hyperlink" Target="consultantplus://offline/ref=B6E28F871E04D4182084610B50D6B078BCE04FEC015CCCB69E688D689691F289B61B40A18C5000D0AE6EF7984E9C0C3914A86DABAA4EE97CsFxCM" TargetMode="External"/><Relationship Id="rId135" Type="http://schemas.openxmlformats.org/officeDocument/2006/relationships/hyperlink" Target="consultantplus://offline/ref=B6E28F871E04D4182084610B50D6B078BCE04FEC015CCCB69E688D689691F289B61B40A18C5103D6A86EF7984E9C0C3914A86DABAA4EE97CsFxCM" TargetMode="External"/><Relationship Id="rId177" Type="http://schemas.openxmlformats.org/officeDocument/2006/relationships/hyperlink" Target="consultantplus://offline/ref=B6E28F871E04D4182084610B50D6B078BCE04FEC015CCCB69E688D689691F289B61B40A18C5106D4AE6EF7984E9C0C3914A86DABAA4EE97CsFxCM" TargetMode="External"/><Relationship Id="rId342" Type="http://schemas.openxmlformats.org/officeDocument/2006/relationships/hyperlink" Target="consultantplus://offline/ref=B6E28F871E04D4182084610B50D6B078BCE04FEC015CCCB69E688D689691F289B61B40A18F5902DCAE6EF7984E9C0C3914A86DABAA4EE97CsFxCM" TargetMode="External"/><Relationship Id="rId384" Type="http://schemas.openxmlformats.org/officeDocument/2006/relationships/hyperlink" Target="consultantplus://offline/ref=B6E28F871E04D4182084610B50D6B078BCE04FEC015CCCB69E688D689691F289B61B40A18C5109D1AC6EF7984E9C0C3914A86DABAA4EE97CsFxCM" TargetMode="External"/><Relationship Id="rId202" Type="http://schemas.openxmlformats.org/officeDocument/2006/relationships/hyperlink" Target="consultantplus://offline/ref=B6E28F871E04D4182084610B50D6B078BCE04FEC015CCCB69E688D689691F289B61B40A18C5206D3AE6EF7984E9C0C3914A86DABAA4EE97CsFxCM" TargetMode="External"/><Relationship Id="rId244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39" Type="http://schemas.openxmlformats.org/officeDocument/2006/relationships/hyperlink" Target="consultantplus://offline/ref=B6E28F871E04D4182084610B50D6B078BCE04FEC015CCCB69E688D689691F289B61B40A18C5305D0A46EF7984E9C0C3914A86DABAA4EE97CsFxCM" TargetMode="External"/><Relationship Id="rId286" Type="http://schemas.openxmlformats.org/officeDocument/2006/relationships/hyperlink" Target="consultantplus://offline/ref=B6E28F871E04D4182084610B50D6B078BCE04FEC015CCCB69E688D689691F289B61B40A18F5308D2AA6EF7984E9C0C3914A86DABAA4EE97CsFxCM" TargetMode="External"/><Relationship Id="rId451" Type="http://schemas.openxmlformats.org/officeDocument/2006/relationships/hyperlink" Target="consultantplus://offline/ref=B6E28F871E04D4182084610B50D6B078BCE04FEC015CCCB69E688D689691F289B61B40A18D5901D1AC6EF7984E9C0C3914A86DABAA4EE97CsFxCM" TargetMode="External"/><Relationship Id="rId50" Type="http://schemas.openxmlformats.org/officeDocument/2006/relationships/hyperlink" Target="consultantplus://offline/ref=B6E28F871E04D4182084610B50D6B078BCE04FEC015CCCB69E688D689691F289B61B40A18C5406D4AE6EF7984E9C0C3914A86DABAA4EE97CsFxCM" TargetMode="External"/><Relationship Id="rId104" Type="http://schemas.openxmlformats.org/officeDocument/2006/relationships/hyperlink" Target="consultantplus://offline/ref=B6E28F871E04D4182084610B50D6B078BCE04FEC015CCCB69E688D689691F289B61B40A18F5905D6AE6EF7984E9C0C3914A86DABAA4EE97CsFxCM" TargetMode="External"/><Relationship Id="rId146" Type="http://schemas.openxmlformats.org/officeDocument/2006/relationships/hyperlink" Target="consultantplus://offline/ref=B6E28F871E04D4182084610B50D6B078BCE04FEC015CCCB69E688D689691F289B61B40A18C5204D7AE6EF7984E9C0C3914A86DABAA4EE97CsFxCM" TargetMode="External"/><Relationship Id="rId188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311" Type="http://schemas.openxmlformats.org/officeDocument/2006/relationships/hyperlink" Target="consultantplus://offline/ref=B6E28F871E04D4182084610B50D6B078BCE04FEC015CCCB69E688D689691F289B61B40A18E5803D6A86EF7984E9C0C3914A86DABAA4EE97CsFxCM" TargetMode="External"/><Relationship Id="rId353" Type="http://schemas.openxmlformats.org/officeDocument/2006/relationships/hyperlink" Target="consultantplus://offline/ref=B6E28F871E04D4182084610B50D6B078BCE04FEC015CCCB69E688D689691F289B61B40A18F5903D5AA6EF7984E9C0C3914A86DABAA4EE97CsFxCM" TargetMode="External"/><Relationship Id="rId395" Type="http://schemas.openxmlformats.org/officeDocument/2006/relationships/hyperlink" Target="consultantplus://offline/ref=B6E28F871E04D4182084610B50D6B078BCE04FEC015CCCB69E688D689691F289B61B40A18C5003D7AC6EF7984E9C0C3914A86DABAA4EE97CsFxCM" TargetMode="External"/><Relationship Id="rId409" Type="http://schemas.openxmlformats.org/officeDocument/2006/relationships/hyperlink" Target="consultantplus://offline/ref=B6E28F871E04D4182084610B50D6B078BCE04FEC015CCCB69E688D689691F289B61B40A18C5304D2A86EF7984E9C0C3914A86DABAA4EE97CsFxCM" TargetMode="External"/><Relationship Id="rId92" Type="http://schemas.openxmlformats.org/officeDocument/2006/relationships/hyperlink" Target="consultantplus://offline/ref=B6E28F871E04D4182084610B50D6B078BCE04FEC015CCCB69E688D689691F289B61B40A18F5907D2A86EF7984E9C0C3914A86DABAA4EE97CsFxCM" TargetMode="External"/><Relationship Id="rId213" Type="http://schemas.openxmlformats.org/officeDocument/2006/relationships/hyperlink" Target="consultantplus://offline/ref=B6E28F871E04D4182084610B50D6B078BCE04FEC015CCCB69E688D689691F289B61B40A18C5207DDA46EF7984E9C0C3914A86DABAA4EE97CsFxCM" TargetMode="External"/><Relationship Id="rId420" Type="http://schemas.openxmlformats.org/officeDocument/2006/relationships/hyperlink" Target="consultantplus://offline/ref=B6E28F871E04D4182084610B50D6B078BCE04FEC015CCCB69E688D689691F289B61B40A18D5900D3A86EF7984E9C0C3914A86DABAA4EE97CsFxCM" TargetMode="External"/><Relationship Id="rId255" Type="http://schemas.openxmlformats.org/officeDocument/2006/relationships/hyperlink" Target="consultantplus://offline/ref=B6E28F871E04D4182084610B50D6B078BCE04FEC015CCCB69E688D689691F289B61B40A18F5408DDA86EF7984E9C0C3914A86DABAA4EE97CsFxCM" TargetMode="External"/><Relationship Id="rId297" Type="http://schemas.openxmlformats.org/officeDocument/2006/relationships/hyperlink" Target="consultantplus://offline/ref=B6E28F871E04D4182084610B50D6B078BCE04FEC015CCCB69E688D689691F289B61B40A18F5405DCAE6EF7984E9C0C3914A86DABAA4EE97CsFxCM" TargetMode="External"/><Relationship Id="rId462" Type="http://schemas.openxmlformats.org/officeDocument/2006/relationships/hyperlink" Target="consultantplus://offline/ref=B6E28F871E04D4182084610B50D6B078BCE04CEF0657CCB69E688D689691F289B61B40A18E5000D4A46EF7984E9C0C3914A86DABAA4EE97CsFxCM" TargetMode="External"/><Relationship Id="rId115" Type="http://schemas.openxmlformats.org/officeDocument/2006/relationships/hyperlink" Target="consultantplus://offline/ref=B6E28F871E04D4182084610B50D6B078BCE04FEC015CCCB69E688D689691F289B61B40A18C5201D0AC6EF7984E9C0C3914A86DABAA4EE97CsFxCM" TargetMode="External"/><Relationship Id="rId157" Type="http://schemas.openxmlformats.org/officeDocument/2006/relationships/hyperlink" Target="consultantplus://offline/ref=B6E28F871E04D4182084610B50D6B078BCE04FEC015CCCB69E688D689691F289B61B40A18C5204D7AE6EF7984E9C0C3914A86DABAA4EE97CsFxCM" TargetMode="External"/><Relationship Id="rId322" Type="http://schemas.openxmlformats.org/officeDocument/2006/relationships/hyperlink" Target="consultantplus://offline/ref=B6E28F871E04D4182084610B50D6B078BCE04FEC015CCCB69E688D689691F289B61B40A18F5405D0AC6EF7984E9C0C3914A86DABAA4EE97CsFxCM" TargetMode="External"/><Relationship Id="rId364" Type="http://schemas.openxmlformats.org/officeDocument/2006/relationships/hyperlink" Target="consultantplus://offline/ref=B6E28F871E04D4182084610B50D6B078BCE04FEC015CCCB69E688D689691F289B61B40A18C5009DCA86EF7984E9C0C3914A86DABAA4EE97CsF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22877</Words>
  <Characters>130402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Куклев Олег Юрьевич</dc:creator>
  <cp:keywords/>
  <cp:lastModifiedBy>RSHP Rossoyuzkholodprom</cp:lastModifiedBy>
  <cp:revision>12</cp:revision>
  <dcterms:created xsi:type="dcterms:W3CDTF">2023-10-16T18:32:00Z</dcterms:created>
  <dcterms:modified xsi:type="dcterms:W3CDTF">2023-10-17T08:25:00Z</dcterms:modified>
</cp:coreProperties>
</file>