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51" w:rsidRDefault="00310AD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3B837D3">
            <wp:extent cx="5952490" cy="121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310ADB" w:rsidTr="00310ADB">
        <w:tc>
          <w:tcPr>
            <w:tcW w:w="4644" w:type="dxa"/>
          </w:tcPr>
          <w:p w:rsidR="00310ADB" w:rsidRDefault="0031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Исх.№ </w:t>
            </w:r>
            <w:r w:rsidR="00E7225D">
              <w:rPr>
                <w:rFonts w:ascii="Times New Roman" w:hAnsi="Times New Roman" w:cs="Times New Roman"/>
                <w:sz w:val="24"/>
                <w:szCs w:val="24"/>
              </w:rPr>
              <w:t>364-Р</w:t>
            </w:r>
          </w:p>
          <w:p w:rsidR="00310ADB" w:rsidRPr="00310ADB" w:rsidRDefault="00310ADB" w:rsidP="00F7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72D01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962" w:type="dxa"/>
          </w:tcPr>
          <w:p w:rsidR="00310ADB" w:rsidRDefault="007B2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4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Председателю Правления</w:t>
            </w:r>
          </w:p>
          <w:p w:rsidR="00397BAE" w:rsidRDefault="007B2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4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Россоюзхолодпром</w:t>
            </w:r>
          </w:p>
          <w:p w:rsidR="00397BAE" w:rsidRPr="00310ADB" w:rsidRDefault="007B2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4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Ю.Н.ДУБРОВИНУ</w:t>
            </w:r>
          </w:p>
        </w:tc>
      </w:tr>
    </w:tbl>
    <w:p w:rsidR="00397BAE" w:rsidRDefault="00397BAE" w:rsidP="00397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BAE" w:rsidRDefault="007B2D1C" w:rsidP="00397B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39">
        <w:rPr>
          <w:rFonts w:ascii="Times New Roman" w:hAnsi="Times New Roman" w:cs="Times New Roman"/>
          <w:b/>
          <w:noProof/>
          <w:sz w:val="24"/>
          <w:szCs w:val="24"/>
        </w:rPr>
        <w:t>Уважаемый Юрий Николаевич!</w:t>
      </w:r>
    </w:p>
    <w:p w:rsidR="00397BAE" w:rsidRDefault="00397BAE" w:rsidP="00397B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ADB" w:rsidRPr="00310ADB" w:rsidRDefault="00310ADB" w:rsidP="00310A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ADB">
        <w:rPr>
          <w:rFonts w:ascii="Times New Roman" w:hAnsi="Times New Roman" w:cs="Times New Roman"/>
          <w:sz w:val="24"/>
          <w:szCs w:val="24"/>
        </w:rPr>
        <w:t>Информируем Вас, что Международный институт сотрудничества Восток-Запад при поддержке Союза машиностроителей России проводит XII-й Всероссийский семинар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10ADB">
        <w:rPr>
          <w:rFonts w:ascii="Times New Roman" w:hAnsi="Times New Roman" w:cs="Times New Roman"/>
          <w:sz w:val="24"/>
          <w:szCs w:val="24"/>
        </w:rPr>
        <w:t>– практикум по теме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10ADB">
        <w:rPr>
          <w:rFonts w:ascii="Times New Roman" w:hAnsi="Times New Roman" w:cs="Times New Roman"/>
          <w:sz w:val="24"/>
          <w:szCs w:val="24"/>
        </w:rPr>
        <w:t xml:space="preserve"> «Начальник цеха (производственного участка): технологии эффективного управления. Оптимизация производства в условиях экономической нестабильности. Цифровизация, бережливое производство и SMED-технологии. Мотивация и наставничество. Новое в охране труда» с практическими занятиями на ОАО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10ADB">
        <w:rPr>
          <w:rFonts w:ascii="Times New Roman" w:hAnsi="Times New Roman" w:cs="Times New Roman"/>
          <w:sz w:val="24"/>
          <w:szCs w:val="24"/>
        </w:rPr>
        <w:t xml:space="preserve">«Тверской вагоностроительный завод» г. Тверь и автомобилестроительном заводе «HAVAL» г. Тула + онлайн-трансляция (гг. Москва - Тверь - Тула, </w:t>
      </w:r>
      <w:r w:rsidRPr="003A108D">
        <w:rPr>
          <w:rFonts w:ascii="Times New Roman" w:hAnsi="Times New Roman" w:cs="Times New Roman"/>
          <w:b/>
          <w:sz w:val="24"/>
          <w:szCs w:val="24"/>
        </w:rPr>
        <w:t>22 – 26 ноября 2021 года</w:t>
      </w:r>
      <w:r w:rsidR="00397BAE">
        <w:rPr>
          <w:rFonts w:ascii="Times New Roman" w:hAnsi="Times New Roman" w:cs="Times New Roman"/>
          <w:sz w:val="24"/>
          <w:szCs w:val="24"/>
        </w:rPr>
        <w:t>).</w:t>
      </w:r>
    </w:p>
    <w:p w:rsidR="00310ADB" w:rsidRDefault="00310ADB" w:rsidP="00310AD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ADB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565B39">
        <w:rPr>
          <w:rFonts w:ascii="Times New Roman" w:hAnsi="Times New Roman" w:cs="Times New Roman"/>
          <w:sz w:val="24"/>
          <w:szCs w:val="24"/>
        </w:rPr>
        <w:t>мероприятии</w:t>
      </w:r>
      <w:r w:rsidRPr="00310ADB">
        <w:rPr>
          <w:rFonts w:ascii="Times New Roman" w:hAnsi="Times New Roman" w:cs="Times New Roman"/>
          <w:sz w:val="24"/>
          <w:szCs w:val="24"/>
        </w:rPr>
        <w:t xml:space="preserve"> приглашаются руководители среднего звена, директора по</w:t>
      </w:r>
      <w:r w:rsidR="00565B39">
        <w:rPr>
          <w:rFonts w:ascii="Times New Roman" w:hAnsi="Times New Roman" w:cs="Times New Roman"/>
          <w:sz w:val="24"/>
          <w:szCs w:val="24"/>
        </w:rPr>
        <w:t xml:space="preserve"> производству, начальники цехов, </w:t>
      </w:r>
      <w:r w:rsidRPr="00310ADB">
        <w:rPr>
          <w:rFonts w:ascii="Times New Roman" w:hAnsi="Times New Roman" w:cs="Times New Roman"/>
          <w:sz w:val="24"/>
          <w:szCs w:val="24"/>
        </w:rPr>
        <w:t>смен</w:t>
      </w:r>
      <w:r w:rsidR="00565B39">
        <w:rPr>
          <w:rFonts w:ascii="Times New Roman" w:hAnsi="Times New Roman" w:cs="Times New Roman"/>
          <w:sz w:val="24"/>
          <w:szCs w:val="24"/>
        </w:rPr>
        <w:t xml:space="preserve">. </w:t>
      </w:r>
      <w:r w:rsidRPr="00310ADB">
        <w:rPr>
          <w:rFonts w:ascii="Times New Roman" w:hAnsi="Times New Roman" w:cs="Times New Roman"/>
          <w:sz w:val="24"/>
          <w:szCs w:val="24"/>
        </w:rPr>
        <w:t>По окончании мероприятия выдается удостоверение о повышении квалификации.</w:t>
      </w:r>
      <w:r w:rsidR="00565B39">
        <w:rPr>
          <w:rFonts w:ascii="Times New Roman" w:hAnsi="Times New Roman" w:cs="Times New Roman"/>
          <w:sz w:val="24"/>
          <w:szCs w:val="24"/>
        </w:rPr>
        <w:t xml:space="preserve"> </w:t>
      </w:r>
      <w:r w:rsidRPr="00310ADB">
        <w:rPr>
          <w:rFonts w:ascii="Times New Roman" w:hAnsi="Times New Roman" w:cs="Times New Roman"/>
          <w:b/>
          <w:sz w:val="24"/>
          <w:szCs w:val="24"/>
        </w:rPr>
        <w:t>Для членов Союза машиностроителей России предоставляется скидка 10%.</w:t>
      </w:r>
    </w:p>
    <w:p w:rsidR="003A108D" w:rsidRPr="003A108D" w:rsidRDefault="003A108D" w:rsidP="00310A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08D">
        <w:rPr>
          <w:rFonts w:ascii="Times New Roman" w:hAnsi="Times New Roman" w:cs="Times New Roman"/>
          <w:sz w:val="24"/>
          <w:szCs w:val="24"/>
        </w:rPr>
        <w:t xml:space="preserve">Приглашаем представителей Вашего предприятия принять участие в </w:t>
      </w:r>
      <w:r w:rsidR="00565B39">
        <w:rPr>
          <w:rFonts w:ascii="Times New Roman" w:hAnsi="Times New Roman" w:cs="Times New Roman"/>
          <w:sz w:val="24"/>
          <w:szCs w:val="24"/>
        </w:rPr>
        <w:t>семинаре</w:t>
      </w:r>
      <w:r w:rsidR="00565B39">
        <w:rPr>
          <w:rFonts w:ascii="Times New Roman" w:hAnsi="Times New Roman" w:cs="Times New Roman"/>
          <w:sz w:val="24"/>
          <w:szCs w:val="24"/>
        </w:rPr>
        <w:noBreakHyphen/>
        <w:t>практикуме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ADB" w:rsidRPr="00310ADB" w:rsidRDefault="00310ADB" w:rsidP="00310A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более подробной информации просьба обращаться к </w:t>
      </w:r>
      <w:r w:rsidRPr="00310ADB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10ADB">
        <w:rPr>
          <w:rFonts w:ascii="Times New Roman" w:hAnsi="Times New Roman" w:cs="Times New Roman"/>
          <w:sz w:val="24"/>
          <w:szCs w:val="24"/>
        </w:rPr>
        <w:t xml:space="preserve"> учебных проектов Котович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10ADB">
        <w:rPr>
          <w:rFonts w:ascii="Times New Roman" w:hAnsi="Times New Roman" w:cs="Times New Roman"/>
          <w:sz w:val="24"/>
          <w:szCs w:val="24"/>
        </w:rPr>
        <w:t xml:space="preserve"> Валери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10ADB">
        <w:rPr>
          <w:rFonts w:ascii="Times New Roman" w:hAnsi="Times New Roman" w:cs="Times New Roman"/>
          <w:sz w:val="24"/>
          <w:szCs w:val="24"/>
        </w:rPr>
        <w:t xml:space="preserve"> Петрович</w:t>
      </w:r>
      <w:r>
        <w:rPr>
          <w:rFonts w:ascii="Times New Roman" w:hAnsi="Times New Roman" w:cs="Times New Roman"/>
          <w:sz w:val="24"/>
          <w:szCs w:val="24"/>
        </w:rPr>
        <w:t>у по т</w:t>
      </w:r>
      <w:r w:rsidRPr="00310ADB">
        <w:rPr>
          <w:rFonts w:ascii="Times New Roman" w:hAnsi="Times New Roman" w:cs="Times New Roman"/>
          <w:sz w:val="24"/>
          <w:szCs w:val="24"/>
        </w:rPr>
        <w:t xml:space="preserve">ел. </w:t>
      </w:r>
      <w:r>
        <w:rPr>
          <w:rFonts w:ascii="Times New Roman" w:hAnsi="Times New Roman" w:cs="Times New Roman"/>
          <w:sz w:val="24"/>
          <w:szCs w:val="24"/>
        </w:rPr>
        <w:t>+7</w:t>
      </w:r>
      <w:r w:rsidRPr="00310ADB">
        <w:rPr>
          <w:rFonts w:ascii="Times New Roman" w:hAnsi="Times New Roman" w:cs="Times New Roman"/>
          <w:sz w:val="24"/>
          <w:szCs w:val="24"/>
        </w:rPr>
        <w:t xml:space="preserve"> (495) 984-89-94 (многокан.)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0ADB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л/факс +7 (495) 913-96-92(-24), </w:t>
      </w:r>
      <w:r w:rsidRPr="00310ADB">
        <w:rPr>
          <w:rFonts w:ascii="Times New Roman" w:hAnsi="Times New Roman" w:cs="Times New Roman"/>
          <w:sz w:val="24"/>
          <w:szCs w:val="24"/>
        </w:rPr>
        <w:t xml:space="preserve">моб. </w:t>
      </w:r>
      <w:r>
        <w:rPr>
          <w:rFonts w:ascii="Times New Roman" w:hAnsi="Times New Roman" w:cs="Times New Roman"/>
          <w:sz w:val="24"/>
          <w:szCs w:val="24"/>
        </w:rPr>
        <w:t>+7</w:t>
      </w:r>
      <w:r w:rsidRPr="00310ADB">
        <w:rPr>
          <w:rFonts w:ascii="Times New Roman" w:hAnsi="Times New Roman" w:cs="Times New Roman"/>
          <w:sz w:val="24"/>
          <w:szCs w:val="24"/>
        </w:rPr>
        <w:t xml:space="preserve"> (916) 165-85-43, е-mail: </w:t>
      </w:r>
      <w:hyperlink r:id="rId6" w:history="1">
        <w:r w:rsidRPr="006821FF">
          <w:rPr>
            <w:rStyle w:val="a6"/>
            <w:rFonts w:ascii="Times New Roman" w:hAnsi="Times New Roman" w:cs="Times New Roman"/>
            <w:sz w:val="24"/>
            <w:szCs w:val="24"/>
          </w:rPr>
          <w:t>marketing@mivz.ru</w:t>
        </w:r>
      </w:hyperlink>
      <w:r w:rsidRPr="00310AD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821FF">
          <w:rPr>
            <w:rStyle w:val="a6"/>
            <w:rFonts w:ascii="Times New Roman" w:hAnsi="Times New Roman" w:cs="Times New Roman"/>
            <w:sz w:val="24"/>
            <w:szCs w:val="24"/>
          </w:rPr>
          <w:t>inst@mivz.ru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10ADB" w:rsidRPr="00310ADB" w:rsidRDefault="00310ADB" w:rsidP="00310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ADB" w:rsidRPr="00310ADB" w:rsidRDefault="00310ADB" w:rsidP="00310A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ADB">
        <w:rPr>
          <w:rFonts w:ascii="Times New Roman" w:hAnsi="Times New Roman" w:cs="Times New Roman"/>
          <w:sz w:val="24"/>
          <w:szCs w:val="24"/>
        </w:rPr>
        <w:t>Приложение: Проект пр</w:t>
      </w:r>
      <w:r>
        <w:rPr>
          <w:rFonts w:ascii="Times New Roman" w:hAnsi="Times New Roman" w:cs="Times New Roman"/>
          <w:sz w:val="24"/>
          <w:szCs w:val="24"/>
        </w:rPr>
        <w:t>ограммы семинара</w:t>
      </w:r>
      <w:r w:rsidRPr="00310ADB">
        <w:rPr>
          <w:rFonts w:ascii="Times New Roman" w:hAnsi="Times New Roman" w:cs="Times New Roman"/>
          <w:sz w:val="24"/>
          <w:szCs w:val="24"/>
        </w:rPr>
        <w:t xml:space="preserve">-практикума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310ADB">
        <w:rPr>
          <w:rFonts w:ascii="Times New Roman" w:hAnsi="Times New Roman" w:cs="Times New Roman"/>
          <w:sz w:val="24"/>
          <w:szCs w:val="24"/>
        </w:rPr>
        <w:t xml:space="preserve"> </w:t>
      </w:r>
      <w:r w:rsidR="00C270F7">
        <w:rPr>
          <w:rFonts w:ascii="Times New Roman" w:hAnsi="Times New Roman" w:cs="Times New Roman"/>
          <w:sz w:val="24"/>
          <w:szCs w:val="24"/>
        </w:rPr>
        <w:t>3</w:t>
      </w:r>
      <w:r w:rsidRPr="00310ADB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310ADB" w:rsidRDefault="00310ADB" w:rsidP="003A10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70F7" w:rsidRDefault="00C270F7" w:rsidP="003A10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108D" w:rsidRDefault="003A108D" w:rsidP="003A10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90"/>
        <w:gridCol w:w="2764"/>
      </w:tblGrid>
      <w:tr w:rsidR="003A108D" w:rsidTr="008702AD">
        <w:tc>
          <w:tcPr>
            <w:tcW w:w="3510" w:type="dxa"/>
          </w:tcPr>
          <w:p w:rsidR="003A108D" w:rsidRPr="003A108D" w:rsidRDefault="003A108D" w:rsidP="003A108D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0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уважением,</w:t>
            </w:r>
          </w:p>
          <w:p w:rsidR="003A108D" w:rsidRDefault="003A108D" w:rsidP="003A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08D" w:rsidRDefault="003A108D" w:rsidP="003A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директор</w:t>
            </w:r>
          </w:p>
        </w:tc>
        <w:tc>
          <w:tcPr>
            <w:tcW w:w="3190" w:type="dxa"/>
          </w:tcPr>
          <w:p w:rsidR="003A108D" w:rsidRDefault="008702AD" w:rsidP="003A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6A4D312" wp14:editId="5C4239AC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3810</wp:posOffset>
                  </wp:positionV>
                  <wp:extent cx="1838325" cy="104775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64" w:type="dxa"/>
          </w:tcPr>
          <w:p w:rsidR="003A108D" w:rsidRDefault="003A108D" w:rsidP="003A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08D" w:rsidRDefault="003A108D" w:rsidP="003A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08D" w:rsidRDefault="003A108D" w:rsidP="003A10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С.В.Иванов</w:t>
            </w:r>
          </w:p>
        </w:tc>
      </w:tr>
    </w:tbl>
    <w:p w:rsidR="003A108D" w:rsidRDefault="003A108D" w:rsidP="003A10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108D" w:rsidRDefault="003A10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A108D" w:rsidRPr="003A108D" w:rsidRDefault="003A108D" w:rsidP="003A1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A108D" w:rsidRPr="003A108D" w:rsidRDefault="003A108D" w:rsidP="003A108D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A108D" w:rsidRPr="003A108D" w:rsidRDefault="003A108D" w:rsidP="003A1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ПРОГРАММЫ СЕМИНАРА-ПРАКТИКУМА</w:t>
      </w:r>
    </w:p>
    <w:p w:rsidR="003A108D" w:rsidRPr="003A108D" w:rsidRDefault="003A108D" w:rsidP="003A1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270F7" w:rsidRDefault="003A108D" w:rsidP="003A108D">
      <w:pPr>
        <w:tabs>
          <w:tab w:val="left" w:pos="142"/>
          <w:tab w:val="left" w:pos="180"/>
        </w:tabs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«Начальник цеха (производственного участка): технологии эффективного управления. </w:t>
      </w:r>
      <w:r w:rsidRPr="003A1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Оптимизация</w:t>
      </w:r>
      <w:r w:rsidRPr="003A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производства в условиях экономической нестабильности. Цифровизация, </w:t>
      </w:r>
      <w:r w:rsidRPr="003A1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Pr="003A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ережливое производство и </w:t>
      </w:r>
      <w:r w:rsidRPr="003A10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SMED</w:t>
      </w:r>
      <w:r w:rsidRPr="003A108D">
        <w:rPr>
          <w:rFonts w:ascii="Times New Roman" w:eastAsia="Calibri" w:hAnsi="Times New Roman" w:cs="Times New Roman"/>
          <w:b/>
          <w:sz w:val="24"/>
          <w:szCs w:val="24"/>
        </w:rPr>
        <w:t>-технологии</w:t>
      </w:r>
      <w:r w:rsidRPr="003A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A1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Мотивация и</w:t>
      </w:r>
      <w:r w:rsidR="00C27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A1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наставничество. Новое в</w:t>
      </w:r>
      <w:r w:rsidR="00C27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A1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охране труда</w:t>
      </w:r>
      <w:r w:rsidR="00C27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A108D" w:rsidRPr="003A108D" w:rsidRDefault="00C270F7" w:rsidP="003A108D">
      <w:pPr>
        <w:tabs>
          <w:tab w:val="left" w:pos="142"/>
          <w:tab w:val="left" w:pos="180"/>
        </w:tabs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</w:t>
      </w:r>
      <w:r w:rsidR="003A108D" w:rsidRPr="003A1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практическими занятиями 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A108D" w:rsidRPr="003A1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ОАО «ТВЗ» и заводе «</w:t>
      </w:r>
      <w:r w:rsidR="003A108D" w:rsidRPr="003A108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HAVAL</w:t>
      </w:r>
      <w:r w:rsidR="003A108D" w:rsidRPr="003A1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3A108D" w:rsidRPr="003A108D" w:rsidRDefault="003A108D" w:rsidP="003A108D">
      <w:pPr>
        <w:tabs>
          <w:tab w:val="left" w:pos="142"/>
          <w:tab w:val="left" w:pos="180"/>
        </w:tabs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8D">
        <w:rPr>
          <w:rFonts w:ascii="Times New Roman" w:eastAsia="Times New Roman" w:hAnsi="Times New Roman" w:cs="Times New Roman"/>
          <w:sz w:val="24"/>
          <w:szCs w:val="24"/>
          <w:lang w:eastAsia="ru-RU"/>
        </w:rPr>
        <w:t>(гг.</w:t>
      </w:r>
      <w:r w:rsidR="00C27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0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Тверь - Тула, 22 – 26 ноября 2021 года)</w:t>
      </w:r>
    </w:p>
    <w:p w:rsidR="003A108D" w:rsidRPr="003A108D" w:rsidRDefault="003A108D" w:rsidP="003A108D">
      <w:pPr>
        <w:spacing w:after="0" w:line="240" w:lineRule="auto"/>
        <w:ind w:right="220"/>
        <w:rPr>
          <w:rFonts w:ascii="Times New Roman" w:eastAsia="Times New Roman" w:hAnsi="Times New Roman" w:cs="Times New Roman"/>
          <w:b/>
          <w:color w:val="000000"/>
          <w:sz w:val="6"/>
          <w:szCs w:val="6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1"/>
      </w:tblGrid>
      <w:tr w:rsidR="003A108D" w:rsidRPr="003A108D" w:rsidTr="003A108D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08D" w:rsidRPr="003A108D" w:rsidRDefault="003A108D" w:rsidP="003A108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08D" w:rsidRPr="003A108D" w:rsidRDefault="003A108D" w:rsidP="003A108D">
            <w:pPr>
              <w:spacing w:after="0" w:line="240" w:lineRule="auto"/>
              <w:ind w:left="-13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lang w:eastAsia="ru-RU"/>
              </w:rPr>
              <w:t>Темы</w:t>
            </w:r>
          </w:p>
        </w:tc>
      </w:tr>
      <w:tr w:rsidR="003A108D" w:rsidRPr="003A108D" w:rsidTr="003A108D">
        <w:trPr>
          <w:cantSplit/>
          <w:trHeight w:val="227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b/>
                <w:lang w:eastAsia="ru-RU"/>
              </w:rPr>
              <w:t>22 ноября (понедельник), г. Москва</w:t>
            </w:r>
          </w:p>
        </w:tc>
      </w:tr>
      <w:tr w:rsidR="003A108D" w:rsidRPr="003A108D" w:rsidTr="003A108D">
        <w:trPr>
          <w:cantSplit/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09.00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8D" w:rsidRPr="003A108D" w:rsidRDefault="003A108D" w:rsidP="003A108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участников </w:t>
            </w:r>
          </w:p>
        </w:tc>
      </w:tr>
      <w:tr w:rsidR="003A108D" w:rsidRPr="003A108D" w:rsidTr="003A108D">
        <w:trPr>
          <w:cantSplit/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09.55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08D">
              <w:rPr>
                <w:rFonts w:ascii="Times New Roman" w:eastAsia="Times New Roman" w:hAnsi="Times New Roman" w:cs="Times New Roman"/>
                <w:lang w:eastAsia="ru-RU"/>
              </w:rPr>
              <w:t>Открытие семинара</w:t>
            </w:r>
          </w:p>
        </w:tc>
      </w:tr>
      <w:tr w:rsidR="003A108D" w:rsidRPr="003A108D" w:rsidTr="003A108D">
        <w:trPr>
          <w:cantSplit/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Начальник цеха - ключевая фигура производственного предприятия,</w:t>
            </w:r>
            <w:r w:rsidRPr="003A1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лидер, инженер, производственный менеджер. 7 миссий, 7 векторов, 7 главных направлений работы начальника цеха</w:t>
            </w:r>
            <w:r w:rsidRPr="003A10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(производственного участка).</w:t>
            </w:r>
            <w:r w:rsidRPr="003A1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108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</w:t>
            </w:r>
            <w:r w:rsidRPr="003A108D">
              <w:rPr>
                <w:rFonts w:ascii="Times New Roman" w:eastAsia="Times New Roman" w:hAnsi="Times New Roman" w:cs="Times New Roman"/>
                <w:lang w:eastAsia="ru-RU"/>
              </w:rPr>
              <w:t>иповые ошибки и «подводные камни» в работе начальника цеха.</w:t>
            </w:r>
            <w:r w:rsidRPr="003A1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Взаимодействие с руководством и подчиненными. Личная власть начальника цеха, усиление системы личной власти</w:t>
            </w:r>
          </w:p>
        </w:tc>
      </w:tr>
      <w:tr w:rsidR="003A108D" w:rsidRPr="003A108D" w:rsidTr="003A108D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i/>
                <w:lang w:eastAsia="ru-RU"/>
              </w:rPr>
              <w:t>Перерыв на кофе</w:t>
            </w:r>
          </w:p>
        </w:tc>
      </w:tr>
      <w:tr w:rsidR="003A108D" w:rsidRPr="003A108D" w:rsidTr="003A108D">
        <w:trPr>
          <w:cantSplit/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11.45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Основные принципы эффективного управления цехом (производственным участком): </w:t>
            </w:r>
            <w:r w:rsidRPr="003A108D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3A108D">
              <w:rPr>
                <w:rFonts w:ascii="Times New Roman" w:eastAsia="Times New Roman" w:hAnsi="Times New Roman" w:cs="Times New Roman"/>
                <w:lang w:eastAsia="ru-RU"/>
              </w:rPr>
              <w:t xml:space="preserve">аспределение функциональных обязанностей, зон ответственности, делегирование полномочий. </w:t>
            </w:r>
            <w:r w:rsidRPr="003A1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Ключевые показатели работы цеха</w:t>
            </w:r>
            <w:r w:rsidRPr="003A108D">
              <w:rPr>
                <w:rFonts w:ascii="Times New Roman" w:eastAsia="Times New Roman" w:hAnsi="Times New Roman" w:cs="Times New Roman"/>
                <w:lang w:eastAsia="ru-RU"/>
              </w:rPr>
              <w:t xml:space="preserve">. Методы оперативного управления в производственной деятельности. Планирование, </w:t>
            </w:r>
            <w:r w:rsidRPr="003A1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минимизация потерь и оптимизации производственных затрат</w:t>
            </w:r>
            <w:r w:rsidRPr="003A108D">
              <w:rPr>
                <w:rFonts w:ascii="Times New Roman" w:eastAsia="Times New Roman" w:hAnsi="Times New Roman" w:cs="Times New Roman"/>
                <w:lang w:eastAsia="ru-RU"/>
              </w:rPr>
              <w:t>. Повышение эффективности управления производством в условиях выхода из кризиса. Дестабилизация работы предприятия - кризисы как неотъемлемая часть современной экономики</w:t>
            </w:r>
          </w:p>
        </w:tc>
      </w:tr>
      <w:tr w:rsidR="003A108D" w:rsidRPr="003A108D" w:rsidTr="003A108D">
        <w:trPr>
          <w:cantSplit/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13.15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Перерыв на обед</w:t>
            </w:r>
          </w:p>
        </w:tc>
      </w:tr>
      <w:tr w:rsidR="003A108D" w:rsidRPr="003A108D" w:rsidTr="003A108D">
        <w:trPr>
          <w:cantSplit/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14.00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понятие производственной системы.</w:t>
            </w:r>
            <w:r w:rsidRPr="003A108D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  <w:r w:rsidRPr="003A108D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производственной системы в рамках подразделения. </w:t>
            </w:r>
            <w:r w:rsidRPr="003A108D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Конечные цели производственной системы цеха. </w:t>
            </w:r>
            <w:r w:rsidRPr="003A108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 внедрению принципов, систем, инструментов бережливого производства. Цифровизация и бережливое производство: стратегия последовательного внедрения, оценка экономической целесообразности цифровизации производства. </w:t>
            </w:r>
            <w:r w:rsidRPr="003A108D">
              <w:rPr>
                <w:rFonts w:ascii="Times New Roman" w:eastAsia="Calibri" w:hAnsi="Times New Roman" w:cs="Times New Roman"/>
                <w:color w:val="000000"/>
              </w:rPr>
              <w:t>Практикум: «Применение треугольника эффективности производства для оптимизации операционной деятельности цеха»</w:t>
            </w:r>
          </w:p>
        </w:tc>
      </w:tr>
      <w:tr w:rsidR="003A108D" w:rsidRPr="003A108D" w:rsidTr="003A108D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8D" w:rsidRPr="003A108D" w:rsidRDefault="003A108D" w:rsidP="003A108D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Перерыв </w:t>
            </w:r>
          </w:p>
        </w:tc>
      </w:tr>
      <w:tr w:rsidR="003A108D" w:rsidRPr="003A108D" w:rsidTr="003A108D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15.45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8D" w:rsidRPr="003A108D" w:rsidRDefault="003A108D" w:rsidP="003A1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Организация, планирование и оперативное управление по всем направлениям </w:t>
            </w:r>
            <w:r w:rsidRPr="003A108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производственной</w:t>
            </w:r>
            <w:r w:rsidRPr="003A1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 цеха. </w:t>
            </w:r>
            <w:r w:rsidRPr="003A108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Организация, алгоритм и проблемы внедрения технологий бережливого производства</w:t>
            </w:r>
            <w:r w:rsidRPr="003A10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Pr="003A108D">
              <w:rPr>
                <w:rFonts w:ascii="Times New Roman" w:eastAsia="Times New Roman" w:hAnsi="Times New Roman" w:cs="Times New Roman"/>
                <w:lang w:eastAsia="ru-RU"/>
              </w:rPr>
              <w:t>Lean Production: от принципов TPS к ЛИН-инструментам.</w:t>
            </w:r>
            <w:r w:rsidRPr="003A1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108D">
              <w:rPr>
                <w:rFonts w:ascii="Times New Roman" w:eastAsia="Calibri" w:hAnsi="Times New Roman" w:cs="Times New Roman"/>
                <w:lang w:val="en-US"/>
              </w:rPr>
              <w:t>SMED</w:t>
            </w:r>
            <w:r w:rsidRPr="003A108D">
              <w:rPr>
                <w:rFonts w:ascii="Times New Roman" w:eastAsia="Calibri" w:hAnsi="Times New Roman" w:cs="Times New Roman"/>
              </w:rPr>
              <w:t>-технологии.</w:t>
            </w:r>
            <w:r w:rsidRPr="003A1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 w:rsidRPr="003A108D">
              <w:rPr>
                <w:rFonts w:ascii="Times New Roman" w:eastAsia="Times New Roman" w:hAnsi="Times New Roman" w:cs="Times New Roman"/>
                <w:lang w:eastAsia="ru-RU"/>
              </w:rPr>
              <w:t>оль руководителя в принятии решения о внедрении</w:t>
            </w:r>
          </w:p>
        </w:tc>
      </w:tr>
      <w:tr w:rsidR="003A108D" w:rsidRPr="003A108D" w:rsidTr="003A108D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8D" w:rsidRPr="003A108D" w:rsidRDefault="003A108D" w:rsidP="003A108D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Окончание занятий</w:t>
            </w:r>
          </w:p>
        </w:tc>
      </w:tr>
      <w:tr w:rsidR="003A108D" w:rsidRPr="003A108D" w:rsidTr="003A108D">
        <w:trPr>
          <w:cantSplit/>
          <w:trHeight w:val="227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23 ноября (вторник) </w:t>
            </w:r>
          </w:p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 на ОАО «Тверской вагоностроительный завод» г. Тверь</w:t>
            </w:r>
          </w:p>
        </w:tc>
      </w:tr>
      <w:tr w:rsidR="003A108D" w:rsidRPr="003A108D" w:rsidTr="003A108D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07.00 </w:t>
            </w: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10</w:t>
            </w: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0</w:t>
            </w: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Отъезд из Москвы (на комфортабельном автобусе)</w:t>
            </w:r>
          </w:p>
          <w:p w:rsidR="003A108D" w:rsidRPr="003A108D" w:rsidRDefault="003A108D" w:rsidP="003A1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Приезд в г. Тверь</w:t>
            </w:r>
          </w:p>
        </w:tc>
      </w:tr>
      <w:tr w:rsidR="003A108D" w:rsidRPr="003A108D" w:rsidTr="003A108D">
        <w:trPr>
          <w:cantSplit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10</w:t>
            </w: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</w:t>
            </w: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8D" w:rsidRPr="003A108D" w:rsidRDefault="003A108D" w:rsidP="003A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Встреча с представителями Тверского вагоностроительного завода, открытие мероприятия </w:t>
            </w:r>
          </w:p>
        </w:tc>
      </w:tr>
      <w:tr w:rsidR="003A108D" w:rsidRPr="003A108D" w:rsidTr="003A108D">
        <w:trPr>
          <w:cantSplit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3</w:t>
            </w: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8D" w:rsidRPr="003A108D" w:rsidRDefault="003A108D" w:rsidP="003A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практическим опытом работы цехов завода </w:t>
            </w:r>
          </w:p>
        </w:tc>
      </w:tr>
      <w:tr w:rsidR="003A108D" w:rsidRPr="003A108D" w:rsidTr="003A108D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«Круглый стол» по теме: «Эффективное управление цехом (производственным участком). Практика и трудности внедрения «бережливого производства». Обмен опытом</w:t>
            </w:r>
          </w:p>
        </w:tc>
      </w:tr>
      <w:tr w:rsidR="003A108D" w:rsidRPr="003A108D" w:rsidTr="003A108D">
        <w:trPr>
          <w:cantSplit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Встреча с представителями Тверского пивоваренного завода «Афанасий», о</w:t>
            </w:r>
            <w:r w:rsidRPr="003A108D">
              <w:rPr>
                <w:rFonts w:ascii="Times New Roman" w:eastAsia="Times New Roman" w:hAnsi="Times New Roman" w:cs="Times New Roman"/>
                <w:lang w:eastAsia="ru-RU"/>
              </w:rPr>
              <w:t>знакомление с практическим опытом работы цехов завода</w:t>
            </w:r>
          </w:p>
        </w:tc>
      </w:tr>
      <w:tr w:rsidR="003A108D" w:rsidRPr="003A108D" w:rsidTr="003A108D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8D" w:rsidRPr="003A108D" w:rsidRDefault="003A108D" w:rsidP="003A108D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«Круглый стол» по теме: «Эффективное управление цехом (производственным участком). Автоматизация производственных процессов. Социальные программы». Обмен опытом</w:t>
            </w:r>
            <w:r w:rsidRPr="003A10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A108D" w:rsidRPr="003A108D" w:rsidTr="003A108D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8D" w:rsidRPr="003A108D" w:rsidRDefault="003A108D" w:rsidP="003A108D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Отъезд в Москву </w:t>
            </w:r>
          </w:p>
        </w:tc>
      </w:tr>
      <w:tr w:rsidR="003A108D" w:rsidRPr="003A108D" w:rsidTr="003A108D">
        <w:trPr>
          <w:cantSplit/>
          <w:trHeight w:val="227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08D" w:rsidRPr="003A108D" w:rsidRDefault="003A108D" w:rsidP="003A108D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24 ноября </w:t>
            </w:r>
            <w:r w:rsidRPr="003A108D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lang w:eastAsia="ru-RU"/>
              </w:rPr>
              <w:t>(</w:t>
            </w:r>
            <w:r w:rsidRPr="003A108D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  <w:r w:rsidRPr="003A108D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lang w:eastAsia="ru-RU"/>
              </w:rPr>
              <w:t>), г. Москва</w:t>
            </w:r>
          </w:p>
        </w:tc>
      </w:tr>
      <w:tr w:rsidR="003A108D" w:rsidRPr="003A108D" w:rsidTr="003A108D">
        <w:trPr>
          <w:cantSplit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8D" w:rsidRPr="003A108D" w:rsidRDefault="003A108D" w:rsidP="00C270F7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Новое в трудовом законодательстве. </w:t>
            </w:r>
            <w:r w:rsidRPr="003A108D">
              <w:rPr>
                <w:rFonts w:ascii="Times New Roman" w:eastAsia="Times New Roman" w:hAnsi="Times New Roman" w:cs="Times New Roman"/>
                <w:iCs/>
                <w:color w:val="333333"/>
                <w:lang w:eastAsia="ru-RU"/>
              </w:rPr>
              <w:t>Баланс между требованиями законодательства и</w:t>
            </w:r>
            <w:r w:rsidR="00C270F7">
              <w:rPr>
                <w:rFonts w:ascii="Times New Roman" w:eastAsia="Times New Roman" w:hAnsi="Times New Roman" w:cs="Times New Roman"/>
                <w:iCs/>
                <w:color w:val="333333"/>
                <w:lang w:eastAsia="ru-RU"/>
              </w:rPr>
              <w:t xml:space="preserve"> </w:t>
            </w:r>
            <w:r w:rsidRPr="003A108D">
              <w:rPr>
                <w:rFonts w:ascii="Times New Roman" w:eastAsia="Times New Roman" w:hAnsi="Times New Roman" w:cs="Times New Roman"/>
                <w:iCs/>
                <w:color w:val="333333"/>
                <w:lang w:eastAsia="ru-RU"/>
              </w:rPr>
              <w:t>интересами работодателя в</w:t>
            </w:r>
            <w:r w:rsidR="00C270F7">
              <w:rPr>
                <w:rFonts w:ascii="Times New Roman" w:eastAsia="Times New Roman" w:hAnsi="Times New Roman" w:cs="Times New Roman"/>
                <w:iCs/>
                <w:color w:val="333333"/>
                <w:lang w:eastAsia="ru-RU"/>
              </w:rPr>
              <w:t xml:space="preserve"> </w:t>
            </w:r>
            <w:r w:rsidRPr="003A108D">
              <w:rPr>
                <w:rFonts w:ascii="Times New Roman" w:eastAsia="Times New Roman" w:hAnsi="Times New Roman" w:cs="Times New Roman"/>
                <w:iCs/>
                <w:color w:val="333333"/>
                <w:lang w:eastAsia="ru-RU"/>
              </w:rPr>
              <w:t>условиях кризиса.</w:t>
            </w:r>
            <w:r w:rsidRPr="003A108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</w:t>
            </w:r>
            <w:r w:rsidRPr="003A108D">
              <w:rPr>
                <w:rFonts w:ascii="Times New Roman" w:eastAsia="Times New Roman" w:hAnsi="Times New Roman" w:cs="Times New Roman"/>
                <w:bCs/>
                <w:iCs/>
                <w:color w:val="333333"/>
                <w:shd w:val="clear" w:color="auto" w:fill="FFFFFF"/>
                <w:lang w:eastAsia="ru-RU"/>
              </w:rPr>
              <w:t>аконодательное регулирование взаимоотношений руководителя с</w:t>
            </w:r>
            <w:r w:rsidR="00C270F7">
              <w:rPr>
                <w:rFonts w:ascii="Times New Roman" w:eastAsia="Times New Roman" w:hAnsi="Times New Roman" w:cs="Times New Roman"/>
                <w:bCs/>
                <w:iCs/>
                <w:color w:val="333333"/>
                <w:shd w:val="clear" w:color="auto" w:fill="FFFFFF"/>
                <w:lang w:eastAsia="ru-RU"/>
              </w:rPr>
              <w:t xml:space="preserve"> </w:t>
            </w:r>
            <w:r w:rsidRPr="003A108D">
              <w:rPr>
                <w:rFonts w:ascii="Times New Roman" w:eastAsia="Times New Roman" w:hAnsi="Times New Roman" w:cs="Times New Roman"/>
                <w:bCs/>
                <w:iCs/>
                <w:color w:val="333333"/>
                <w:shd w:val="clear" w:color="auto" w:fill="FFFFFF"/>
                <w:lang w:eastAsia="ru-RU"/>
              </w:rPr>
              <w:t>трудовым коллективом.</w:t>
            </w:r>
            <w:r w:rsidRPr="003A108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Практическое применение ТК в</w:t>
            </w:r>
            <w:r w:rsidR="00C270F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3A108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решении управленческих проблем. Новые штрафы за</w:t>
            </w:r>
            <w:r w:rsidR="00C270F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3A108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нарушение трудового законодательства. Нематериальная ответственност </w:t>
            </w:r>
          </w:p>
        </w:tc>
      </w:tr>
      <w:tr w:rsidR="003A108D" w:rsidRPr="003A108D" w:rsidTr="003A108D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8D" w:rsidRPr="003A108D" w:rsidRDefault="003A108D" w:rsidP="003A108D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>Перерыв на кофе</w:t>
            </w:r>
          </w:p>
        </w:tc>
      </w:tr>
      <w:tr w:rsidR="003A108D" w:rsidRPr="003A108D" w:rsidTr="003A108D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08D" w:rsidRPr="003A108D" w:rsidRDefault="003A108D" w:rsidP="003A108D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Время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08D" w:rsidRPr="003A108D" w:rsidRDefault="003A108D" w:rsidP="003A108D">
            <w:pPr>
              <w:spacing w:after="0" w:line="240" w:lineRule="auto"/>
              <w:ind w:left="-96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Темы</w:t>
            </w:r>
          </w:p>
        </w:tc>
      </w:tr>
      <w:tr w:rsidR="003A108D" w:rsidRPr="003A108D" w:rsidTr="003A108D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11.45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8D" w:rsidRPr="003A108D" w:rsidRDefault="003A108D" w:rsidP="00C270F7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bCs/>
                <w:iCs/>
                <w:color w:val="333333"/>
                <w:shd w:val="clear" w:color="auto" w:fill="FFFFFF"/>
                <w:lang w:eastAsia="ru-RU"/>
              </w:rPr>
              <w:t>Трудовой договор - основа построения трудовых отношений:</w:t>
            </w:r>
            <w:r w:rsidRPr="003A108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</w:t>
            </w:r>
            <w:r w:rsidRPr="003A108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аключение, изменение и</w:t>
            </w:r>
            <w:r w:rsidR="00C270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3A108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расторжение. Возможность изменения должностной инструкции, включение дополнительных обязанностей</w:t>
            </w:r>
            <w:r w:rsidRPr="003A108D">
              <w:rPr>
                <w:rFonts w:ascii="Times New Roman" w:eastAsia="Times New Roman" w:hAnsi="Times New Roman" w:cs="Times New Roman"/>
                <w:iCs/>
                <w:lang w:eastAsia="ru-RU"/>
              </w:rPr>
              <w:t>. Типичные нарушения в содержании трудового договора: виды административной ответственности.</w:t>
            </w:r>
            <w:r w:rsidRPr="003A108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Ответственность за нарушение законодательства о труде. Процедура наложения дисциплинарного взыскания: практические рекомендации по фиксации и</w:t>
            </w:r>
            <w:r w:rsidR="00C270F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3A108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оформлению фактов нарушения трудовой дисциплины. </w:t>
            </w:r>
            <w:r w:rsidRPr="003A10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Разрешение споров в трудовых отношениях: юридическая техника и судебная практика</w:t>
            </w:r>
          </w:p>
        </w:tc>
      </w:tr>
      <w:tr w:rsidR="003A108D" w:rsidRPr="003A108D" w:rsidTr="003A108D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i/>
                <w:lang w:eastAsia="ru-RU"/>
              </w:rPr>
              <w:t>Перерыв на обед</w:t>
            </w:r>
          </w:p>
        </w:tc>
      </w:tr>
      <w:tr w:rsidR="003A108D" w:rsidRPr="003A108D" w:rsidTr="003A108D">
        <w:trPr>
          <w:cantSplit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8D" w:rsidRPr="003A108D" w:rsidRDefault="003A108D" w:rsidP="00C2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Оплата труда, </w:t>
            </w:r>
            <w:r w:rsidRPr="003A108D">
              <w:rPr>
                <w:rFonts w:ascii="Times New Roman" w:eastAsia="Times New Roman" w:hAnsi="Times New Roman" w:cs="Times New Roman"/>
                <w:bCs/>
                <w:iCs/>
                <w:color w:val="333333"/>
                <w:lang w:eastAsia="ru-RU"/>
              </w:rPr>
              <w:t>компенсации, индексация.</w:t>
            </w:r>
            <w:r w:rsidRPr="003A1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 заработной платы. </w:t>
            </w:r>
            <w:r w:rsidRPr="003A108D">
              <w:rPr>
                <w:rFonts w:ascii="Times New Roman" w:eastAsia="Times New Roman" w:hAnsi="Times New Roman" w:cs="Times New Roman"/>
                <w:bCs/>
                <w:iCs/>
                <w:color w:val="333333"/>
                <w:lang w:eastAsia="ru-RU"/>
              </w:rPr>
              <w:t>Оптимизация расходов на</w:t>
            </w:r>
            <w:r w:rsidR="00C270F7">
              <w:rPr>
                <w:rFonts w:ascii="Times New Roman" w:eastAsia="Times New Roman" w:hAnsi="Times New Roman" w:cs="Times New Roman"/>
                <w:bCs/>
                <w:iCs/>
                <w:color w:val="333333"/>
                <w:lang w:eastAsia="ru-RU"/>
              </w:rPr>
              <w:t xml:space="preserve"> </w:t>
            </w:r>
            <w:r w:rsidRPr="003A108D">
              <w:rPr>
                <w:rFonts w:ascii="Times New Roman" w:eastAsia="Times New Roman" w:hAnsi="Times New Roman" w:cs="Times New Roman"/>
                <w:bCs/>
                <w:iCs/>
                <w:color w:val="333333"/>
                <w:lang w:eastAsia="ru-RU"/>
              </w:rPr>
              <w:t>персонал, возможности снижения/изменения заработной платы.</w:t>
            </w:r>
            <w:r w:rsidRPr="003A10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1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и порядок оформления доплат (премий) за</w:t>
            </w:r>
            <w:r w:rsidR="00C27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1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дополнительную работу. </w:t>
            </w:r>
            <w:r w:rsidRPr="003A108D">
              <w:rPr>
                <w:rFonts w:ascii="Times New Roman" w:eastAsia="Times New Roman" w:hAnsi="Times New Roman" w:cs="Times New Roman"/>
                <w:lang w:eastAsia="ru-RU"/>
              </w:rPr>
              <w:t>Невыплата премии</w:t>
            </w:r>
          </w:p>
        </w:tc>
      </w:tr>
      <w:tr w:rsidR="003A108D" w:rsidRPr="003A108D" w:rsidTr="003A108D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Перерыв</w:t>
            </w:r>
          </w:p>
        </w:tc>
      </w:tr>
      <w:tr w:rsidR="003A108D" w:rsidRPr="003A108D" w:rsidTr="003A108D">
        <w:trPr>
          <w:cantSplit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15.45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8D" w:rsidRPr="003A108D" w:rsidRDefault="003A108D" w:rsidP="00C270F7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Сокращать или нет: кадровые решения в</w:t>
            </w:r>
            <w:r w:rsidR="00C270F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3A10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современных условиях.</w:t>
            </w:r>
            <w:r w:rsidRPr="003A108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Новации и изменения: работники с </w:t>
            </w:r>
            <w:r w:rsidRPr="003A10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неполным рабочим временем</w:t>
            </w:r>
            <w:r w:rsidRPr="003A108D">
              <w:rPr>
                <w:rFonts w:ascii="Times New Roman" w:eastAsia="Times New Roman" w:hAnsi="Times New Roman" w:cs="Times New Roman"/>
                <w:iCs/>
                <w:lang w:eastAsia="ru-RU"/>
              </w:rPr>
              <w:t>, работники, трудящиеся во вредных и опасных условиях труда, инвалиды</w:t>
            </w:r>
            <w:r w:rsidRPr="003A108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 Роль руководителя в вопросах соблюдения ТК</w:t>
            </w:r>
          </w:p>
        </w:tc>
      </w:tr>
      <w:tr w:rsidR="003A108D" w:rsidRPr="003A108D" w:rsidTr="003A108D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8D" w:rsidRPr="003A108D" w:rsidRDefault="003A108D" w:rsidP="003A108D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Окончание занятий</w:t>
            </w:r>
          </w:p>
        </w:tc>
      </w:tr>
      <w:tr w:rsidR="003A108D" w:rsidRPr="003A108D" w:rsidTr="003A108D">
        <w:trPr>
          <w:cantSplit/>
          <w:trHeight w:val="17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08D" w:rsidRPr="003A108D" w:rsidRDefault="003A108D" w:rsidP="003A108D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25 ноября </w:t>
            </w:r>
            <w:r w:rsidRPr="003A108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(четверг) </w:t>
            </w:r>
          </w:p>
          <w:p w:rsidR="003A108D" w:rsidRPr="003A108D" w:rsidRDefault="003A108D" w:rsidP="003A108D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Практические занятия на </w:t>
            </w:r>
            <w:r w:rsidRPr="003A1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заводе «</w:t>
            </w:r>
            <w:r w:rsidRPr="003A1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HAVAL</w:t>
            </w:r>
            <w:r w:rsidRPr="003A1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г. Тула</w:t>
            </w:r>
          </w:p>
        </w:tc>
      </w:tr>
      <w:tr w:rsidR="003A108D" w:rsidRPr="003A108D" w:rsidTr="003A108D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07.00 </w:t>
            </w: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10</w:t>
            </w: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0</w:t>
            </w: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Отъезд из Москвы (на комфортабельном автобусе)</w:t>
            </w:r>
          </w:p>
          <w:p w:rsidR="003A108D" w:rsidRPr="003A108D" w:rsidRDefault="003A108D" w:rsidP="003A1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Приезд в г. Тула</w:t>
            </w:r>
          </w:p>
        </w:tc>
      </w:tr>
      <w:tr w:rsidR="003A108D" w:rsidRPr="003A108D" w:rsidTr="003A108D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Встреча с представителями завода, открытие мероприятия</w:t>
            </w:r>
          </w:p>
        </w:tc>
      </w:tr>
      <w:tr w:rsidR="003A108D" w:rsidRPr="003A108D" w:rsidTr="003A108D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lang w:eastAsia="ru-RU"/>
              </w:rPr>
              <w:t>Ознакомление с практическим опытом работы цехов завода</w:t>
            </w:r>
          </w:p>
        </w:tc>
      </w:tr>
      <w:tr w:rsidR="003A108D" w:rsidRPr="003A108D" w:rsidTr="003A108D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8D" w:rsidRPr="003A108D" w:rsidRDefault="003A108D" w:rsidP="003A108D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Отъезд в Москву </w:t>
            </w:r>
          </w:p>
        </w:tc>
      </w:tr>
      <w:tr w:rsidR="003A108D" w:rsidRPr="003A108D" w:rsidTr="003A108D">
        <w:trPr>
          <w:cantSplit/>
          <w:trHeight w:val="227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26 ноября </w:t>
            </w:r>
            <w:r w:rsidRPr="003A108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(пятница), г. Москва</w:t>
            </w:r>
          </w:p>
        </w:tc>
      </w:tr>
      <w:tr w:rsidR="003A108D" w:rsidRPr="003A108D" w:rsidTr="003A108D">
        <w:trPr>
          <w:cantSplit/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Особенности управления производственным коллективом. </w:t>
            </w:r>
            <w:r w:rsidRPr="003A108D">
              <w:rPr>
                <w:rFonts w:ascii="Times New Roman" w:eastAsia="Times New Roman" w:hAnsi="Times New Roman" w:cs="Times New Roman"/>
                <w:lang w:eastAsia="ru-RU"/>
              </w:rPr>
              <w:t>Создание системы эффективной мотивации</w:t>
            </w:r>
            <w:r w:rsidRPr="003A1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Способы повышения эффективности работы. </w:t>
            </w:r>
            <w:r w:rsidRPr="003A108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KPI</w:t>
            </w:r>
            <w:r w:rsidRPr="003A10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Материальная и нематериальная мотивация в производственном коллективе. М</w:t>
            </w:r>
            <w:r w:rsidRPr="003A1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оделирование системы управления трудовой мотивацией. </w:t>
            </w:r>
            <w:r w:rsidRPr="003A10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Конфликты в коллективе</w:t>
            </w:r>
          </w:p>
        </w:tc>
      </w:tr>
      <w:tr w:rsidR="003A108D" w:rsidRPr="003A108D" w:rsidTr="003A108D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11.30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8D" w:rsidRPr="003A108D" w:rsidRDefault="003A108D" w:rsidP="003A108D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Перерыв на кофе</w:t>
            </w:r>
          </w:p>
        </w:tc>
      </w:tr>
      <w:tr w:rsidR="003A108D" w:rsidRPr="003A108D" w:rsidTr="003A108D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11.45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8D" w:rsidRPr="003A108D" w:rsidRDefault="003A108D" w:rsidP="003A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bCs/>
                <w:lang w:eastAsia="ru-RU"/>
              </w:rPr>
              <w:t>Наставничество как метод повышения квалификации работников и производительности труда. Организация системы наставничества на предприятии. Наставничество на рабочем месте. Оценка эффективности системы наставничества.</w:t>
            </w:r>
          </w:p>
          <w:p w:rsidR="003A108D" w:rsidRPr="003A108D" w:rsidRDefault="003A108D" w:rsidP="003A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i/>
                <w:lang w:eastAsia="ru-RU"/>
              </w:rPr>
              <w:t>Кейс упражнений:</w:t>
            </w:r>
            <w:r w:rsidRPr="003A108D">
              <w:rPr>
                <w:rFonts w:ascii="Times New Roman" w:eastAsia="Times New Roman" w:hAnsi="Times New Roman" w:cs="Times New Roman"/>
                <w:lang w:eastAsia="ru-RU"/>
              </w:rPr>
              <w:t xml:space="preserve"> «Риски поиска и адаптации нового работника», «Профессиональный «портрет» наставника», «Программа обучения стажера», «Процедура аттестации стажера»</w:t>
            </w:r>
          </w:p>
        </w:tc>
      </w:tr>
      <w:tr w:rsidR="003A108D" w:rsidRPr="003A108D" w:rsidTr="003A108D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8D" w:rsidRPr="003A108D" w:rsidRDefault="003A108D" w:rsidP="003A108D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Перерыв на обед</w:t>
            </w:r>
          </w:p>
        </w:tc>
      </w:tr>
      <w:tr w:rsidR="003A108D" w:rsidRPr="003A108D" w:rsidTr="003A108D">
        <w:trPr>
          <w:cantSplit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8D" w:rsidRPr="003A108D" w:rsidRDefault="003A108D" w:rsidP="00C2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8D">
              <w:rPr>
                <w:rFonts w:ascii="Times New Roman" w:eastAsia="Calibri" w:hAnsi="Times New Roman" w:cs="Times New Roman"/>
                <w:color w:val="000000"/>
              </w:rPr>
              <w:t xml:space="preserve">Изменения законодательства в области охраны труда </w:t>
            </w:r>
            <w:r w:rsidRPr="003A108D">
              <w:rPr>
                <w:rFonts w:ascii="Times New Roman" w:eastAsia="Calibri" w:hAnsi="Times New Roman" w:cs="Times New Roman"/>
              </w:rPr>
              <w:t>(Письмо Минтруда России от</w:t>
            </w:r>
            <w:r w:rsidR="00C270F7">
              <w:rPr>
                <w:rFonts w:ascii="Times New Roman" w:eastAsia="Calibri" w:hAnsi="Times New Roman" w:cs="Times New Roman"/>
              </w:rPr>
              <w:t xml:space="preserve"> </w:t>
            </w:r>
            <w:r w:rsidRPr="003A108D">
              <w:rPr>
                <w:rFonts w:ascii="Times New Roman" w:eastAsia="Calibri" w:hAnsi="Times New Roman" w:cs="Times New Roman"/>
              </w:rPr>
              <w:t>15.01.2021 №</w:t>
            </w:r>
            <w:r w:rsidR="00C270F7">
              <w:rPr>
                <w:rFonts w:ascii="Times New Roman" w:eastAsia="Calibri" w:hAnsi="Times New Roman" w:cs="Times New Roman"/>
              </w:rPr>
              <w:t xml:space="preserve"> </w:t>
            </w:r>
            <w:r w:rsidRPr="003A108D">
              <w:rPr>
                <w:rFonts w:ascii="Times New Roman" w:eastAsia="Calibri" w:hAnsi="Times New Roman" w:cs="Times New Roman"/>
              </w:rPr>
              <w:t>57-ТЗ «</w:t>
            </w:r>
            <w:r w:rsidRPr="003A108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О вступлении в силу 40 новых правил по охране труда</w:t>
            </w:r>
            <w:r w:rsidRPr="003A108D">
              <w:rPr>
                <w:rFonts w:ascii="Times New Roman" w:eastAsia="Calibri" w:hAnsi="Times New Roman" w:cs="Times New Roman"/>
              </w:rPr>
              <w:t xml:space="preserve">»). </w:t>
            </w:r>
            <w:r w:rsidRPr="003A1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</w:t>
            </w:r>
            <w:r w:rsidR="00C27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1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законодательства об охране труда. Р</w:t>
            </w:r>
            <w:r w:rsidRPr="003A108D">
              <w:rPr>
                <w:rFonts w:ascii="Times New Roman" w:eastAsia="Times New Roman" w:hAnsi="Times New Roman" w:cs="Times New Roman"/>
                <w:bCs/>
                <w:lang w:eastAsia="ru-RU"/>
              </w:rPr>
              <w:t>иск- ориентированный подход в надзорной деятельности</w:t>
            </w:r>
          </w:p>
        </w:tc>
      </w:tr>
      <w:tr w:rsidR="003A108D" w:rsidRPr="003A108D" w:rsidTr="003A108D">
        <w:trPr>
          <w:cantSplit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</w:t>
            </w: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lang w:eastAsia="ru-RU"/>
              </w:rPr>
              <w:t xml:space="preserve">Опрос слушателей. Подведение итогов. Вручение удостоверений </w:t>
            </w:r>
          </w:p>
        </w:tc>
      </w:tr>
      <w:tr w:rsidR="003A108D" w:rsidRPr="003A108D" w:rsidTr="003A108D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D" w:rsidRPr="003A108D" w:rsidRDefault="003A108D" w:rsidP="003A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17.00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8D" w:rsidRPr="003A108D" w:rsidRDefault="003A108D" w:rsidP="003A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8D">
              <w:rPr>
                <w:rFonts w:ascii="Times New Roman" w:eastAsia="Times New Roman" w:hAnsi="Times New Roman" w:cs="Times New Roman"/>
                <w:lang w:eastAsia="ru-RU"/>
              </w:rPr>
              <w:t>Окончание занятий</w:t>
            </w:r>
          </w:p>
        </w:tc>
      </w:tr>
    </w:tbl>
    <w:p w:rsidR="003A108D" w:rsidRPr="003A108D" w:rsidRDefault="003A108D" w:rsidP="003A108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  <w:r w:rsidRPr="003A108D">
        <w:rPr>
          <w:rFonts w:ascii="Times New Roman" w:eastAsia="Calibri" w:hAnsi="Times New Roman" w:cs="Times New Roman"/>
          <w:sz w:val="23"/>
          <w:szCs w:val="23"/>
        </w:rPr>
        <w:tab/>
      </w:r>
    </w:p>
    <w:p w:rsidR="003A108D" w:rsidRPr="003A108D" w:rsidRDefault="003A108D" w:rsidP="003A108D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3"/>
          <w:szCs w:val="23"/>
        </w:rPr>
        <w:tab/>
      </w:r>
      <w:r w:rsidRPr="003A108D">
        <w:rPr>
          <w:rFonts w:ascii="Times New Roman" w:eastAsia="Calibri" w:hAnsi="Times New Roman" w:cs="Times New Roman"/>
        </w:rPr>
        <w:t xml:space="preserve">Участники семинара получат практические рекомендации ведущих экспертов – практиков Национальной Ассоциации топ-менеджеров высшей квалификации, ОАО «Тверской вагоностроительный завод», </w:t>
      </w:r>
      <w:r w:rsidRPr="003A108D">
        <w:rPr>
          <w:rFonts w:ascii="Times New Roman" w:eastAsia="Times New Roman" w:hAnsi="Times New Roman" w:cs="Times New Roman"/>
          <w:lang w:eastAsia="ru-RU"/>
        </w:rPr>
        <w:t>завода «</w:t>
      </w:r>
      <w:r w:rsidRPr="003A108D">
        <w:rPr>
          <w:rFonts w:ascii="Times New Roman" w:eastAsia="Times New Roman" w:hAnsi="Times New Roman" w:cs="Times New Roman"/>
          <w:lang w:val="en-US" w:eastAsia="ru-RU"/>
        </w:rPr>
        <w:t>HAVAL</w:t>
      </w:r>
      <w:r w:rsidRPr="003A108D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3A108D">
        <w:rPr>
          <w:rFonts w:ascii="Times New Roman" w:eastAsia="Times New Roman" w:hAnsi="Times New Roman" w:cs="Times New Roman"/>
          <w:bCs/>
          <w:iCs/>
          <w:lang w:eastAsia="ru-RU"/>
        </w:rPr>
        <w:t>г. Тула</w:t>
      </w:r>
      <w:r w:rsidRPr="003A108D">
        <w:rPr>
          <w:rFonts w:ascii="Times New Roman" w:eastAsia="Calibri" w:hAnsi="Times New Roman" w:cs="Times New Roman"/>
        </w:rPr>
        <w:t xml:space="preserve">, Института экономики и управления в промышленности, Московского института предпринимательства и права, ВНИИ охраны и экономики труда Минтруда России и др. </w:t>
      </w:r>
    </w:p>
    <w:p w:rsidR="003A108D" w:rsidRPr="003A108D" w:rsidRDefault="003A108D" w:rsidP="003A108D">
      <w:pPr>
        <w:shd w:val="clear" w:color="auto" w:fill="FFFFFF"/>
        <w:tabs>
          <w:tab w:val="left" w:pos="851"/>
          <w:tab w:val="left" w:pos="1049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3A108D">
        <w:rPr>
          <w:rFonts w:ascii="Times New Roman" w:eastAsia="Calibri" w:hAnsi="Times New Roman" w:cs="Times New Roman"/>
          <w:iCs/>
          <w:color w:val="000000"/>
        </w:rPr>
        <w:tab/>
      </w:r>
      <w:r w:rsidRPr="003A108D">
        <w:rPr>
          <w:rFonts w:ascii="Times New Roman" w:eastAsia="Times New Roman" w:hAnsi="Times New Roman" w:cs="Times New Roman"/>
          <w:lang w:eastAsia="ru-RU"/>
        </w:rPr>
        <w:t>Стоимость очного участия одного специалиста – 48900</w:t>
      </w:r>
      <w:r w:rsidRPr="003A108D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рублей (занятия и консультации, учебные материалы, удостоверение о повышении квалификации, обеды, кофе-паузы, трансфер в/из г. Тверь - Тула и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</w:t>
      </w:r>
      <w:r w:rsidRPr="003A108D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др.). </w:t>
      </w:r>
      <w:r w:rsidRPr="003A108D">
        <w:rPr>
          <w:rFonts w:ascii="Times New Roman" w:eastAsia="Calibri" w:hAnsi="Times New Roman" w:cs="Times New Roman"/>
          <w:color w:val="000000"/>
          <w:spacing w:val="5"/>
        </w:rPr>
        <w:t>У</w:t>
      </w:r>
      <w:r w:rsidRPr="003A108D">
        <w:rPr>
          <w:rFonts w:ascii="Times New Roman" w:eastAsia="Calibri" w:hAnsi="Times New Roman" w:cs="Times New Roman"/>
        </w:rPr>
        <w:t xml:space="preserve">частие в </w:t>
      </w:r>
      <w:r w:rsidRPr="003A108D">
        <w:rPr>
          <w:rFonts w:ascii="Times New Roman" w:eastAsia="Calibri" w:hAnsi="Times New Roman" w:cs="Times New Roman"/>
          <w:bCs/>
          <w:color w:val="000000"/>
        </w:rPr>
        <w:t>О</w:t>
      </w:r>
      <w:r w:rsidRPr="003A108D">
        <w:rPr>
          <w:rFonts w:ascii="Times New Roman" w:eastAsia="Calibri" w:hAnsi="Times New Roman" w:cs="Times New Roman"/>
        </w:rPr>
        <w:t>нлайн-трансляции аудиторных занятий одного специалиста - 24600 рублей.</w:t>
      </w:r>
    </w:p>
    <w:p w:rsidR="003A108D" w:rsidRPr="003A108D" w:rsidRDefault="003A108D" w:rsidP="003A108D">
      <w:pPr>
        <w:shd w:val="clear" w:color="auto" w:fill="FFFFFF"/>
        <w:tabs>
          <w:tab w:val="left" w:pos="851"/>
          <w:tab w:val="left" w:pos="1049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3A108D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Затраты относятся на себестоимость, НДС не начисляется согласно лицензии на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</w:t>
      </w:r>
      <w:r w:rsidRPr="003A108D">
        <w:rPr>
          <w:rFonts w:ascii="Times New Roman" w:eastAsia="Calibri" w:hAnsi="Times New Roman" w:cs="Times New Roman"/>
          <w:color w:val="000000"/>
          <w:spacing w:val="5"/>
        </w:rPr>
        <w:t>образовательную деятельность.</w:t>
      </w:r>
    </w:p>
    <w:p w:rsidR="003A108D" w:rsidRPr="003A108D" w:rsidRDefault="003A108D" w:rsidP="003A108D">
      <w:pPr>
        <w:shd w:val="clear" w:color="auto" w:fill="FFFFFF"/>
        <w:tabs>
          <w:tab w:val="left" w:pos="851"/>
          <w:tab w:val="left" w:pos="10490"/>
        </w:tabs>
        <w:spacing w:after="40" w:line="240" w:lineRule="auto"/>
        <w:ind w:right="-1" w:firstLine="851"/>
        <w:jc w:val="both"/>
        <w:rPr>
          <w:rFonts w:ascii="Times New Roman" w:eastAsia="Calibri" w:hAnsi="Times New Roman" w:cs="Times New Roman"/>
          <w:b/>
        </w:rPr>
      </w:pPr>
      <w:r w:rsidRPr="003A108D">
        <w:rPr>
          <w:rFonts w:ascii="Times New Roman" w:eastAsia="Calibri" w:hAnsi="Times New Roman" w:cs="Times New Roman"/>
          <w:b/>
        </w:rPr>
        <w:t>Для членов Союза машиностроителей России предусмотрена скидка 10 %.</w:t>
      </w:r>
    </w:p>
    <w:p w:rsidR="003A108D" w:rsidRPr="003A108D" w:rsidRDefault="003A108D" w:rsidP="003A108D">
      <w:pPr>
        <w:shd w:val="clear" w:color="auto" w:fill="FFFFFF"/>
        <w:tabs>
          <w:tab w:val="left" w:pos="851"/>
          <w:tab w:val="left" w:pos="10490"/>
        </w:tabs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3A108D">
        <w:rPr>
          <w:rFonts w:ascii="Times New Roman" w:eastAsia="Calibri" w:hAnsi="Times New Roman" w:cs="Times New Roman"/>
          <w:b/>
          <w:bCs/>
          <w:color w:val="000000"/>
        </w:rPr>
        <w:t>Мероприятие проводится в соответствии с требованиями Роспотребнадзора.</w:t>
      </w:r>
    </w:p>
    <w:p w:rsidR="003A108D" w:rsidRPr="003A108D" w:rsidRDefault="003A108D" w:rsidP="003A108D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A108D">
        <w:rPr>
          <w:rFonts w:ascii="Times New Roman" w:eastAsia="Times New Roman" w:hAnsi="Times New Roman" w:cs="Times New Roman"/>
          <w:lang w:eastAsia="ru-RU"/>
        </w:rPr>
        <w:t>Заявки на участие и вопросы для обсуждения направлять в Международный институт сотрудничества Восток-Запад по е-</w:t>
      </w:r>
      <w:r w:rsidRPr="003A108D">
        <w:rPr>
          <w:rFonts w:ascii="Times New Roman" w:eastAsia="Times New Roman" w:hAnsi="Times New Roman" w:cs="Times New Roman"/>
          <w:lang w:val="en-US" w:eastAsia="ru-RU"/>
        </w:rPr>
        <w:t>mail</w:t>
      </w:r>
      <w:r w:rsidRPr="003A108D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9" w:history="1">
        <w:r w:rsidRPr="003A108D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inst</w:t>
        </w:r>
        <w:r w:rsidRPr="003A108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3A108D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mivz</w:t>
        </w:r>
        <w:r w:rsidRPr="003A108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3A108D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  <w:r w:rsidRPr="003A108D">
        <w:rPr>
          <w:rFonts w:ascii="Times New Roman" w:eastAsia="Times New Roman" w:hAnsi="Times New Roman" w:cs="Times New Roman"/>
          <w:lang w:eastAsia="ru-RU"/>
        </w:rPr>
        <w:t>, тел./факс: (495) 913-96-92(-24), тел. (495) 984-89-94 (многокан.).</w:t>
      </w:r>
    </w:p>
    <w:p w:rsidR="003A108D" w:rsidRDefault="003A108D" w:rsidP="003A108D">
      <w:pPr>
        <w:shd w:val="clear" w:color="auto" w:fill="FFFFFF"/>
        <w:spacing w:after="0" w:line="280" w:lineRule="exact"/>
        <w:ind w:right="-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A108D">
        <w:rPr>
          <w:rFonts w:ascii="Times New Roman" w:eastAsia="Times New Roman" w:hAnsi="Times New Roman" w:cs="Times New Roman"/>
          <w:b/>
          <w:lang w:eastAsia="ru-RU"/>
        </w:rPr>
        <w:t>Контактное лицо:</w:t>
      </w:r>
      <w:r w:rsidRPr="003A108D">
        <w:rPr>
          <w:rFonts w:ascii="Times New Roman" w:eastAsia="Times New Roman" w:hAnsi="Times New Roman" w:cs="Times New Roman"/>
          <w:lang w:eastAsia="ru-RU"/>
        </w:rPr>
        <w:t xml:space="preserve"> Котович Валерий Петрович – руководитель учебных проектов,</w:t>
      </w:r>
    </w:p>
    <w:p w:rsidR="003A108D" w:rsidRPr="003A108D" w:rsidRDefault="003A108D" w:rsidP="003A108D">
      <w:pPr>
        <w:shd w:val="clear" w:color="auto" w:fill="FFFFFF"/>
        <w:spacing w:after="0" w:line="280" w:lineRule="exact"/>
        <w:ind w:right="-1"/>
        <w:jc w:val="both"/>
        <w:rPr>
          <w:rFonts w:ascii="Calibri" w:eastAsia="Calibri" w:hAnsi="Calibri" w:cs="Times New Roman"/>
          <w:lang w:val="en-US"/>
        </w:rPr>
      </w:pPr>
      <w:r w:rsidRPr="003A108D">
        <w:rPr>
          <w:rFonts w:ascii="Times New Roman" w:eastAsia="Times New Roman" w:hAnsi="Times New Roman" w:cs="Times New Roman"/>
          <w:lang w:eastAsia="ru-RU"/>
        </w:rPr>
        <w:t>моб</w:t>
      </w:r>
      <w:r w:rsidRPr="003A108D">
        <w:rPr>
          <w:rFonts w:ascii="Times New Roman" w:eastAsia="Times New Roman" w:hAnsi="Times New Roman" w:cs="Times New Roman"/>
          <w:lang w:val="en-US" w:eastAsia="ru-RU"/>
        </w:rPr>
        <w:t xml:space="preserve">. 8 (916) 165-85-43, </w:t>
      </w:r>
      <w:r w:rsidRPr="003A108D">
        <w:rPr>
          <w:rFonts w:ascii="Times New Roman" w:eastAsia="Times New Roman" w:hAnsi="Times New Roman" w:cs="Times New Roman"/>
          <w:lang w:eastAsia="ru-RU"/>
        </w:rPr>
        <w:t>е</w:t>
      </w:r>
      <w:r w:rsidRPr="003A108D">
        <w:rPr>
          <w:rFonts w:ascii="Times New Roman" w:eastAsia="Times New Roman" w:hAnsi="Times New Roman" w:cs="Times New Roman"/>
          <w:lang w:val="en-US" w:eastAsia="ru-RU"/>
        </w:rPr>
        <w:t xml:space="preserve">-mail: </w:t>
      </w:r>
      <w:hyperlink r:id="rId10" w:history="1">
        <w:r w:rsidRPr="003A108D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marketing@mivz.ru</w:t>
        </w:r>
      </w:hyperlink>
      <w:r w:rsidRPr="003A108D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3A108D" w:rsidRPr="003A108D" w:rsidRDefault="003A108D" w:rsidP="003A108D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A108D" w:rsidRPr="003A108D" w:rsidSect="003A108D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DB"/>
    <w:rsid w:val="000004E8"/>
    <w:rsid w:val="00000603"/>
    <w:rsid w:val="00000D90"/>
    <w:rsid w:val="00001786"/>
    <w:rsid w:val="000032C4"/>
    <w:rsid w:val="000034B2"/>
    <w:rsid w:val="0000358B"/>
    <w:rsid w:val="0000385E"/>
    <w:rsid w:val="00004637"/>
    <w:rsid w:val="000051A9"/>
    <w:rsid w:val="000055E4"/>
    <w:rsid w:val="000071DF"/>
    <w:rsid w:val="00007FE5"/>
    <w:rsid w:val="00010319"/>
    <w:rsid w:val="00010821"/>
    <w:rsid w:val="000118AA"/>
    <w:rsid w:val="00011902"/>
    <w:rsid w:val="00012408"/>
    <w:rsid w:val="00012773"/>
    <w:rsid w:val="00012FBE"/>
    <w:rsid w:val="00013163"/>
    <w:rsid w:val="000135BB"/>
    <w:rsid w:val="000137BD"/>
    <w:rsid w:val="00015E43"/>
    <w:rsid w:val="000178C2"/>
    <w:rsid w:val="00017A46"/>
    <w:rsid w:val="00020830"/>
    <w:rsid w:val="000210D9"/>
    <w:rsid w:val="00024179"/>
    <w:rsid w:val="00025074"/>
    <w:rsid w:val="000266B4"/>
    <w:rsid w:val="000270B3"/>
    <w:rsid w:val="000300CA"/>
    <w:rsid w:val="00030186"/>
    <w:rsid w:val="00030EC5"/>
    <w:rsid w:val="00031568"/>
    <w:rsid w:val="00031869"/>
    <w:rsid w:val="00031CB6"/>
    <w:rsid w:val="000320AD"/>
    <w:rsid w:val="000321B4"/>
    <w:rsid w:val="0003285F"/>
    <w:rsid w:val="000345FA"/>
    <w:rsid w:val="0003479D"/>
    <w:rsid w:val="00034911"/>
    <w:rsid w:val="00034D43"/>
    <w:rsid w:val="00035F09"/>
    <w:rsid w:val="0003638D"/>
    <w:rsid w:val="000375F5"/>
    <w:rsid w:val="00041E3C"/>
    <w:rsid w:val="00042338"/>
    <w:rsid w:val="000427BB"/>
    <w:rsid w:val="00042B8E"/>
    <w:rsid w:val="00043057"/>
    <w:rsid w:val="00043994"/>
    <w:rsid w:val="00044ED9"/>
    <w:rsid w:val="0004506D"/>
    <w:rsid w:val="00045B05"/>
    <w:rsid w:val="000474FA"/>
    <w:rsid w:val="00047A1F"/>
    <w:rsid w:val="000511FA"/>
    <w:rsid w:val="00051D54"/>
    <w:rsid w:val="00052DA9"/>
    <w:rsid w:val="00053637"/>
    <w:rsid w:val="00053D36"/>
    <w:rsid w:val="0005530C"/>
    <w:rsid w:val="00055352"/>
    <w:rsid w:val="000555CF"/>
    <w:rsid w:val="00055DFB"/>
    <w:rsid w:val="00055DFD"/>
    <w:rsid w:val="0005624F"/>
    <w:rsid w:val="00056A23"/>
    <w:rsid w:val="0005746E"/>
    <w:rsid w:val="000576EC"/>
    <w:rsid w:val="0006284E"/>
    <w:rsid w:val="00062881"/>
    <w:rsid w:val="00063197"/>
    <w:rsid w:val="00063B71"/>
    <w:rsid w:val="00063FF6"/>
    <w:rsid w:val="00065B9D"/>
    <w:rsid w:val="000661BB"/>
    <w:rsid w:val="00066D41"/>
    <w:rsid w:val="00066EDC"/>
    <w:rsid w:val="00067C6C"/>
    <w:rsid w:val="00067FF7"/>
    <w:rsid w:val="000701C9"/>
    <w:rsid w:val="00070A1F"/>
    <w:rsid w:val="00070F97"/>
    <w:rsid w:val="00070FBE"/>
    <w:rsid w:val="000725C8"/>
    <w:rsid w:val="000734E3"/>
    <w:rsid w:val="00074B70"/>
    <w:rsid w:val="00074E6D"/>
    <w:rsid w:val="00077258"/>
    <w:rsid w:val="000808E5"/>
    <w:rsid w:val="00081EE2"/>
    <w:rsid w:val="000854BB"/>
    <w:rsid w:val="00085792"/>
    <w:rsid w:val="00085BFB"/>
    <w:rsid w:val="00086021"/>
    <w:rsid w:val="00086E04"/>
    <w:rsid w:val="0009082D"/>
    <w:rsid w:val="00090AEB"/>
    <w:rsid w:val="000914C8"/>
    <w:rsid w:val="000917B7"/>
    <w:rsid w:val="00091AD0"/>
    <w:rsid w:val="00091B6D"/>
    <w:rsid w:val="00093160"/>
    <w:rsid w:val="000938FB"/>
    <w:rsid w:val="000950BB"/>
    <w:rsid w:val="00095A4B"/>
    <w:rsid w:val="000965B2"/>
    <w:rsid w:val="00096A09"/>
    <w:rsid w:val="00096A4F"/>
    <w:rsid w:val="00096D27"/>
    <w:rsid w:val="00096E98"/>
    <w:rsid w:val="00097207"/>
    <w:rsid w:val="00097550"/>
    <w:rsid w:val="00097BF7"/>
    <w:rsid w:val="000A0887"/>
    <w:rsid w:val="000A11B7"/>
    <w:rsid w:val="000A1EB3"/>
    <w:rsid w:val="000A4BDE"/>
    <w:rsid w:val="000A5F72"/>
    <w:rsid w:val="000A6D93"/>
    <w:rsid w:val="000A7CB4"/>
    <w:rsid w:val="000B022B"/>
    <w:rsid w:val="000B18D7"/>
    <w:rsid w:val="000B3389"/>
    <w:rsid w:val="000B3B27"/>
    <w:rsid w:val="000B58AE"/>
    <w:rsid w:val="000B710F"/>
    <w:rsid w:val="000C0692"/>
    <w:rsid w:val="000C0B1E"/>
    <w:rsid w:val="000C1974"/>
    <w:rsid w:val="000C2815"/>
    <w:rsid w:val="000C3BC2"/>
    <w:rsid w:val="000C3EF6"/>
    <w:rsid w:val="000C4078"/>
    <w:rsid w:val="000C45E2"/>
    <w:rsid w:val="000C4B7C"/>
    <w:rsid w:val="000C51E7"/>
    <w:rsid w:val="000C628B"/>
    <w:rsid w:val="000D01FB"/>
    <w:rsid w:val="000D0725"/>
    <w:rsid w:val="000D0D44"/>
    <w:rsid w:val="000D0FF2"/>
    <w:rsid w:val="000D228A"/>
    <w:rsid w:val="000D24D4"/>
    <w:rsid w:val="000D29EE"/>
    <w:rsid w:val="000D383F"/>
    <w:rsid w:val="000D5F1B"/>
    <w:rsid w:val="000D769D"/>
    <w:rsid w:val="000D7746"/>
    <w:rsid w:val="000E03F1"/>
    <w:rsid w:val="000E164A"/>
    <w:rsid w:val="000E1FFB"/>
    <w:rsid w:val="000E2609"/>
    <w:rsid w:val="000E2CE4"/>
    <w:rsid w:val="000E3B0A"/>
    <w:rsid w:val="000E52F5"/>
    <w:rsid w:val="000E5ADE"/>
    <w:rsid w:val="000E7717"/>
    <w:rsid w:val="000F03B1"/>
    <w:rsid w:val="000F1189"/>
    <w:rsid w:val="000F167C"/>
    <w:rsid w:val="000F1BA4"/>
    <w:rsid w:val="000F2FD1"/>
    <w:rsid w:val="000F3B22"/>
    <w:rsid w:val="000F450E"/>
    <w:rsid w:val="000F5F87"/>
    <w:rsid w:val="000F6D35"/>
    <w:rsid w:val="000F7F50"/>
    <w:rsid w:val="00100AD2"/>
    <w:rsid w:val="00101338"/>
    <w:rsid w:val="00101398"/>
    <w:rsid w:val="00101CB4"/>
    <w:rsid w:val="00103544"/>
    <w:rsid w:val="001037D6"/>
    <w:rsid w:val="00104250"/>
    <w:rsid w:val="00105A0F"/>
    <w:rsid w:val="00106813"/>
    <w:rsid w:val="001068F2"/>
    <w:rsid w:val="00111D43"/>
    <w:rsid w:val="0011344C"/>
    <w:rsid w:val="001136A0"/>
    <w:rsid w:val="00116857"/>
    <w:rsid w:val="00116BB4"/>
    <w:rsid w:val="0011712F"/>
    <w:rsid w:val="00117E01"/>
    <w:rsid w:val="001202B0"/>
    <w:rsid w:val="001203A4"/>
    <w:rsid w:val="00121D79"/>
    <w:rsid w:val="00122B54"/>
    <w:rsid w:val="00123C99"/>
    <w:rsid w:val="001246E2"/>
    <w:rsid w:val="0012470C"/>
    <w:rsid w:val="00124FD9"/>
    <w:rsid w:val="00125FD8"/>
    <w:rsid w:val="001268F9"/>
    <w:rsid w:val="00126DF2"/>
    <w:rsid w:val="00126F2A"/>
    <w:rsid w:val="001310F3"/>
    <w:rsid w:val="001316E1"/>
    <w:rsid w:val="00133785"/>
    <w:rsid w:val="00133AFD"/>
    <w:rsid w:val="00135813"/>
    <w:rsid w:val="00135888"/>
    <w:rsid w:val="0013671A"/>
    <w:rsid w:val="0013764B"/>
    <w:rsid w:val="00137683"/>
    <w:rsid w:val="001376C2"/>
    <w:rsid w:val="00137D71"/>
    <w:rsid w:val="0014065D"/>
    <w:rsid w:val="00140DB0"/>
    <w:rsid w:val="001421BE"/>
    <w:rsid w:val="001427B2"/>
    <w:rsid w:val="00142AC1"/>
    <w:rsid w:val="00143D68"/>
    <w:rsid w:val="001444D8"/>
    <w:rsid w:val="001445A4"/>
    <w:rsid w:val="001449B1"/>
    <w:rsid w:val="00147E67"/>
    <w:rsid w:val="00147EA2"/>
    <w:rsid w:val="00151054"/>
    <w:rsid w:val="00151228"/>
    <w:rsid w:val="001515DF"/>
    <w:rsid w:val="00151E0C"/>
    <w:rsid w:val="0015333E"/>
    <w:rsid w:val="00155416"/>
    <w:rsid w:val="00156994"/>
    <w:rsid w:val="00156B2A"/>
    <w:rsid w:val="00157376"/>
    <w:rsid w:val="001602A3"/>
    <w:rsid w:val="0016082A"/>
    <w:rsid w:val="0016096D"/>
    <w:rsid w:val="0016115F"/>
    <w:rsid w:val="00162874"/>
    <w:rsid w:val="00162A16"/>
    <w:rsid w:val="0016473C"/>
    <w:rsid w:val="001656F0"/>
    <w:rsid w:val="00165BAB"/>
    <w:rsid w:val="00165CCA"/>
    <w:rsid w:val="001668F1"/>
    <w:rsid w:val="00166FBD"/>
    <w:rsid w:val="001674C7"/>
    <w:rsid w:val="00171133"/>
    <w:rsid w:val="00171179"/>
    <w:rsid w:val="00171446"/>
    <w:rsid w:val="00172AF7"/>
    <w:rsid w:val="00172B39"/>
    <w:rsid w:val="00173C9F"/>
    <w:rsid w:val="00173F86"/>
    <w:rsid w:val="00174BC5"/>
    <w:rsid w:val="001750F0"/>
    <w:rsid w:val="00177EF6"/>
    <w:rsid w:val="001812A9"/>
    <w:rsid w:val="00181C2D"/>
    <w:rsid w:val="001821B3"/>
    <w:rsid w:val="00182D31"/>
    <w:rsid w:val="00183631"/>
    <w:rsid w:val="001848F7"/>
    <w:rsid w:val="00184B8A"/>
    <w:rsid w:val="00185072"/>
    <w:rsid w:val="00185B64"/>
    <w:rsid w:val="001866F7"/>
    <w:rsid w:val="00186FB7"/>
    <w:rsid w:val="001900B2"/>
    <w:rsid w:val="00190C07"/>
    <w:rsid w:val="001923A1"/>
    <w:rsid w:val="00192F75"/>
    <w:rsid w:val="0019326B"/>
    <w:rsid w:val="00193AF5"/>
    <w:rsid w:val="001946E5"/>
    <w:rsid w:val="001947D7"/>
    <w:rsid w:val="00194D7B"/>
    <w:rsid w:val="00195597"/>
    <w:rsid w:val="00196274"/>
    <w:rsid w:val="0019631E"/>
    <w:rsid w:val="001964E8"/>
    <w:rsid w:val="00197881"/>
    <w:rsid w:val="00197AAB"/>
    <w:rsid w:val="001A024D"/>
    <w:rsid w:val="001A16EE"/>
    <w:rsid w:val="001A247F"/>
    <w:rsid w:val="001A361C"/>
    <w:rsid w:val="001A3DA1"/>
    <w:rsid w:val="001A4D1E"/>
    <w:rsid w:val="001A5C68"/>
    <w:rsid w:val="001A654A"/>
    <w:rsid w:val="001A6D5E"/>
    <w:rsid w:val="001A76F1"/>
    <w:rsid w:val="001B06B6"/>
    <w:rsid w:val="001B0E31"/>
    <w:rsid w:val="001B14E1"/>
    <w:rsid w:val="001B1FC7"/>
    <w:rsid w:val="001B2829"/>
    <w:rsid w:val="001B308C"/>
    <w:rsid w:val="001B41B6"/>
    <w:rsid w:val="001B4D5D"/>
    <w:rsid w:val="001B5433"/>
    <w:rsid w:val="001B5493"/>
    <w:rsid w:val="001B6571"/>
    <w:rsid w:val="001B659D"/>
    <w:rsid w:val="001B76E8"/>
    <w:rsid w:val="001B7DF2"/>
    <w:rsid w:val="001B7EFF"/>
    <w:rsid w:val="001C0713"/>
    <w:rsid w:val="001C0962"/>
    <w:rsid w:val="001C1425"/>
    <w:rsid w:val="001C18A9"/>
    <w:rsid w:val="001C2F62"/>
    <w:rsid w:val="001C3624"/>
    <w:rsid w:val="001C6756"/>
    <w:rsid w:val="001D0486"/>
    <w:rsid w:val="001D09E7"/>
    <w:rsid w:val="001D194B"/>
    <w:rsid w:val="001D1F38"/>
    <w:rsid w:val="001D21E0"/>
    <w:rsid w:val="001D28DF"/>
    <w:rsid w:val="001D2DFD"/>
    <w:rsid w:val="001D3BA9"/>
    <w:rsid w:val="001D3CF7"/>
    <w:rsid w:val="001D3D6F"/>
    <w:rsid w:val="001D45FC"/>
    <w:rsid w:val="001D5547"/>
    <w:rsid w:val="001D6430"/>
    <w:rsid w:val="001D6D55"/>
    <w:rsid w:val="001E0548"/>
    <w:rsid w:val="001E07F7"/>
    <w:rsid w:val="001E0EE3"/>
    <w:rsid w:val="001E175F"/>
    <w:rsid w:val="001E1C89"/>
    <w:rsid w:val="001E2F1A"/>
    <w:rsid w:val="001E30C5"/>
    <w:rsid w:val="001E4197"/>
    <w:rsid w:val="001E7DA4"/>
    <w:rsid w:val="001F0743"/>
    <w:rsid w:val="001F2ABB"/>
    <w:rsid w:val="001F2D10"/>
    <w:rsid w:val="001F30C8"/>
    <w:rsid w:val="001F3FBA"/>
    <w:rsid w:val="001F4474"/>
    <w:rsid w:val="001F4757"/>
    <w:rsid w:val="001F6555"/>
    <w:rsid w:val="001F662D"/>
    <w:rsid w:val="001F7185"/>
    <w:rsid w:val="001F7A80"/>
    <w:rsid w:val="0020111E"/>
    <w:rsid w:val="002021AA"/>
    <w:rsid w:val="00202941"/>
    <w:rsid w:val="00203313"/>
    <w:rsid w:val="00203386"/>
    <w:rsid w:val="00203408"/>
    <w:rsid w:val="00203678"/>
    <w:rsid w:val="00203834"/>
    <w:rsid w:val="00204910"/>
    <w:rsid w:val="00205B8A"/>
    <w:rsid w:val="00210420"/>
    <w:rsid w:val="00210A7F"/>
    <w:rsid w:val="002112F2"/>
    <w:rsid w:val="002112F6"/>
    <w:rsid w:val="00211352"/>
    <w:rsid w:val="002126A5"/>
    <w:rsid w:val="00212843"/>
    <w:rsid w:val="00213C8A"/>
    <w:rsid w:val="00214327"/>
    <w:rsid w:val="00214775"/>
    <w:rsid w:val="00214D20"/>
    <w:rsid w:val="00215214"/>
    <w:rsid w:val="002174D8"/>
    <w:rsid w:val="00217872"/>
    <w:rsid w:val="0021794C"/>
    <w:rsid w:val="00220F07"/>
    <w:rsid w:val="00221243"/>
    <w:rsid w:val="0022222F"/>
    <w:rsid w:val="0022256F"/>
    <w:rsid w:val="0022257A"/>
    <w:rsid w:val="00222F9B"/>
    <w:rsid w:val="00223011"/>
    <w:rsid w:val="0022342C"/>
    <w:rsid w:val="00223BD0"/>
    <w:rsid w:val="0022433D"/>
    <w:rsid w:val="0022465E"/>
    <w:rsid w:val="00224A64"/>
    <w:rsid w:val="00225419"/>
    <w:rsid w:val="002261B7"/>
    <w:rsid w:val="00227166"/>
    <w:rsid w:val="00227311"/>
    <w:rsid w:val="00227C27"/>
    <w:rsid w:val="00230867"/>
    <w:rsid w:val="002320E2"/>
    <w:rsid w:val="0023238D"/>
    <w:rsid w:val="0023278C"/>
    <w:rsid w:val="00232891"/>
    <w:rsid w:val="00233A82"/>
    <w:rsid w:val="00235B49"/>
    <w:rsid w:val="0023604A"/>
    <w:rsid w:val="00236E54"/>
    <w:rsid w:val="00236E78"/>
    <w:rsid w:val="002372A3"/>
    <w:rsid w:val="00237A46"/>
    <w:rsid w:val="00237E3E"/>
    <w:rsid w:val="002404F6"/>
    <w:rsid w:val="00242EDE"/>
    <w:rsid w:val="00243A27"/>
    <w:rsid w:val="002441C4"/>
    <w:rsid w:val="00245A62"/>
    <w:rsid w:val="00245D9A"/>
    <w:rsid w:val="00245E13"/>
    <w:rsid w:val="00246800"/>
    <w:rsid w:val="00246EBF"/>
    <w:rsid w:val="00247A1A"/>
    <w:rsid w:val="00250BD2"/>
    <w:rsid w:val="00250D7B"/>
    <w:rsid w:val="00251A4E"/>
    <w:rsid w:val="00251FE3"/>
    <w:rsid w:val="002521AD"/>
    <w:rsid w:val="00252604"/>
    <w:rsid w:val="002556C8"/>
    <w:rsid w:val="002559CA"/>
    <w:rsid w:val="00257CB1"/>
    <w:rsid w:val="00260225"/>
    <w:rsid w:val="002605EC"/>
    <w:rsid w:val="002613FD"/>
    <w:rsid w:val="0026256C"/>
    <w:rsid w:val="00262D98"/>
    <w:rsid w:val="0026317D"/>
    <w:rsid w:val="00264AE0"/>
    <w:rsid w:val="00265431"/>
    <w:rsid w:val="00266B3C"/>
    <w:rsid w:val="00267A6A"/>
    <w:rsid w:val="00272052"/>
    <w:rsid w:val="002720DF"/>
    <w:rsid w:val="002732CF"/>
    <w:rsid w:val="00273C8C"/>
    <w:rsid w:val="002740AE"/>
    <w:rsid w:val="00274D0C"/>
    <w:rsid w:val="002759B2"/>
    <w:rsid w:val="00275D70"/>
    <w:rsid w:val="0027772B"/>
    <w:rsid w:val="00277874"/>
    <w:rsid w:val="00280567"/>
    <w:rsid w:val="00280DD4"/>
    <w:rsid w:val="002819C9"/>
    <w:rsid w:val="002823B4"/>
    <w:rsid w:val="002828F2"/>
    <w:rsid w:val="00282CE2"/>
    <w:rsid w:val="00283867"/>
    <w:rsid w:val="00284359"/>
    <w:rsid w:val="0028438A"/>
    <w:rsid w:val="002844D3"/>
    <w:rsid w:val="00284C26"/>
    <w:rsid w:val="00285E60"/>
    <w:rsid w:val="00286097"/>
    <w:rsid w:val="002864A3"/>
    <w:rsid w:val="00286649"/>
    <w:rsid w:val="00290333"/>
    <w:rsid w:val="0029037E"/>
    <w:rsid w:val="002908B9"/>
    <w:rsid w:val="00291AE7"/>
    <w:rsid w:val="002925DF"/>
    <w:rsid w:val="00293298"/>
    <w:rsid w:val="00293BB6"/>
    <w:rsid w:val="00294B6E"/>
    <w:rsid w:val="00295072"/>
    <w:rsid w:val="002955A4"/>
    <w:rsid w:val="00295955"/>
    <w:rsid w:val="00296194"/>
    <w:rsid w:val="00296449"/>
    <w:rsid w:val="00296DF1"/>
    <w:rsid w:val="002971BF"/>
    <w:rsid w:val="002A0BF9"/>
    <w:rsid w:val="002A1CA3"/>
    <w:rsid w:val="002A2653"/>
    <w:rsid w:val="002A286A"/>
    <w:rsid w:val="002A3059"/>
    <w:rsid w:val="002A3568"/>
    <w:rsid w:val="002A40F3"/>
    <w:rsid w:val="002A40FD"/>
    <w:rsid w:val="002A5072"/>
    <w:rsid w:val="002A5594"/>
    <w:rsid w:val="002A5758"/>
    <w:rsid w:val="002A5C32"/>
    <w:rsid w:val="002A5CA4"/>
    <w:rsid w:val="002A6B28"/>
    <w:rsid w:val="002B2EB1"/>
    <w:rsid w:val="002B3746"/>
    <w:rsid w:val="002B4A37"/>
    <w:rsid w:val="002B7257"/>
    <w:rsid w:val="002B76DC"/>
    <w:rsid w:val="002C09B9"/>
    <w:rsid w:val="002C0E10"/>
    <w:rsid w:val="002C1CA7"/>
    <w:rsid w:val="002C1D46"/>
    <w:rsid w:val="002C2728"/>
    <w:rsid w:val="002C3690"/>
    <w:rsid w:val="002C3730"/>
    <w:rsid w:val="002C46BA"/>
    <w:rsid w:val="002C494D"/>
    <w:rsid w:val="002C4C99"/>
    <w:rsid w:val="002C6656"/>
    <w:rsid w:val="002C7093"/>
    <w:rsid w:val="002C7E74"/>
    <w:rsid w:val="002D138F"/>
    <w:rsid w:val="002D17C8"/>
    <w:rsid w:val="002D3FB3"/>
    <w:rsid w:val="002D4F1B"/>
    <w:rsid w:val="002D596D"/>
    <w:rsid w:val="002D5BAF"/>
    <w:rsid w:val="002D5C05"/>
    <w:rsid w:val="002D6CBC"/>
    <w:rsid w:val="002D70B8"/>
    <w:rsid w:val="002E0437"/>
    <w:rsid w:val="002E1D64"/>
    <w:rsid w:val="002E2D69"/>
    <w:rsid w:val="002E441D"/>
    <w:rsid w:val="002E48C6"/>
    <w:rsid w:val="002E5E3F"/>
    <w:rsid w:val="002E6960"/>
    <w:rsid w:val="002E6DD6"/>
    <w:rsid w:val="002E7C76"/>
    <w:rsid w:val="002F0BD4"/>
    <w:rsid w:val="002F0CB3"/>
    <w:rsid w:val="002F0F66"/>
    <w:rsid w:val="002F1837"/>
    <w:rsid w:val="002F291B"/>
    <w:rsid w:val="002F30F8"/>
    <w:rsid w:val="002F402A"/>
    <w:rsid w:val="002F4420"/>
    <w:rsid w:val="002F4564"/>
    <w:rsid w:val="002F460A"/>
    <w:rsid w:val="002F4E7D"/>
    <w:rsid w:val="002F61FC"/>
    <w:rsid w:val="002F6C3E"/>
    <w:rsid w:val="002F77F1"/>
    <w:rsid w:val="002F79AC"/>
    <w:rsid w:val="0030021D"/>
    <w:rsid w:val="0030074A"/>
    <w:rsid w:val="00301125"/>
    <w:rsid w:val="00302400"/>
    <w:rsid w:val="00303038"/>
    <w:rsid w:val="00303767"/>
    <w:rsid w:val="003039CE"/>
    <w:rsid w:val="00303FBF"/>
    <w:rsid w:val="0030470E"/>
    <w:rsid w:val="00305866"/>
    <w:rsid w:val="00310031"/>
    <w:rsid w:val="00310ADB"/>
    <w:rsid w:val="00311FF5"/>
    <w:rsid w:val="00312D5D"/>
    <w:rsid w:val="00312F7E"/>
    <w:rsid w:val="0031315D"/>
    <w:rsid w:val="00314D90"/>
    <w:rsid w:val="00314FF0"/>
    <w:rsid w:val="0031504E"/>
    <w:rsid w:val="0031666F"/>
    <w:rsid w:val="00317336"/>
    <w:rsid w:val="00320251"/>
    <w:rsid w:val="00320888"/>
    <w:rsid w:val="003208C2"/>
    <w:rsid w:val="0032095B"/>
    <w:rsid w:val="00320B24"/>
    <w:rsid w:val="003219D6"/>
    <w:rsid w:val="00322111"/>
    <w:rsid w:val="003226CC"/>
    <w:rsid w:val="0032301A"/>
    <w:rsid w:val="00324682"/>
    <w:rsid w:val="00325058"/>
    <w:rsid w:val="003253D1"/>
    <w:rsid w:val="0032621B"/>
    <w:rsid w:val="003263E6"/>
    <w:rsid w:val="00327233"/>
    <w:rsid w:val="003276DE"/>
    <w:rsid w:val="003314BA"/>
    <w:rsid w:val="00331C43"/>
    <w:rsid w:val="00332247"/>
    <w:rsid w:val="00333D57"/>
    <w:rsid w:val="00333F71"/>
    <w:rsid w:val="00334127"/>
    <w:rsid w:val="00334404"/>
    <w:rsid w:val="003344A8"/>
    <w:rsid w:val="003368EF"/>
    <w:rsid w:val="00337D58"/>
    <w:rsid w:val="00340396"/>
    <w:rsid w:val="00341A05"/>
    <w:rsid w:val="0034220B"/>
    <w:rsid w:val="00342554"/>
    <w:rsid w:val="00342E24"/>
    <w:rsid w:val="00342E73"/>
    <w:rsid w:val="00344067"/>
    <w:rsid w:val="0034655C"/>
    <w:rsid w:val="003471A0"/>
    <w:rsid w:val="0035011F"/>
    <w:rsid w:val="00350E41"/>
    <w:rsid w:val="003515F2"/>
    <w:rsid w:val="003516CC"/>
    <w:rsid w:val="003519B2"/>
    <w:rsid w:val="00351BBB"/>
    <w:rsid w:val="003522ED"/>
    <w:rsid w:val="0035371A"/>
    <w:rsid w:val="0035377F"/>
    <w:rsid w:val="003540D5"/>
    <w:rsid w:val="00356527"/>
    <w:rsid w:val="00356E1D"/>
    <w:rsid w:val="003601AB"/>
    <w:rsid w:val="0036088A"/>
    <w:rsid w:val="003614D4"/>
    <w:rsid w:val="003617A3"/>
    <w:rsid w:val="00362C3C"/>
    <w:rsid w:val="003640C0"/>
    <w:rsid w:val="00364533"/>
    <w:rsid w:val="00366E93"/>
    <w:rsid w:val="0037068D"/>
    <w:rsid w:val="0037069D"/>
    <w:rsid w:val="003709B3"/>
    <w:rsid w:val="00370D7B"/>
    <w:rsid w:val="00371033"/>
    <w:rsid w:val="0037156D"/>
    <w:rsid w:val="00371847"/>
    <w:rsid w:val="00372017"/>
    <w:rsid w:val="0037218E"/>
    <w:rsid w:val="003738AE"/>
    <w:rsid w:val="00374261"/>
    <w:rsid w:val="003763EC"/>
    <w:rsid w:val="00376E5F"/>
    <w:rsid w:val="00377BB6"/>
    <w:rsid w:val="003801BC"/>
    <w:rsid w:val="00380D66"/>
    <w:rsid w:val="003810A2"/>
    <w:rsid w:val="00381B83"/>
    <w:rsid w:val="003823B0"/>
    <w:rsid w:val="00383B4C"/>
    <w:rsid w:val="00384CEC"/>
    <w:rsid w:val="00384F78"/>
    <w:rsid w:val="00385631"/>
    <w:rsid w:val="00385BAF"/>
    <w:rsid w:val="00385D4A"/>
    <w:rsid w:val="00386EA9"/>
    <w:rsid w:val="003870F9"/>
    <w:rsid w:val="003907EA"/>
    <w:rsid w:val="00390DB4"/>
    <w:rsid w:val="003922C8"/>
    <w:rsid w:val="003927A1"/>
    <w:rsid w:val="0039445C"/>
    <w:rsid w:val="00395610"/>
    <w:rsid w:val="00395E1C"/>
    <w:rsid w:val="003960C5"/>
    <w:rsid w:val="0039799B"/>
    <w:rsid w:val="00397BAE"/>
    <w:rsid w:val="003A0898"/>
    <w:rsid w:val="003A0F82"/>
    <w:rsid w:val="003A108D"/>
    <w:rsid w:val="003A13D5"/>
    <w:rsid w:val="003A1D51"/>
    <w:rsid w:val="003A3C14"/>
    <w:rsid w:val="003A3CB1"/>
    <w:rsid w:val="003A40EB"/>
    <w:rsid w:val="003A422D"/>
    <w:rsid w:val="003A501A"/>
    <w:rsid w:val="003A52B2"/>
    <w:rsid w:val="003A5800"/>
    <w:rsid w:val="003A70DF"/>
    <w:rsid w:val="003A7B4F"/>
    <w:rsid w:val="003B0E61"/>
    <w:rsid w:val="003B1876"/>
    <w:rsid w:val="003B1A5E"/>
    <w:rsid w:val="003B1BF3"/>
    <w:rsid w:val="003B1F50"/>
    <w:rsid w:val="003B34EC"/>
    <w:rsid w:val="003B398E"/>
    <w:rsid w:val="003B51C0"/>
    <w:rsid w:val="003B6255"/>
    <w:rsid w:val="003B779E"/>
    <w:rsid w:val="003B77D5"/>
    <w:rsid w:val="003B7A21"/>
    <w:rsid w:val="003B7E99"/>
    <w:rsid w:val="003C00A7"/>
    <w:rsid w:val="003C0DC8"/>
    <w:rsid w:val="003C1417"/>
    <w:rsid w:val="003C1D12"/>
    <w:rsid w:val="003C20F9"/>
    <w:rsid w:val="003C330B"/>
    <w:rsid w:val="003C4512"/>
    <w:rsid w:val="003C490A"/>
    <w:rsid w:val="003C5433"/>
    <w:rsid w:val="003C6ACF"/>
    <w:rsid w:val="003D00E4"/>
    <w:rsid w:val="003D10BB"/>
    <w:rsid w:val="003D1609"/>
    <w:rsid w:val="003D1F22"/>
    <w:rsid w:val="003D260E"/>
    <w:rsid w:val="003D3083"/>
    <w:rsid w:val="003D3536"/>
    <w:rsid w:val="003D3AF7"/>
    <w:rsid w:val="003D3E99"/>
    <w:rsid w:val="003D3EB1"/>
    <w:rsid w:val="003D3F20"/>
    <w:rsid w:val="003D4311"/>
    <w:rsid w:val="003D4A12"/>
    <w:rsid w:val="003D4CE4"/>
    <w:rsid w:val="003D4D8D"/>
    <w:rsid w:val="003D5325"/>
    <w:rsid w:val="003D5381"/>
    <w:rsid w:val="003D553A"/>
    <w:rsid w:val="003D5637"/>
    <w:rsid w:val="003D6B01"/>
    <w:rsid w:val="003D7758"/>
    <w:rsid w:val="003E20F4"/>
    <w:rsid w:val="003E24F8"/>
    <w:rsid w:val="003E3B5C"/>
    <w:rsid w:val="003E3F77"/>
    <w:rsid w:val="003E4757"/>
    <w:rsid w:val="003E6123"/>
    <w:rsid w:val="003E6250"/>
    <w:rsid w:val="003E64DB"/>
    <w:rsid w:val="003E6F0A"/>
    <w:rsid w:val="003F06DD"/>
    <w:rsid w:val="003F1567"/>
    <w:rsid w:val="003F1A4F"/>
    <w:rsid w:val="003F343A"/>
    <w:rsid w:val="003F36EE"/>
    <w:rsid w:val="003F4359"/>
    <w:rsid w:val="003F4902"/>
    <w:rsid w:val="003F4A56"/>
    <w:rsid w:val="003F672D"/>
    <w:rsid w:val="003F6C01"/>
    <w:rsid w:val="003F7962"/>
    <w:rsid w:val="003F7E8F"/>
    <w:rsid w:val="0040081C"/>
    <w:rsid w:val="004029D9"/>
    <w:rsid w:val="00402D05"/>
    <w:rsid w:val="00404388"/>
    <w:rsid w:val="00404E32"/>
    <w:rsid w:val="00405C48"/>
    <w:rsid w:val="00406DDA"/>
    <w:rsid w:val="00407468"/>
    <w:rsid w:val="00407A2D"/>
    <w:rsid w:val="004108E3"/>
    <w:rsid w:val="00410EDA"/>
    <w:rsid w:val="00411B4C"/>
    <w:rsid w:val="00411D2F"/>
    <w:rsid w:val="0041244E"/>
    <w:rsid w:val="0041249C"/>
    <w:rsid w:val="00412B0E"/>
    <w:rsid w:val="00412CDF"/>
    <w:rsid w:val="00412E3A"/>
    <w:rsid w:val="004130A8"/>
    <w:rsid w:val="00413137"/>
    <w:rsid w:val="0041327D"/>
    <w:rsid w:val="004155F6"/>
    <w:rsid w:val="00415F04"/>
    <w:rsid w:val="004170E1"/>
    <w:rsid w:val="00421000"/>
    <w:rsid w:val="004216C3"/>
    <w:rsid w:val="004232B7"/>
    <w:rsid w:val="0042332F"/>
    <w:rsid w:val="0042380C"/>
    <w:rsid w:val="0042399D"/>
    <w:rsid w:val="00423B93"/>
    <w:rsid w:val="00424B48"/>
    <w:rsid w:val="0042578F"/>
    <w:rsid w:val="004259C6"/>
    <w:rsid w:val="00427714"/>
    <w:rsid w:val="00430677"/>
    <w:rsid w:val="00431989"/>
    <w:rsid w:val="0043268E"/>
    <w:rsid w:val="004375D1"/>
    <w:rsid w:val="00437963"/>
    <w:rsid w:val="00437FC9"/>
    <w:rsid w:val="00440A42"/>
    <w:rsid w:val="00441F1F"/>
    <w:rsid w:val="0044271A"/>
    <w:rsid w:val="00442BC9"/>
    <w:rsid w:val="00443631"/>
    <w:rsid w:val="0044416E"/>
    <w:rsid w:val="00444A34"/>
    <w:rsid w:val="00444D25"/>
    <w:rsid w:val="00445673"/>
    <w:rsid w:val="00445967"/>
    <w:rsid w:val="00445A0E"/>
    <w:rsid w:val="004474CC"/>
    <w:rsid w:val="00450227"/>
    <w:rsid w:val="00450E87"/>
    <w:rsid w:val="00451D27"/>
    <w:rsid w:val="00451DA8"/>
    <w:rsid w:val="00452625"/>
    <w:rsid w:val="00452EE7"/>
    <w:rsid w:val="00454C3F"/>
    <w:rsid w:val="00455146"/>
    <w:rsid w:val="0045598D"/>
    <w:rsid w:val="004561B8"/>
    <w:rsid w:val="004574A0"/>
    <w:rsid w:val="00457ABF"/>
    <w:rsid w:val="00457C8F"/>
    <w:rsid w:val="00457D86"/>
    <w:rsid w:val="00457EDC"/>
    <w:rsid w:val="004602CE"/>
    <w:rsid w:val="00460312"/>
    <w:rsid w:val="00460699"/>
    <w:rsid w:val="0046204F"/>
    <w:rsid w:val="004621BE"/>
    <w:rsid w:val="004624C8"/>
    <w:rsid w:val="00462ADE"/>
    <w:rsid w:val="00462C15"/>
    <w:rsid w:val="00462C92"/>
    <w:rsid w:val="00463844"/>
    <w:rsid w:val="00463EBA"/>
    <w:rsid w:val="00464AC5"/>
    <w:rsid w:val="004650A2"/>
    <w:rsid w:val="00466715"/>
    <w:rsid w:val="004667A1"/>
    <w:rsid w:val="00466AEB"/>
    <w:rsid w:val="00466FE1"/>
    <w:rsid w:val="00467619"/>
    <w:rsid w:val="00467ABE"/>
    <w:rsid w:val="0047031D"/>
    <w:rsid w:val="0047077B"/>
    <w:rsid w:val="004710AC"/>
    <w:rsid w:val="00471C09"/>
    <w:rsid w:val="00472060"/>
    <w:rsid w:val="00472A0A"/>
    <w:rsid w:val="0047320D"/>
    <w:rsid w:val="00473C3B"/>
    <w:rsid w:val="0047468B"/>
    <w:rsid w:val="0047515A"/>
    <w:rsid w:val="004757DE"/>
    <w:rsid w:val="0047592F"/>
    <w:rsid w:val="00475A0B"/>
    <w:rsid w:val="004760EB"/>
    <w:rsid w:val="00476A95"/>
    <w:rsid w:val="00477909"/>
    <w:rsid w:val="00477CB7"/>
    <w:rsid w:val="00480FF2"/>
    <w:rsid w:val="0048277B"/>
    <w:rsid w:val="00482D54"/>
    <w:rsid w:val="00484556"/>
    <w:rsid w:val="004845D7"/>
    <w:rsid w:val="0048469E"/>
    <w:rsid w:val="0048510F"/>
    <w:rsid w:val="00485679"/>
    <w:rsid w:val="00485DC4"/>
    <w:rsid w:val="00486D1E"/>
    <w:rsid w:val="00487556"/>
    <w:rsid w:val="0049077E"/>
    <w:rsid w:val="00491CBD"/>
    <w:rsid w:val="0049271A"/>
    <w:rsid w:val="004942E7"/>
    <w:rsid w:val="004955CA"/>
    <w:rsid w:val="00496E4E"/>
    <w:rsid w:val="004A15B7"/>
    <w:rsid w:val="004A1863"/>
    <w:rsid w:val="004A2B8B"/>
    <w:rsid w:val="004A2BD7"/>
    <w:rsid w:val="004A2DDE"/>
    <w:rsid w:val="004A3516"/>
    <w:rsid w:val="004A4378"/>
    <w:rsid w:val="004A44B6"/>
    <w:rsid w:val="004A493D"/>
    <w:rsid w:val="004A4FF3"/>
    <w:rsid w:val="004A5185"/>
    <w:rsid w:val="004A5CC5"/>
    <w:rsid w:val="004B1034"/>
    <w:rsid w:val="004B12B5"/>
    <w:rsid w:val="004B1545"/>
    <w:rsid w:val="004B1F53"/>
    <w:rsid w:val="004B34D7"/>
    <w:rsid w:val="004B3E1C"/>
    <w:rsid w:val="004B42F2"/>
    <w:rsid w:val="004B43E5"/>
    <w:rsid w:val="004B4791"/>
    <w:rsid w:val="004B5CA7"/>
    <w:rsid w:val="004B6233"/>
    <w:rsid w:val="004B6DDA"/>
    <w:rsid w:val="004B75AD"/>
    <w:rsid w:val="004C0F9C"/>
    <w:rsid w:val="004C177C"/>
    <w:rsid w:val="004C1831"/>
    <w:rsid w:val="004C1B2E"/>
    <w:rsid w:val="004C2B47"/>
    <w:rsid w:val="004C3031"/>
    <w:rsid w:val="004C3F77"/>
    <w:rsid w:val="004C4711"/>
    <w:rsid w:val="004C5D84"/>
    <w:rsid w:val="004C6173"/>
    <w:rsid w:val="004C6361"/>
    <w:rsid w:val="004D0285"/>
    <w:rsid w:val="004D0692"/>
    <w:rsid w:val="004D1677"/>
    <w:rsid w:val="004D2CEF"/>
    <w:rsid w:val="004D38B9"/>
    <w:rsid w:val="004D4083"/>
    <w:rsid w:val="004D4176"/>
    <w:rsid w:val="004D4C27"/>
    <w:rsid w:val="004D5F2C"/>
    <w:rsid w:val="004E04E9"/>
    <w:rsid w:val="004E1429"/>
    <w:rsid w:val="004E1DB8"/>
    <w:rsid w:val="004E23C1"/>
    <w:rsid w:val="004E3106"/>
    <w:rsid w:val="004E402A"/>
    <w:rsid w:val="004E48CB"/>
    <w:rsid w:val="004E50E5"/>
    <w:rsid w:val="004E5E08"/>
    <w:rsid w:val="004E707C"/>
    <w:rsid w:val="004E776C"/>
    <w:rsid w:val="004E7A0C"/>
    <w:rsid w:val="004E7B77"/>
    <w:rsid w:val="004F098B"/>
    <w:rsid w:val="004F19F5"/>
    <w:rsid w:val="004F1E0E"/>
    <w:rsid w:val="004F1FD5"/>
    <w:rsid w:val="004F209A"/>
    <w:rsid w:val="004F2764"/>
    <w:rsid w:val="004F371A"/>
    <w:rsid w:val="004F439C"/>
    <w:rsid w:val="004F4AAB"/>
    <w:rsid w:val="004F550B"/>
    <w:rsid w:val="004F5A78"/>
    <w:rsid w:val="004F6091"/>
    <w:rsid w:val="004F64BA"/>
    <w:rsid w:val="004F6679"/>
    <w:rsid w:val="004F6B66"/>
    <w:rsid w:val="0050021E"/>
    <w:rsid w:val="00500462"/>
    <w:rsid w:val="00500B2F"/>
    <w:rsid w:val="00500BF8"/>
    <w:rsid w:val="00501238"/>
    <w:rsid w:val="00501F0C"/>
    <w:rsid w:val="00502EFB"/>
    <w:rsid w:val="005030D7"/>
    <w:rsid w:val="0050316F"/>
    <w:rsid w:val="005034BD"/>
    <w:rsid w:val="0050466E"/>
    <w:rsid w:val="0050484C"/>
    <w:rsid w:val="00504A1F"/>
    <w:rsid w:val="00504F39"/>
    <w:rsid w:val="00505A5E"/>
    <w:rsid w:val="0050645F"/>
    <w:rsid w:val="00507D6D"/>
    <w:rsid w:val="0051077D"/>
    <w:rsid w:val="00510845"/>
    <w:rsid w:val="00511BFC"/>
    <w:rsid w:val="00511CC8"/>
    <w:rsid w:val="00513459"/>
    <w:rsid w:val="00513FB1"/>
    <w:rsid w:val="0051423C"/>
    <w:rsid w:val="0051461B"/>
    <w:rsid w:val="00514E46"/>
    <w:rsid w:val="005152A2"/>
    <w:rsid w:val="00515DFE"/>
    <w:rsid w:val="005160C1"/>
    <w:rsid w:val="00516DE2"/>
    <w:rsid w:val="00516EF9"/>
    <w:rsid w:val="005176AE"/>
    <w:rsid w:val="0051793A"/>
    <w:rsid w:val="00517DE1"/>
    <w:rsid w:val="00520279"/>
    <w:rsid w:val="005204A9"/>
    <w:rsid w:val="00520A86"/>
    <w:rsid w:val="005215E0"/>
    <w:rsid w:val="00522B49"/>
    <w:rsid w:val="00522EA4"/>
    <w:rsid w:val="00523CF6"/>
    <w:rsid w:val="005246B6"/>
    <w:rsid w:val="00524D01"/>
    <w:rsid w:val="00527144"/>
    <w:rsid w:val="0052749F"/>
    <w:rsid w:val="005320AD"/>
    <w:rsid w:val="005327F5"/>
    <w:rsid w:val="00533378"/>
    <w:rsid w:val="0053355B"/>
    <w:rsid w:val="00533595"/>
    <w:rsid w:val="005353BA"/>
    <w:rsid w:val="00535C36"/>
    <w:rsid w:val="00536B3D"/>
    <w:rsid w:val="00536B4F"/>
    <w:rsid w:val="00536DFB"/>
    <w:rsid w:val="00537504"/>
    <w:rsid w:val="0054003B"/>
    <w:rsid w:val="005405BF"/>
    <w:rsid w:val="005421DB"/>
    <w:rsid w:val="00542DBF"/>
    <w:rsid w:val="005446ED"/>
    <w:rsid w:val="00546755"/>
    <w:rsid w:val="00546CA1"/>
    <w:rsid w:val="00546FCF"/>
    <w:rsid w:val="005478D7"/>
    <w:rsid w:val="005516E4"/>
    <w:rsid w:val="00551B0B"/>
    <w:rsid w:val="00553AA7"/>
    <w:rsid w:val="00554900"/>
    <w:rsid w:val="00555AD4"/>
    <w:rsid w:val="00556E6E"/>
    <w:rsid w:val="00560185"/>
    <w:rsid w:val="00560A42"/>
    <w:rsid w:val="00561641"/>
    <w:rsid w:val="00562BA2"/>
    <w:rsid w:val="00562CD1"/>
    <w:rsid w:val="00563805"/>
    <w:rsid w:val="00563A38"/>
    <w:rsid w:val="005643EE"/>
    <w:rsid w:val="00564566"/>
    <w:rsid w:val="005651C8"/>
    <w:rsid w:val="00565B39"/>
    <w:rsid w:val="00565C3E"/>
    <w:rsid w:val="0056656E"/>
    <w:rsid w:val="00567EAB"/>
    <w:rsid w:val="0057030A"/>
    <w:rsid w:val="00571DD5"/>
    <w:rsid w:val="00571F69"/>
    <w:rsid w:val="005729DE"/>
    <w:rsid w:val="00572B14"/>
    <w:rsid w:val="00572E0C"/>
    <w:rsid w:val="0057328B"/>
    <w:rsid w:val="0057442C"/>
    <w:rsid w:val="005774CF"/>
    <w:rsid w:val="00577B03"/>
    <w:rsid w:val="00580922"/>
    <w:rsid w:val="00580BED"/>
    <w:rsid w:val="005813C4"/>
    <w:rsid w:val="00581E53"/>
    <w:rsid w:val="005820E9"/>
    <w:rsid w:val="005820F3"/>
    <w:rsid w:val="0058235B"/>
    <w:rsid w:val="00582E8F"/>
    <w:rsid w:val="00582E91"/>
    <w:rsid w:val="00582F5D"/>
    <w:rsid w:val="005830A2"/>
    <w:rsid w:val="00583830"/>
    <w:rsid w:val="00583DC5"/>
    <w:rsid w:val="005841E4"/>
    <w:rsid w:val="00584D1F"/>
    <w:rsid w:val="00585753"/>
    <w:rsid w:val="00586D2C"/>
    <w:rsid w:val="00590FBC"/>
    <w:rsid w:val="00591C07"/>
    <w:rsid w:val="00591E4A"/>
    <w:rsid w:val="005937A1"/>
    <w:rsid w:val="00594E04"/>
    <w:rsid w:val="00594FA3"/>
    <w:rsid w:val="00596A41"/>
    <w:rsid w:val="00597B52"/>
    <w:rsid w:val="00597F62"/>
    <w:rsid w:val="005A0D42"/>
    <w:rsid w:val="005A178C"/>
    <w:rsid w:val="005A22C4"/>
    <w:rsid w:val="005A2637"/>
    <w:rsid w:val="005A3013"/>
    <w:rsid w:val="005A3FB3"/>
    <w:rsid w:val="005A4A0F"/>
    <w:rsid w:val="005A5028"/>
    <w:rsid w:val="005A7F90"/>
    <w:rsid w:val="005B11F5"/>
    <w:rsid w:val="005B135F"/>
    <w:rsid w:val="005B27B0"/>
    <w:rsid w:val="005B290E"/>
    <w:rsid w:val="005B30D7"/>
    <w:rsid w:val="005B35F8"/>
    <w:rsid w:val="005B381B"/>
    <w:rsid w:val="005B4B6D"/>
    <w:rsid w:val="005B4E5A"/>
    <w:rsid w:val="005B514C"/>
    <w:rsid w:val="005B5AF6"/>
    <w:rsid w:val="005B79B5"/>
    <w:rsid w:val="005B7A77"/>
    <w:rsid w:val="005C195E"/>
    <w:rsid w:val="005C1A5B"/>
    <w:rsid w:val="005C1DB2"/>
    <w:rsid w:val="005C34E4"/>
    <w:rsid w:val="005C4E01"/>
    <w:rsid w:val="005C5057"/>
    <w:rsid w:val="005C5D2A"/>
    <w:rsid w:val="005C6955"/>
    <w:rsid w:val="005C76D0"/>
    <w:rsid w:val="005D239F"/>
    <w:rsid w:val="005D2E1A"/>
    <w:rsid w:val="005D3124"/>
    <w:rsid w:val="005D3371"/>
    <w:rsid w:val="005D3A89"/>
    <w:rsid w:val="005D3DC7"/>
    <w:rsid w:val="005D4519"/>
    <w:rsid w:val="005D69C2"/>
    <w:rsid w:val="005D6D33"/>
    <w:rsid w:val="005D760E"/>
    <w:rsid w:val="005D7E32"/>
    <w:rsid w:val="005E1794"/>
    <w:rsid w:val="005E2208"/>
    <w:rsid w:val="005E2E5E"/>
    <w:rsid w:val="005E6ABB"/>
    <w:rsid w:val="005E6AD6"/>
    <w:rsid w:val="005E7B58"/>
    <w:rsid w:val="005F0438"/>
    <w:rsid w:val="005F05EC"/>
    <w:rsid w:val="005F0A9D"/>
    <w:rsid w:val="005F1983"/>
    <w:rsid w:val="005F1AB3"/>
    <w:rsid w:val="005F1DD7"/>
    <w:rsid w:val="005F2F3E"/>
    <w:rsid w:val="005F39BF"/>
    <w:rsid w:val="005F6E80"/>
    <w:rsid w:val="005F6FFC"/>
    <w:rsid w:val="005F7EBE"/>
    <w:rsid w:val="00602105"/>
    <w:rsid w:val="00604C67"/>
    <w:rsid w:val="00605008"/>
    <w:rsid w:val="0060559B"/>
    <w:rsid w:val="00605B2F"/>
    <w:rsid w:val="00605C99"/>
    <w:rsid w:val="00605EBA"/>
    <w:rsid w:val="00605EBE"/>
    <w:rsid w:val="006062EB"/>
    <w:rsid w:val="00606A81"/>
    <w:rsid w:val="00606E60"/>
    <w:rsid w:val="006109B9"/>
    <w:rsid w:val="00611A4F"/>
    <w:rsid w:val="00613664"/>
    <w:rsid w:val="00613C78"/>
    <w:rsid w:val="00614746"/>
    <w:rsid w:val="00614A2D"/>
    <w:rsid w:val="00614CEC"/>
    <w:rsid w:val="00615C7C"/>
    <w:rsid w:val="006161A4"/>
    <w:rsid w:val="00617772"/>
    <w:rsid w:val="00617CB6"/>
    <w:rsid w:val="00620CDB"/>
    <w:rsid w:val="006214EC"/>
    <w:rsid w:val="00622618"/>
    <w:rsid w:val="0062302A"/>
    <w:rsid w:val="0062389F"/>
    <w:rsid w:val="00623923"/>
    <w:rsid w:val="006239FC"/>
    <w:rsid w:val="00624EB8"/>
    <w:rsid w:val="00624F7B"/>
    <w:rsid w:val="00625D76"/>
    <w:rsid w:val="0062653D"/>
    <w:rsid w:val="00626A83"/>
    <w:rsid w:val="00627ADC"/>
    <w:rsid w:val="0063170C"/>
    <w:rsid w:val="0063281B"/>
    <w:rsid w:val="00632B24"/>
    <w:rsid w:val="006334A9"/>
    <w:rsid w:val="0063351C"/>
    <w:rsid w:val="0063576A"/>
    <w:rsid w:val="0063583A"/>
    <w:rsid w:val="00635F12"/>
    <w:rsid w:val="006413EA"/>
    <w:rsid w:val="00641FCD"/>
    <w:rsid w:val="00643533"/>
    <w:rsid w:val="00644B24"/>
    <w:rsid w:val="00644E2E"/>
    <w:rsid w:val="0064630D"/>
    <w:rsid w:val="00646B3A"/>
    <w:rsid w:val="006473B8"/>
    <w:rsid w:val="006501E7"/>
    <w:rsid w:val="00652288"/>
    <w:rsid w:val="00652DD3"/>
    <w:rsid w:val="00652E25"/>
    <w:rsid w:val="00653572"/>
    <w:rsid w:val="00653B31"/>
    <w:rsid w:val="00655F49"/>
    <w:rsid w:val="00656022"/>
    <w:rsid w:val="0065677B"/>
    <w:rsid w:val="006608F4"/>
    <w:rsid w:val="00661177"/>
    <w:rsid w:val="00661EB8"/>
    <w:rsid w:val="00663222"/>
    <w:rsid w:val="006647B4"/>
    <w:rsid w:val="00665860"/>
    <w:rsid w:val="0066600D"/>
    <w:rsid w:val="006667A0"/>
    <w:rsid w:val="00666C7F"/>
    <w:rsid w:val="006671BC"/>
    <w:rsid w:val="00671729"/>
    <w:rsid w:val="00671F4E"/>
    <w:rsid w:val="00673649"/>
    <w:rsid w:val="0067383C"/>
    <w:rsid w:val="00673993"/>
    <w:rsid w:val="00673A7B"/>
    <w:rsid w:val="00674911"/>
    <w:rsid w:val="00675332"/>
    <w:rsid w:val="006757C6"/>
    <w:rsid w:val="00677369"/>
    <w:rsid w:val="0067766A"/>
    <w:rsid w:val="00677E08"/>
    <w:rsid w:val="006812BB"/>
    <w:rsid w:val="00681A65"/>
    <w:rsid w:val="00681DF9"/>
    <w:rsid w:val="00682C53"/>
    <w:rsid w:val="00682F35"/>
    <w:rsid w:val="0068548B"/>
    <w:rsid w:val="006854D2"/>
    <w:rsid w:val="006860ED"/>
    <w:rsid w:val="00686168"/>
    <w:rsid w:val="00686493"/>
    <w:rsid w:val="00687E6F"/>
    <w:rsid w:val="006912E4"/>
    <w:rsid w:val="0069139F"/>
    <w:rsid w:val="006918EC"/>
    <w:rsid w:val="00691F51"/>
    <w:rsid w:val="006925AA"/>
    <w:rsid w:val="00693233"/>
    <w:rsid w:val="00694AD6"/>
    <w:rsid w:val="00694BCA"/>
    <w:rsid w:val="0069513E"/>
    <w:rsid w:val="0069692E"/>
    <w:rsid w:val="00697710"/>
    <w:rsid w:val="00697772"/>
    <w:rsid w:val="00697BD9"/>
    <w:rsid w:val="006A2476"/>
    <w:rsid w:val="006A275B"/>
    <w:rsid w:val="006A2FC1"/>
    <w:rsid w:val="006A300F"/>
    <w:rsid w:val="006A31BC"/>
    <w:rsid w:val="006A38A5"/>
    <w:rsid w:val="006A39F5"/>
    <w:rsid w:val="006A3AC9"/>
    <w:rsid w:val="006A549D"/>
    <w:rsid w:val="006A555A"/>
    <w:rsid w:val="006A5E05"/>
    <w:rsid w:val="006A6E60"/>
    <w:rsid w:val="006B088A"/>
    <w:rsid w:val="006B11FB"/>
    <w:rsid w:val="006B1B52"/>
    <w:rsid w:val="006B2154"/>
    <w:rsid w:val="006B2220"/>
    <w:rsid w:val="006B2CDF"/>
    <w:rsid w:val="006B34C9"/>
    <w:rsid w:val="006B5A79"/>
    <w:rsid w:val="006B5EFE"/>
    <w:rsid w:val="006B6653"/>
    <w:rsid w:val="006B6A09"/>
    <w:rsid w:val="006B759B"/>
    <w:rsid w:val="006B7F2B"/>
    <w:rsid w:val="006B7F8B"/>
    <w:rsid w:val="006C04EC"/>
    <w:rsid w:val="006C0CB1"/>
    <w:rsid w:val="006C0E60"/>
    <w:rsid w:val="006C10F4"/>
    <w:rsid w:val="006C2795"/>
    <w:rsid w:val="006C29EF"/>
    <w:rsid w:val="006C2C9B"/>
    <w:rsid w:val="006C39FE"/>
    <w:rsid w:val="006C508C"/>
    <w:rsid w:val="006C538C"/>
    <w:rsid w:val="006C59F2"/>
    <w:rsid w:val="006C5C0F"/>
    <w:rsid w:val="006C680C"/>
    <w:rsid w:val="006C728C"/>
    <w:rsid w:val="006D25DD"/>
    <w:rsid w:val="006D4112"/>
    <w:rsid w:val="006D5336"/>
    <w:rsid w:val="006D609B"/>
    <w:rsid w:val="006D61F7"/>
    <w:rsid w:val="006D6CC9"/>
    <w:rsid w:val="006D705E"/>
    <w:rsid w:val="006E03EE"/>
    <w:rsid w:val="006E0765"/>
    <w:rsid w:val="006E0ECB"/>
    <w:rsid w:val="006E1854"/>
    <w:rsid w:val="006E2A7E"/>
    <w:rsid w:val="006E3326"/>
    <w:rsid w:val="006E3B97"/>
    <w:rsid w:val="006E53E2"/>
    <w:rsid w:val="006E5D04"/>
    <w:rsid w:val="006E62A5"/>
    <w:rsid w:val="006E6309"/>
    <w:rsid w:val="006E714C"/>
    <w:rsid w:val="006F169C"/>
    <w:rsid w:val="006F1B7D"/>
    <w:rsid w:val="006F2C7C"/>
    <w:rsid w:val="006F32AA"/>
    <w:rsid w:val="006F3500"/>
    <w:rsid w:val="006F413F"/>
    <w:rsid w:val="006F5BD6"/>
    <w:rsid w:val="006F5DFF"/>
    <w:rsid w:val="006F5FE2"/>
    <w:rsid w:val="006F65F1"/>
    <w:rsid w:val="006F7B2D"/>
    <w:rsid w:val="00702088"/>
    <w:rsid w:val="00703204"/>
    <w:rsid w:val="00703209"/>
    <w:rsid w:val="0070386F"/>
    <w:rsid w:val="0070394D"/>
    <w:rsid w:val="00704155"/>
    <w:rsid w:val="007061D3"/>
    <w:rsid w:val="007067D3"/>
    <w:rsid w:val="0071055F"/>
    <w:rsid w:val="0071089A"/>
    <w:rsid w:val="007121C5"/>
    <w:rsid w:val="00714488"/>
    <w:rsid w:val="007160BD"/>
    <w:rsid w:val="00716D8F"/>
    <w:rsid w:val="00717E62"/>
    <w:rsid w:val="007207C9"/>
    <w:rsid w:val="00721141"/>
    <w:rsid w:val="00721704"/>
    <w:rsid w:val="00721A1B"/>
    <w:rsid w:val="0072271D"/>
    <w:rsid w:val="00722921"/>
    <w:rsid w:val="00722C10"/>
    <w:rsid w:val="00722D7F"/>
    <w:rsid w:val="007230A2"/>
    <w:rsid w:val="00723B25"/>
    <w:rsid w:val="00723CE5"/>
    <w:rsid w:val="00723D2D"/>
    <w:rsid w:val="0072456A"/>
    <w:rsid w:val="0072460B"/>
    <w:rsid w:val="0072466F"/>
    <w:rsid w:val="00726936"/>
    <w:rsid w:val="0072722B"/>
    <w:rsid w:val="00727A1E"/>
    <w:rsid w:val="007301C3"/>
    <w:rsid w:val="00731DC9"/>
    <w:rsid w:val="007323E0"/>
    <w:rsid w:val="0073603B"/>
    <w:rsid w:val="0073629C"/>
    <w:rsid w:val="00736BE1"/>
    <w:rsid w:val="00740309"/>
    <w:rsid w:val="00740371"/>
    <w:rsid w:val="007416A8"/>
    <w:rsid w:val="00741E91"/>
    <w:rsid w:val="007426C4"/>
    <w:rsid w:val="00743FBD"/>
    <w:rsid w:val="00744032"/>
    <w:rsid w:val="00745E1C"/>
    <w:rsid w:val="00745E89"/>
    <w:rsid w:val="00746211"/>
    <w:rsid w:val="007463F1"/>
    <w:rsid w:val="007464D7"/>
    <w:rsid w:val="007478A0"/>
    <w:rsid w:val="00750B98"/>
    <w:rsid w:val="00750F51"/>
    <w:rsid w:val="00751EC4"/>
    <w:rsid w:val="00753371"/>
    <w:rsid w:val="007547E2"/>
    <w:rsid w:val="00754A79"/>
    <w:rsid w:val="007551DC"/>
    <w:rsid w:val="007568C0"/>
    <w:rsid w:val="007578C9"/>
    <w:rsid w:val="00757973"/>
    <w:rsid w:val="007600F9"/>
    <w:rsid w:val="00760292"/>
    <w:rsid w:val="00760CDA"/>
    <w:rsid w:val="0076124E"/>
    <w:rsid w:val="00761BD5"/>
    <w:rsid w:val="00762006"/>
    <w:rsid w:val="007623DC"/>
    <w:rsid w:val="007635FA"/>
    <w:rsid w:val="00763E06"/>
    <w:rsid w:val="0076552A"/>
    <w:rsid w:val="007662B1"/>
    <w:rsid w:val="00766431"/>
    <w:rsid w:val="00766E11"/>
    <w:rsid w:val="00766F56"/>
    <w:rsid w:val="0076738A"/>
    <w:rsid w:val="007673C1"/>
    <w:rsid w:val="00767506"/>
    <w:rsid w:val="00770BAC"/>
    <w:rsid w:val="00772754"/>
    <w:rsid w:val="0077393E"/>
    <w:rsid w:val="00773A91"/>
    <w:rsid w:val="00774859"/>
    <w:rsid w:val="007749C8"/>
    <w:rsid w:val="007758F9"/>
    <w:rsid w:val="00775A37"/>
    <w:rsid w:val="00777533"/>
    <w:rsid w:val="0077799D"/>
    <w:rsid w:val="00780582"/>
    <w:rsid w:val="007806E5"/>
    <w:rsid w:val="00780CC3"/>
    <w:rsid w:val="00780E96"/>
    <w:rsid w:val="00781E3F"/>
    <w:rsid w:val="00787273"/>
    <w:rsid w:val="0078760B"/>
    <w:rsid w:val="00787E89"/>
    <w:rsid w:val="00790272"/>
    <w:rsid w:val="00791B53"/>
    <w:rsid w:val="00791BB8"/>
    <w:rsid w:val="00793433"/>
    <w:rsid w:val="00795526"/>
    <w:rsid w:val="0079586A"/>
    <w:rsid w:val="00797021"/>
    <w:rsid w:val="00797BB8"/>
    <w:rsid w:val="00797E2E"/>
    <w:rsid w:val="007A02CC"/>
    <w:rsid w:val="007A13C9"/>
    <w:rsid w:val="007A234C"/>
    <w:rsid w:val="007A2E8B"/>
    <w:rsid w:val="007A3385"/>
    <w:rsid w:val="007A382B"/>
    <w:rsid w:val="007A3D39"/>
    <w:rsid w:val="007A4CD3"/>
    <w:rsid w:val="007A51A5"/>
    <w:rsid w:val="007A5CE3"/>
    <w:rsid w:val="007A62EF"/>
    <w:rsid w:val="007A69E1"/>
    <w:rsid w:val="007A7094"/>
    <w:rsid w:val="007B084E"/>
    <w:rsid w:val="007B0C49"/>
    <w:rsid w:val="007B1158"/>
    <w:rsid w:val="007B1CFB"/>
    <w:rsid w:val="007B213C"/>
    <w:rsid w:val="007B2D1C"/>
    <w:rsid w:val="007B3EE0"/>
    <w:rsid w:val="007B4026"/>
    <w:rsid w:val="007B79D4"/>
    <w:rsid w:val="007C173F"/>
    <w:rsid w:val="007C1C7E"/>
    <w:rsid w:val="007C3074"/>
    <w:rsid w:val="007C4366"/>
    <w:rsid w:val="007C4FEB"/>
    <w:rsid w:val="007C512E"/>
    <w:rsid w:val="007C5BD0"/>
    <w:rsid w:val="007C62F2"/>
    <w:rsid w:val="007C6759"/>
    <w:rsid w:val="007C6E4B"/>
    <w:rsid w:val="007C73AB"/>
    <w:rsid w:val="007C75F3"/>
    <w:rsid w:val="007C796E"/>
    <w:rsid w:val="007C7E8D"/>
    <w:rsid w:val="007D1A93"/>
    <w:rsid w:val="007D1B55"/>
    <w:rsid w:val="007D1BBC"/>
    <w:rsid w:val="007D314B"/>
    <w:rsid w:val="007D331E"/>
    <w:rsid w:val="007D33DF"/>
    <w:rsid w:val="007D4434"/>
    <w:rsid w:val="007D4FFE"/>
    <w:rsid w:val="007D61CB"/>
    <w:rsid w:val="007D7909"/>
    <w:rsid w:val="007E0013"/>
    <w:rsid w:val="007E0B43"/>
    <w:rsid w:val="007E0D05"/>
    <w:rsid w:val="007E0DD7"/>
    <w:rsid w:val="007E146A"/>
    <w:rsid w:val="007E3036"/>
    <w:rsid w:val="007E4738"/>
    <w:rsid w:val="007E4871"/>
    <w:rsid w:val="007E49C6"/>
    <w:rsid w:val="007E5E14"/>
    <w:rsid w:val="007E61EB"/>
    <w:rsid w:val="007E6D03"/>
    <w:rsid w:val="007E7271"/>
    <w:rsid w:val="007F0176"/>
    <w:rsid w:val="007F05BF"/>
    <w:rsid w:val="007F107E"/>
    <w:rsid w:val="007F1586"/>
    <w:rsid w:val="007F17B7"/>
    <w:rsid w:val="007F1CA7"/>
    <w:rsid w:val="007F1E85"/>
    <w:rsid w:val="007F1F89"/>
    <w:rsid w:val="007F325C"/>
    <w:rsid w:val="007F3E81"/>
    <w:rsid w:val="007F4A18"/>
    <w:rsid w:val="007F5A57"/>
    <w:rsid w:val="007F5E3B"/>
    <w:rsid w:val="007F6CAA"/>
    <w:rsid w:val="007F7CFF"/>
    <w:rsid w:val="007F7DDA"/>
    <w:rsid w:val="00800142"/>
    <w:rsid w:val="00800329"/>
    <w:rsid w:val="0080085D"/>
    <w:rsid w:val="0080130E"/>
    <w:rsid w:val="00802016"/>
    <w:rsid w:val="00802714"/>
    <w:rsid w:val="008028C0"/>
    <w:rsid w:val="00802913"/>
    <w:rsid w:val="0080312C"/>
    <w:rsid w:val="00803933"/>
    <w:rsid w:val="0080412C"/>
    <w:rsid w:val="0080461A"/>
    <w:rsid w:val="00805137"/>
    <w:rsid w:val="00805768"/>
    <w:rsid w:val="0080626C"/>
    <w:rsid w:val="00806547"/>
    <w:rsid w:val="00806DE0"/>
    <w:rsid w:val="00807382"/>
    <w:rsid w:val="00811AEB"/>
    <w:rsid w:val="00812743"/>
    <w:rsid w:val="00824ACF"/>
    <w:rsid w:val="00824D18"/>
    <w:rsid w:val="00825024"/>
    <w:rsid w:val="008300DE"/>
    <w:rsid w:val="008306F7"/>
    <w:rsid w:val="0083132E"/>
    <w:rsid w:val="0083296A"/>
    <w:rsid w:val="00833FAA"/>
    <w:rsid w:val="00835749"/>
    <w:rsid w:val="00836171"/>
    <w:rsid w:val="00837CD4"/>
    <w:rsid w:val="00840B91"/>
    <w:rsid w:val="008412C3"/>
    <w:rsid w:val="00842EF7"/>
    <w:rsid w:val="00844584"/>
    <w:rsid w:val="00845053"/>
    <w:rsid w:val="00847151"/>
    <w:rsid w:val="008509CE"/>
    <w:rsid w:val="0085162A"/>
    <w:rsid w:val="00852970"/>
    <w:rsid w:val="008546ED"/>
    <w:rsid w:val="008547E8"/>
    <w:rsid w:val="00854D87"/>
    <w:rsid w:val="008558A6"/>
    <w:rsid w:val="00855E6D"/>
    <w:rsid w:val="00856A64"/>
    <w:rsid w:val="00857C29"/>
    <w:rsid w:val="00861BDA"/>
    <w:rsid w:val="00863595"/>
    <w:rsid w:val="0086494F"/>
    <w:rsid w:val="00864BAE"/>
    <w:rsid w:val="0086576D"/>
    <w:rsid w:val="00866594"/>
    <w:rsid w:val="00867A6B"/>
    <w:rsid w:val="00867AA7"/>
    <w:rsid w:val="008702AD"/>
    <w:rsid w:val="00870CD0"/>
    <w:rsid w:val="00871004"/>
    <w:rsid w:val="00871D67"/>
    <w:rsid w:val="008725E8"/>
    <w:rsid w:val="008733E1"/>
    <w:rsid w:val="00873C30"/>
    <w:rsid w:val="00874AF0"/>
    <w:rsid w:val="00874FC1"/>
    <w:rsid w:val="008766C2"/>
    <w:rsid w:val="008775F9"/>
    <w:rsid w:val="00880732"/>
    <w:rsid w:val="00880F50"/>
    <w:rsid w:val="008821D9"/>
    <w:rsid w:val="0088239E"/>
    <w:rsid w:val="00882FC2"/>
    <w:rsid w:val="00885188"/>
    <w:rsid w:val="00885F5A"/>
    <w:rsid w:val="008863A6"/>
    <w:rsid w:val="00886646"/>
    <w:rsid w:val="00887CF5"/>
    <w:rsid w:val="00890526"/>
    <w:rsid w:val="00890923"/>
    <w:rsid w:val="0089146C"/>
    <w:rsid w:val="008916C4"/>
    <w:rsid w:val="008923E7"/>
    <w:rsid w:val="00892A17"/>
    <w:rsid w:val="00893D18"/>
    <w:rsid w:val="00895086"/>
    <w:rsid w:val="0089540B"/>
    <w:rsid w:val="0089793F"/>
    <w:rsid w:val="008A0D81"/>
    <w:rsid w:val="008A2F7C"/>
    <w:rsid w:val="008A3172"/>
    <w:rsid w:val="008A3A5A"/>
    <w:rsid w:val="008A3E03"/>
    <w:rsid w:val="008A4314"/>
    <w:rsid w:val="008A4645"/>
    <w:rsid w:val="008A6E39"/>
    <w:rsid w:val="008B142D"/>
    <w:rsid w:val="008B1AF7"/>
    <w:rsid w:val="008B4296"/>
    <w:rsid w:val="008B54C9"/>
    <w:rsid w:val="008B5B66"/>
    <w:rsid w:val="008B5EF2"/>
    <w:rsid w:val="008B6554"/>
    <w:rsid w:val="008B6608"/>
    <w:rsid w:val="008B7596"/>
    <w:rsid w:val="008B7BC6"/>
    <w:rsid w:val="008B7E80"/>
    <w:rsid w:val="008B7F2C"/>
    <w:rsid w:val="008C0628"/>
    <w:rsid w:val="008C07C6"/>
    <w:rsid w:val="008C0904"/>
    <w:rsid w:val="008C0EE9"/>
    <w:rsid w:val="008C12FB"/>
    <w:rsid w:val="008C2B97"/>
    <w:rsid w:val="008C2CD0"/>
    <w:rsid w:val="008C3565"/>
    <w:rsid w:val="008C3D83"/>
    <w:rsid w:val="008C5122"/>
    <w:rsid w:val="008D2911"/>
    <w:rsid w:val="008D3DB5"/>
    <w:rsid w:val="008D4720"/>
    <w:rsid w:val="008D57CD"/>
    <w:rsid w:val="008D702B"/>
    <w:rsid w:val="008D79A2"/>
    <w:rsid w:val="008D7DAA"/>
    <w:rsid w:val="008D7F1A"/>
    <w:rsid w:val="008E019D"/>
    <w:rsid w:val="008E073F"/>
    <w:rsid w:val="008E1E62"/>
    <w:rsid w:val="008E239B"/>
    <w:rsid w:val="008E2618"/>
    <w:rsid w:val="008E298E"/>
    <w:rsid w:val="008E2B24"/>
    <w:rsid w:val="008E353A"/>
    <w:rsid w:val="008E3F52"/>
    <w:rsid w:val="008E4A00"/>
    <w:rsid w:val="008E5B8F"/>
    <w:rsid w:val="008E663E"/>
    <w:rsid w:val="008E6E02"/>
    <w:rsid w:val="008F0344"/>
    <w:rsid w:val="008F054B"/>
    <w:rsid w:val="008F0E86"/>
    <w:rsid w:val="008F101A"/>
    <w:rsid w:val="008F1379"/>
    <w:rsid w:val="008F18D2"/>
    <w:rsid w:val="008F1944"/>
    <w:rsid w:val="008F297E"/>
    <w:rsid w:val="008F2B9C"/>
    <w:rsid w:val="008F4B66"/>
    <w:rsid w:val="008F5C0C"/>
    <w:rsid w:val="008F5CFB"/>
    <w:rsid w:val="008F6374"/>
    <w:rsid w:val="008F6CA3"/>
    <w:rsid w:val="008F6FF8"/>
    <w:rsid w:val="008F7727"/>
    <w:rsid w:val="008F7FFC"/>
    <w:rsid w:val="009001C4"/>
    <w:rsid w:val="0090027F"/>
    <w:rsid w:val="00900DD2"/>
    <w:rsid w:val="0090209F"/>
    <w:rsid w:val="00902A01"/>
    <w:rsid w:val="00902CC6"/>
    <w:rsid w:val="0090373F"/>
    <w:rsid w:val="00903BFC"/>
    <w:rsid w:val="00903FBC"/>
    <w:rsid w:val="00904DC6"/>
    <w:rsid w:val="009055CE"/>
    <w:rsid w:val="00905D0C"/>
    <w:rsid w:val="00906054"/>
    <w:rsid w:val="0090665E"/>
    <w:rsid w:val="00906B0E"/>
    <w:rsid w:val="00907B62"/>
    <w:rsid w:val="0091036B"/>
    <w:rsid w:val="00910E9F"/>
    <w:rsid w:val="00910F89"/>
    <w:rsid w:val="00911C47"/>
    <w:rsid w:val="009128AD"/>
    <w:rsid w:val="00913F25"/>
    <w:rsid w:val="0091418E"/>
    <w:rsid w:val="00914410"/>
    <w:rsid w:val="00914718"/>
    <w:rsid w:val="00915588"/>
    <w:rsid w:val="0091661B"/>
    <w:rsid w:val="00917F7C"/>
    <w:rsid w:val="009210DB"/>
    <w:rsid w:val="0092186C"/>
    <w:rsid w:val="00921D35"/>
    <w:rsid w:val="009220B9"/>
    <w:rsid w:val="00922175"/>
    <w:rsid w:val="009227D2"/>
    <w:rsid w:val="00922D5E"/>
    <w:rsid w:val="00923074"/>
    <w:rsid w:val="009231E9"/>
    <w:rsid w:val="0092323A"/>
    <w:rsid w:val="00923D49"/>
    <w:rsid w:val="00923E06"/>
    <w:rsid w:val="009242E7"/>
    <w:rsid w:val="00924E29"/>
    <w:rsid w:val="0092570E"/>
    <w:rsid w:val="009263B1"/>
    <w:rsid w:val="00926F38"/>
    <w:rsid w:val="00927173"/>
    <w:rsid w:val="00927540"/>
    <w:rsid w:val="009275BD"/>
    <w:rsid w:val="009275C4"/>
    <w:rsid w:val="00927F9A"/>
    <w:rsid w:val="00930099"/>
    <w:rsid w:val="009304D4"/>
    <w:rsid w:val="009312C8"/>
    <w:rsid w:val="00931CB5"/>
    <w:rsid w:val="0093343D"/>
    <w:rsid w:val="00934EDA"/>
    <w:rsid w:val="009356B1"/>
    <w:rsid w:val="00936EC4"/>
    <w:rsid w:val="00940804"/>
    <w:rsid w:val="009417C4"/>
    <w:rsid w:val="00945C75"/>
    <w:rsid w:val="00947356"/>
    <w:rsid w:val="009473AA"/>
    <w:rsid w:val="00947A30"/>
    <w:rsid w:val="00950DC3"/>
    <w:rsid w:val="009511A6"/>
    <w:rsid w:val="009521F5"/>
    <w:rsid w:val="00952203"/>
    <w:rsid w:val="00952397"/>
    <w:rsid w:val="009523E4"/>
    <w:rsid w:val="00953019"/>
    <w:rsid w:val="0095358E"/>
    <w:rsid w:val="009553E1"/>
    <w:rsid w:val="00955E2B"/>
    <w:rsid w:val="00956C51"/>
    <w:rsid w:val="00957492"/>
    <w:rsid w:val="00960548"/>
    <w:rsid w:val="00960A90"/>
    <w:rsid w:val="00961B8F"/>
    <w:rsid w:val="0096227D"/>
    <w:rsid w:val="00962F7B"/>
    <w:rsid w:val="0096366A"/>
    <w:rsid w:val="00964277"/>
    <w:rsid w:val="00964442"/>
    <w:rsid w:val="009654FC"/>
    <w:rsid w:val="009663E6"/>
    <w:rsid w:val="0096710E"/>
    <w:rsid w:val="00967D89"/>
    <w:rsid w:val="00970C1E"/>
    <w:rsid w:val="00972880"/>
    <w:rsid w:val="00972B03"/>
    <w:rsid w:val="00972B5C"/>
    <w:rsid w:val="00972FF3"/>
    <w:rsid w:val="009756CB"/>
    <w:rsid w:val="009766D3"/>
    <w:rsid w:val="009775E5"/>
    <w:rsid w:val="00977D7F"/>
    <w:rsid w:val="009801D6"/>
    <w:rsid w:val="009809AF"/>
    <w:rsid w:val="009817ED"/>
    <w:rsid w:val="009842E4"/>
    <w:rsid w:val="00984706"/>
    <w:rsid w:val="00984D45"/>
    <w:rsid w:val="009859F4"/>
    <w:rsid w:val="00986BB0"/>
    <w:rsid w:val="009872BF"/>
    <w:rsid w:val="00987DD1"/>
    <w:rsid w:val="00990282"/>
    <w:rsid w:val="00991045"/>
    <w:rsid w:val="00991E19"/>
    <w:rsid w:val="00992BE0"/>
    <w:rsid w:val="00993D9D"/>
    <w:rsid w:val="00994277"/>
    <w:rsid w:val="009946B9"/>
    <w:rsid w:val="009950D8"/>
    <w:rsid w:val="009950D9"/>
    <w:rsid w:val="009966AF"/>
    <w:rsid w:val="00996A6B"/>
    <w:rsid w:val="00997622"/>
    <w:rsid w:val="00997ACC"/>
    <w:rsid w:val="009A0723"/>
    <w:rsid w:val="009A0BD9"/>
    <w:rsid w:val="009A1512"/>
    <w:rsid w:val="009A1BC0"/>
    <w:rsid w:val="009A4C37"/>
    <w:rsid w:val="009A5844"/>
    <w:rsid w:val="009A5E0F"/>
    <w:rsid w:val="009A7745"/>
    <w:rsid w:val="009B2ACC"/>
    <w:rsid w:val="009B4818"/>
    <w:rsid w:val="009B606A"/>
    <w:rsid w:val="009B673A"/>
    <w:rsid w:val="009B7424"/>
    <w:rsid w:val="009C008F"/>
    <w:rsid w:val="009C0762"/>
    <w:rsid w:val="009C2D9A"/>
    <w:rsid w:val="009C3276"/>
    <w:rsid w:val="009C53B1"/>
    <w:rsid w:val="009C5B21"/>
    <w:rsid w:val="009C5D5E"/>
    <w:rsid w:val="009C5FEC"/>
    <w:rsid w:val="009C75FA"/>
    <w:rsid w:val="009C77D2"/>
    <w:rsid w:val="009C78D2"/>
    <w:rsid w:val="009D02C1"/>
    <w:rsid w:val="009D043E"/>
    <w:rsid w:val="009D0A65"/>
    <w:rsid w:val="009D0AB3"/>
    <w:rsid w:val="009D0F2A"/>
    <w:rsid w:val="009D493E"/>
    <w:rsid w:val="009D4AC1"/>
    <w:rsid w:val="009D4C78"/>
    <w:rsid w:val="009D4EC5"/>
    <w:rsid w:val="009D6C37"/>
    <w:rsid w:val="009D7203"/>
    <w:rsid w:val="009E002A"/>
    <w:rsid w:val="009E07CC"/>
    <w:rsid w:val="009E0BCD"/>
    <w:rsid w:val="009E165B"/>
    <w:rsid w:val="009E2515"/>
    <w:rsid w:val="009E2888"/>
    <w:rsid w:val="009E344B"/>
    <w:rsid w:val="009E3A0A"/>
    <w:rsid w:val="009E548C"/>
    <w:rsid w:val="009E6837"/>
    <w:rsid w:val="009E6E0E"/>
    <w:rsid w:val="009E6E76"/>
    <w:rsid w:val="009E7ADC"/>
    <w:rsid w:val="009F02F7"/>
    <w:rsid w:val="009F0DC7"/>
    <w:rsid w:val="009F159D"/>
    <w:rsid w:val="009F1AA8"/>
    <w:rsid w:val="009F24B8"/>
    <w:rsid w:val="009F338C"/>
    <w:rsid w:val="009F39FD"/>
    <w:rsid w:val="009F4443"/>
    <w:rsid w:val="009F46C9"/>
    <w:rsid w:val="009F49F2"/>
    <w:rsid w:val="009F4E16"/>
    <w:rsid w:val="009F68D6"/>
    <w:rsid w:val="00A009B9"/>
    <w:rsid w:val="00A011E8"/>
    <w:rsid w:val="00A01F59"/>
    <w:rsid w:val="00A02670"/>
    <w:rsid w:val="00A039E1"/>
    <w:rsid w:val="00A048A7"/>
    <w:rsid w:val="00A04F98"/>
    <w:rsid w:val="00A05724"/>
    <w:rsid w:val="00A06586"/>
    <w:rsid w:val="00A0690C"/>
    <w:rsid w:val="00A07128"/>
    <w:rsid w:val="00A10007"/>
    <w:rsid w:val="00A10277"/>
    <w:rsid w:val="00A11B34"/>
    <w:rsid w:val="00A11D46"/>
    <w:rsid w:val="00A145C8"/>
    <w:rsid w:val="00A14E66"/>
    <w:rsid w:val="00A150F7"/>
    <w:rsid w:val="00A152A5"/>
    <w:rsid w:val="00A159DD"/>
    <w:rsid w:val="00A15A85"/>
    <w:rsid w:val="00A1753C"/>
    <w:rsid w:val="00A2112B"/>
    <w:rsid w:val="00A2188A"/>
    <w:rsid w:val="00A21CED"/>
    <w:rsid w:val="00A227D5"/>
    <w:rsid w:val="00A24358"/>
    <w:rsid w:val="00A2451F"/>
    <w:rsid w:val="00A2492A"/>
    <w:rsid w:val="00A26F6E"/>
    <w:rsid w:val="00A2713D"/>
    <w:rsid w:val="00A31AC5"/>
    <w:rsid w:val="00A330D1"/>
    <w:rsid w:val="00A331CB"/>
    <w:rsid w:val="00A33BF0"/>
    <w:rsid w:val="00A34A56"/>
    <w:rsid w:val="00A34C56"/>
    <w:rsid w:val="00A34FED"/>
    <w:rsid w:val="00A350F2"/>
    <w:rsid w:val="00A3718F"/>
    <w:rsid w:val="00A40533"/>
    <w:rsid w:val="00A413EA"/>
    <w:rsid w:val="00A414E4"/>
    <w:rsid w:val="00A41668"/>
    <w:rsid w:val="00A41938"/>
    <w:rsid w:val="00A420A2"/>
    <w:rsid w:val="00A42D9F"/>
    <w:rsid w:val="00A436E8"/>
    <w:rsid w:val="00A44818"/>
    <w:rsid w:val="00A46758"/>
    <w:rsid w:val="00A474D4"/>
    <w:rsid w:val="00A52757"/>
    <w:rsid w:val="00A54116"/>
    <w:rsid w:val="00A54A76"/>
    <w:rsid w:val="00A55851"/>
    <w:rsid w:val="00A55C58"/>
    <w:rsid w:val="00A56C10"/>
    <w:rsid w:val="00A601A4"/>
    <w:rsid w:val="00A611AA"/>
    <w:rsid w:val="00A6166D"/>
    <w:rsid w:val="00A6212F"/>
    <w:rsid w:val="00A62900"/>
    <w:rsid w:val="00A65BD7"/>
    <w:rsid w:val="00A6636A"/>
    <w:rsid w:val="00A664BF"/>
    <w:rsid w:val="00A678D7"/>
    <w:rsid w:val="00A6799B"/>
    <w:rsid w:val="00A70789"/>
    <w:rsid w:val="00A70C70"/>
    <w:rsid w:val="00A7133E"/>
    <w:rsid w:val="00A7208C"/>
    <w:rsid w:val="00A72123"/>
    <w:rsid w:val="00A721D0"/>
    <w:rsid w:val="00A72247"/>
    <w:rsid w:val="00A725C3"/>
    <w:rsid w:val="00A72767"/>
    <w:rsid w:val="00A72FEB"/>
    <w:rsid w:val="00A733E4"/>
    <w:rsid w:val="00A74180"/>
    <w:rsid w:val="00A7431E"/>
    <w:rsid w:val="00A74377"/>
    <w:rsid w:val="00A74F12"/>
    <w:rsid w:val="00A752D0"/>
    <w:rsid w:val="00A77A05"/>
    <w:rsid w:val="00A801E2"/>
    <w:rsid w:val="00A80A55"/>
    <w:rsid w:val="00A81FA3"/>
    <w:rsid w:val="00A82B50"/>
    <w:rsid w:val="00A84C05"/>
    <w:rsid w:val="00A85FF4"/>
    <w:rsid w:val="00A86C0D"/>
    <w:rsid w:val="00A87170"/>
    <w:rsid w:val="00A903CE"/>
    <w:rsid w:val="00A9045F"/>
    <w:rsid w:val="00A90AEE"/>
    <w:rsid w:val="00A90BAE"/>
    <w:rsid w:val="00A919E6"/>
    <w:rsid w:val="00A91C0A"/>
    <w:rsid w:val="00A9211D"/>
    <w:rsid w:val="00A92B2D"/>
    <w:rsid w:val="00A9323A"/>
    <w:rsid w:val="00A936C5"/>
    <w:rsid w:val="00A94BA8"/>
    <w:rsid w:val="00A96E98"/>
    <w:rsid w:val="00AA0262"/>
    <w:rsid w:val="00AA05DB"/>
    <w:rsid w:val="00AA3362"/>
    <w:rsid w:val="00AA38FB"/>
    <w:rsid w:val="00AA4224"/>
    <w:rsid w:val="00AA49C9"/>
    <w:rsid w:val="00AA4DE9"/>
    <w:rsid w:val="00AA5EB7"/>
    <w:rsid w:val="00AA61FF"/>
    <w:rsid w:val="00AA6866"/>
    <w:rsid w:val="00AA6D16"/>
    <w:rsid w:val="00AA6E1B"/>
    <w:rsid w:val="00AA73C2"/>
    <w:rsid w:val="00AA77F7"/>
    <w:rsid w:val="00AB075A"/>
    <w:rsid w:val="00AB301E"/>
    <w:rsid w:val="00AB366F"/>
    <w:rsid w:val="00AB3F72"/>
    <w:rsid w:val="00AB4141"/>
    <w:rsid w:val="00AB68BB"/>
    <w:rsid w:val="00AC1A31"/>
    <w:rsid w:val="00AC38D3"/>
    <w:rsid w:val="00AC3F58"/>
    <w:rsid w:val="00AC4885"/>
    <w:rsid w:val="00AC5045"/>
    <w:rsid w:val="00AC6F81"/>
    <w:rsid w:val="00AC7619"/>
    <w:rsid w:val="00AC7644"/>
    <w:rsid w:val="00AD01E1"/>
    <w:rsid w:val="00AD0859"/>
    <w:rsid w:val="00AD12D5"/>
    <w:rsid w:val="00AD1965"/>
    <w:rsid w:val="00AD3C78"/>
    <w:rsid w:val="00AD4416"/>
    <w:rsid w:val="00AD4A39"/>
    <w:rsid w:val="00AD50B3"/>
    <w:rsid w:val="00AD54FE"/>
    <w:rsid w:val="00AD5813"/>
    <w:rsid w:val="00AD60B4"/>
    <w:rsid w:val="00AD6D1A"/>
    <w:rsid w:val="00AE046C"/>
    <w:rsid w:val="00AE0AEF"/>
    <w:rsid w:val="00AE1297"/>
    <w:rsid w:val="00AE2010"/>
    <w:rsid w:val="00AE26A1"/>
    <w:rsid w:val="00AE2806"/>
    <w:rsid w:val="00AE2A42"/>
    <w:rsid w:val="00AE373E"/>
    <w:rsid w:val="00AE4C05"/>
    <w:rsid w:val="00AE5E0D"/>
    <w:rsid w:val="00AE607F"/>
    <w:rsid w:val="00AE6A5A"/>
    <w:rsid w:val="00AF0846"/>
    <w:rsid w:val="00AF1AB8"/>
    <w:rsid w:val="00AF2AAC"/>
    <w:rsid w:val="00AF2AAD"/>
    <w:rsid w:val="00AF3D7D"/>
    <w:rsid w:val="00AF479D"/>
    <w:rsid w:val="00AF68A9"/>
    <w:rsid w:val="00AF71BF"/>
    <w:rsid w:val="00B002D7"/>
    <w:rsid w:val="00B00593"/>
    <w:rsid w:val="00B02374"/>
    <w:rsid w:val="00B02E76"/>
    <w:rsid w:val="00B03881"/>
    <w:rsid w:val="00B03C1F"/>
    <w:rsid w:val="00B04FA1"/>
    <w:rsid w:val="00B05251"/>
    <w:rsid w:val="00B05E64"/>
    <w:rsid w:val="00B060DA"/>
    <w:rsid w:val="00B06406"/>
    <w:rsid w:val="00B070CF"/>
    <w:rsid w:val="00B07AEC"/>
    <w:rsid w:val="00B10324"/>
    <w:rsid w:val="00B10829"/>
    <w:rsid w:val="00B109C6"/>
    <w:rsid w:val="00B10E03"/>
    <w:rsid w:val="00B11FDC"/>
    <w:rsid w:val="00B130E6"/>
    <w:rsid w:val="00B1367A"/>
    <w:rsid w:val="00B13E74"/>
    <w:rsid w:val="00B1464C"/>
    <w:rsid w:val="00B14A4F"/>
    <w:rsid w:val="00B15BC3"/>
    <w:rsid w:val="00B168FB"/>
    <w:rsid w:val="00B16EFB"/>
    <w:rsid w:val="00B17324"/>
    <w:rsid w:val="00B176A6"/>
    <w:rsid w:val="00B205D2"/>
    <w:rsid w:val="00B20D66"/>
    <w:rsid w:val="00B21E36"/>
    <w:rsid w:val="00B22223"/>
    <w:rsid w:val="00B224DB"/>
    <w:rsid w:val="00B2276C"/>
    <w:rsid w:val="00B229F6"/>
    <w:rsid w:val="00B22B24"/>
    <w:rsid w:val="00B237FF"/>
    <w:rsid w:val="00B24184"/>
    <w:rsid w:val="00B24961"/>
    <w:rsid w:val="00B24D69"/>
    <w:rsid w:val="00B24F9C"/>
    <w:rsid w:val="00B24FC6"/>
    <w:rsid w:val="00B25FE9"/>
    <w:rsid w:val="00B26C50"/>
    <w:rsid w:val="00B30162"/>
    <w:rsid w:val="00B31348"/>
    <w:rsid w:val="00B31C65"/>
    <w:rsid w:val="00B33B1E"/>
    <w:rsid w:val="00B33EC9"/>
    <w:rsid w:val="00B34D42"/>
    <w:rsid w:val="00B35B1B"/>
    <w:rsid w:val="00B36266"/>
    <w:rsid w:val="00B36409"/>
    <w:rsid w:val="00B3679B"/>
    <w:rsid w:val="00B36FC9"/>
    <w:rsid w:val="00B4022F"/>
    <w:rsid w:val="00B416CC"/>
    <w:rsid w:val="00B4181C"/>
    <w:rsid w:val="00B41DFA"/>
    <w:rsid w:val="00B4216F"/>
    <w:rsid w:val="00B423BC"/>
    <w:rsid w:val="00B44933"/>
    <w:rsid w:val="00B4500E"/>
    <w:rsid w:val="00B45437"/>
    <w:rsid w:val="00B45E80"/>
    <w:rsid w:val="00B464A1"/>
    <w:rsid w:val="00B467AD"/>
    <w:rsid w:val="00B4686F"/>
    <w:rsid w:val="00B46A47"/>
    <w:rsid w:val="00B474F8"/>
    <w:rsid w:val="00B501D1"/>
    <w:rsid w:val="00B5185F"/>
    <w:rsid w:val="00B51E5C"/>
    <w:rsid w:val="00B53345"/>
    <w:rsid w:val="00B53A04"/>
    <w:rsid w:val="00B53CA7"/>
    <w:rsid w:val="00B5436A"/>
    <w:rsid w:val="00B55A86"/>
    <w:rsid w:val="00B55B0B"/>
    <w:rsid w:val="00B56469"/>
    <w:rsid w:val="00B569CF"/>
    <w:rsid w:val="00B56EA1"/>
    <w:rsid w:val="00B57DA7"/>
    <w:rsid w:val="00B601B1"/>
    <w:rsid w:val="00B60E18"/>
    <w:rsid w:val="00B60F45"/>
    <w:rsid w:val="00B61003"/>
    <w:rsid w:val="00B617E1"/>
    <w:rsid w:val="00B61818"/>
    <w:rsid w:val="00B61F22"/>
    <w:rsid w:val="00B62427"/>
    <w:rsid w:val="00B628A0"/>
    <w:rsid w:val="00B6362E"/>
    <w:rsid w:val="00B64B8E"/>
    <w:rsid w:val="00B65644"/>
    <w:rsid w:val="00B6681B"/>
    <w:rsid w:val="00B66B90"/>
    <w:rsid w:val="00B676BE"/>
    <w:rsid w:val="00B67768"/>
    <w:rsid w:val="00B6780C"/>
    <w:rsid w:val="00B70E2F"/>
    <w:rsid w:val="00B71935"/>
    <w:rsid w:val="00B71F5D"/>
    <w:rsid w:val="00B73B4F"/>
    <w:rsid w:val="00B73CCF"/>
    <w:rsid w:val="00B74089"/>
    <w:rsid w:val="00B7477F"/>
    <w:rsid w:val="00B74A08"/>
    <w:rsid w:val="00B74F50"/>
    <w:rsid w:val="00B75BC6"/>
    <w:rsid w:val="00B75D5A"/>
    <w:rsid w:val="00B77A11"/>
    <w:rsid w:val="00B808A6"/>
    <w:rsid w:val="00B80E5C"/>
    <w:rsid w:val="00B81000"/>
    <w:rsid w:val="00B82405"/>
    <w:rsid w:val="00B84391"/>
    <w:rsid w:val="00B849C4"/>
    <w:rsid w:val="00B85C71"/>
    <w:rsid w:val="00B86638"/>
    <w:rsid w:val="00B86677"/>
    <w:rsid w:val="00B86F08"/>
    <w:rsid w:val="00B8791C"/>
    <w:rsid w:val="00B9018E"/>
    <w:rsid w:val="00B91658"/>
    <w:rsid w:val="00B9212B"/>
    <w:rsid w:val="00B93BDF"/>
    <w:rsid w:val="00B946D4"/>
    <w:rsid w:val="00B947CC"/>
    <w:rsid w:val="00B94A74"/>
    <w:rsid w:val="00B94E49"/>
    <w:rsid w:val="00B95154"/>
    <w:rsid w:val="00B960F7"/>
    <w:rsid w:val="00B96476"/>
    <w:rsid w:val="00B967EF"/>
    <w:rsid w:val="00B971DC"/>
    <w:rsid w:val="00BA04D8"/>
    <w:rsid w:val="00BA3860"/>
    <w:rsid w:val="00BA3F21"/>
    <w:rsid w:val="00BA79B9"/>
    <w:rsid w:val="00BB0756"/>
    <w:rsid w:val="00BB0B02"/>
    <w:rsid w:val="00BB0DF8"/>
    <w:rsid w:val="00BB154B"/>
    <w:rsid w:val="00BB2343"/>
    <w:rsid w:val="00BB2A6C"/>
    <w:rsid w:val="00BB2B6B"/>
    <w:rsid w:val="00BB53B9"/>
    <w:rsid w:val="00BB57D6"/>
    <w:rsid w:val="00BB6706"/>
    <w:rsid w:val="00BB686F"/>
    <w:rsid w:val="00BC01CA"/>
    <w:rsid w:val="00BC07AE"/>
    <w:rsid w:val="00BC08CA"/>
    <w:rsid w:val="00BC1104"/>
    <w:rsid w:val="00BC211A"/>
    <w:rsid w:val="00BC471D"/>
    <w:rsid w:val="00BC5A23"/>
    <w:rsid w:val="00BC5D78"/>
    <w:rsid w:val="00BD1D78"/>
    <w:rsid w:val="00BD21C6"/>
    <w:rsid w:val="00BD5725"/>
    <w:rsid w:val="00BD584C"/>
    <w:rsid w:val="00BD6A76"/>
    <w:rsid w:val="00BD709F"/>
    <w:rsid w:val="00BD75DF"/>
    <w:rsid w:val="00BD7A10"/>
    <w:rsid w:val="00BE0DC6"/>
    <w:rsid w:val="00BE1419"/>
    <w:rsid w:val="00BE1857"/>
    <w:rsid w:val="00BE2165"/>
    <w:rsid w:val="00BE246C"/>
    <w:rsid w:val="00BE3B75"/>
    <w:rsid w:val="00BE60BD"/>
    <w:rsid w:val="00BE6379"/>
    <w:rsid w:val="00BE6A82"/>
    <w:rsid w:val="00BE7A60"/>
    <w:rsid w:val="00BE7C1F"/>
    <w:rsid w:val="00BF02C8"/>
    <w:rsid w:val="00BF252C"/>
    <w:rsid w:val="00BF33CD"/>
    <w:rsid w:val="00BF35E7"/>
    <w:rsid w:val="00BF3758"/>
    <w:rsid w:val="00BF3D93"/>
    <w:rsid w:val="00BF4772"/>
    <w:rsid w:val="00BF52CB"/>
    <w:rsid w:val="00BF604E"/>
    <w:rsid w:val="00BF6797"/>
    <w:rsid w:val="00BF6EF7"/>
    <w:rsid w:val="00BF7FF7"/>
    <w:rsid w:val="00C01E0F"/>
    <w:rsid w:val="00C03CC8"/>
    <w:rsid w:val="00C03FC1"/>
    <w:rsid w:val="00C04891"/>
    <w:rsid w:val="00C05090"/>
    <w:rsid w:val="00C0555D"/>
    <w:rsid w:val="00C05B87"/>
    <w:rsid w:val="00C05E10"/>
    <w:rsid w:val="00C07912"/>
    <w:rsid w:val="00C07E7C"/>
    <w:rsid w:val="00C10323"/>
    <w:rsid w:val="00C106EA"/>
    <w:rsid w:val="00C1076A"/>
    <w:rsid w:val="00C10942"/>
    <w:rsid w:val="00C10F00"/>
    <w:rsid w:val="00C113AF"/>
    <w:rsid w:val="00C11B5D"/>
    <w:rsid w:val="00C11E81"/>
    <w:rsid w:val="00C12B68"/>
    <w:rsid w:val="00C160C7"/>
    <w:rsid w:val="00C16500"/>
    <w:rsid w:val="00C16BCE"/>
    <w:rsid w:val="00C17CE6"/>
    <w:rsid w:val="00C20061"/>
    <w:rsid w:val="00C224B0"/>
    <w:rsid w:val="00C23DFD"/>
    <w:rsid w:val="00C24B68"/>
    <w:rsid w:val="00C24C5B"/>
    <w:rsid w:val="00C26E01"/>
    <w:rsid w:val="00C270F7"/>
    <w:rsid w:val="00C27922"/>
    <w:rsid w:val="00C27A32"/>
    <w:rsid w:val="00C27B9D"/>
    <w:rsid w:val="00C27FB3"/>
    <w:rsid w:val="00C319AC"/>
    <w:rsid w:val="00C32896"/>
    <w:rsid w:val="00C33762"/>
    <w:rsid w:val="00C33B28"/>
    <w:rsid w:val="00C34F44"/>
    <w:rsid w:val="00C369B5"/>
    <w:rsid w:val="00C37144"/>
    <w:rsid w:val="00C40A8B"/>
    <w:rsid w:val="00C45B9C"/>
    <w:rsid w:val="00C45E7A"/>
    <w:rsid w:val="00C4650F"/>
    <w:rsid w:val="00C467F1"/>
    <w:rsid w:val="00C46AA8"/>
    <w:rsid w:val="00C50583"/>
    <w:rsid w:val="00C5115F"/>
    <w:rsid w:val="00C514AC"/>
    <w:rsid w:val="00C528A1"/>
    <w:rsid w:val="00C52E0E"/>
    <w:rsid w:val="00C5338D"/>
    <w:rsid w:val="00C53AFC"/>
    <w:rsid w:val="00C53EF2"/>
    <w:rsid w:val="00C54E45"/>
    <w:rsid w:val="00C555C3"/>
    <w:rsid w:val="00C55C41"/>
    <w:rsid w:val="00C56339"/>
    <w:rsid w:val="00C565E6"/>
    <w:rsid w:val="00C57437"/>
    <w:rsid w:val="00C618A1"/>
    <w:rsid w:val="00C6376A"/>
    <w:rsid w:val="00C63B24"/>
    <w:rsid w:val="00C643F6"/>
    <w:rsid w:val="00C64CAD"/>
    <w:rsid w:val="00C671BC"/>
    <w:rsid w:val="00C708F3"/>
    <w:rsid w:val="00C70EE0"/>
    <w:rsid w:val="00C72631"/>
    <w:rsid w:val="00C73C84"/>
    <w:rsid w:val="00C74024"/>
    <w:rsid w:val="00C745D9"/>
    <w:rsid w:val="00C74F1E"/>
    <w:rsid w:val="00C7550D"/>
    <w:rsid w:val="00C7576A"/>
    <w:rsid w:val="00C75926"/>
    <w:rsid w:val="00C76820"/>
    <w:rsid w:val="00C76AB4"/>
    <w:rsid w:val="00C77BC7"/>
    <w:rsid w:val="00C77E7E"/>
    <w:rsid w:val="00C805D2"/>
    <w:rsid w:val="00C8151F"/>
    <w:rsid w:val="00C817B2"/>
    <w:rsid w:val="00C81F87"/>
    <w:rsid w:val="00C81FD2"/>
    <w:rsid w:val="00C82010"/>
    <w:rsid w:val="00C82133"/>
    <w:rsid w:val="00C8359C"/>
    <w:rsid w:val="00C84006"/>
    <w:rsid w:val="00C847C1"/>
    <w:rsid w:val="00C84FD6"/>
    <w:rsid w:val="00C853DE"/>
    <w:rsid w:val="00C86B49"/>
    <w:rsid w:val="00C8711F"/>
    <w:rsid w:val="00C87792"/>
    <w:rsid w:val="00C90658"/>
    <w:rsid w:val="00C91E8D"/>
    <w:rsid w:val="00C95358"/>
    <w:rsid w:val="00C96DAF"/>
    <w:rsid w:val="00C97570"/>
    <w:rsid w:val="00C978E5"/>
    <w:rsid w:val="00CA07A0"/>
    <w:rsid w:val="00CA17E6"/>
    <w:rsid w:val="00CA37C9"/>
    <w:rsid w:val="00CA3EE1"/>
    <w:rsid w:val="00CA4011"/>
    <w:rsid w:val="00CA450E"/>
    <w:rsid w:val="00CA4DA0"/>
    <w:rsid w:val="00CA5973"/>
    <w:rsid w:val="00CA5FBD"/>
    <w:rsid w:val="00CA648E"/>
    <w:rsid w:val="00CA6B25"/>
    <w:rsid w:val="00CA7443"/>
    <w:rsid w:val="00CA76DF"/>
    <w:rsid w:val="00CA7A96"/>
    <w:rsid w:val="00CB0CF0"/>
    <w:rsid w:val="00CB17AF"/>
    <w:rsid w:val="00CB2EE8"/>
    <w:rsid w:val="00CB401C"/>
    <w:rsid w:val="00CB4797"/>
    <w:rsid w:val="00CC117E"/>
    <w:rsid w:val="00CC1775"/>
    <w:rsid w:val="00CC313B"/>
    <w:rsid w:val="00CC531E"/>
    <w:rsid w:val="00CC57C5"/>
    <w:rsid w:val="00CC5948"/>
    <w:rsid w:val="00CC6372"/>
    <w:rsid w:val="00CC63B1"/>
    <w:rsid w:val="00CC676E"/>
    <w:rsid w:val="00CC7EA2"/>
    <w:rsid w:val="00CD14D8"/>
    <w:rsid w:val="00CD1C02"/>
    <w:rsid w:val="00CD2533"/>
    <w:rsid w:val="00CD25A5"/>
    <w:rsid w:val="00CD2D37"/>
    <w:rsid w:val="00CD3050"/>
    <w:rsid w:val="00CD34F7"/>
    <w:rsid w:val="00CE05DD"/>
    <w:rsid w:val="00CE11A1"/>
    <w:rsid w:val="00CE18E0"/>
    <w:rsid w:val="00CE28A4"/>
    <w:rsid w:val="00CE3173"/>
    <w:rsid w:val="00CE45DB"/>
    <w:rsid w:val="00CE510A"/>
    <w:rsid w:val="00CE5602"/>
    <w:rsid w:val="00CE640B"/>
    <w:rsid w:val="00CE733D"/>
    <w:rsid w:val="00CE79DE"/>
    <w:rsid w:val="00CE7B93"/>
    <w:rsid w:val="00CF0029"/>
    <w:rsid w:val="00CF0D2E"/>
    <w:rsid w:val="00CF103F"/>
    <w:rsid w:val="00CF3A7F"/>
    <w:rsid w:val="00CF408F"/>
    <w:rsid w:val="00CF4D86"/>
    <w:rsid w:val="00CF5091"/>
    <w:rsid w:val="00CF5720"/>
    <w:rsid w:val="00CF599F"/>
    <w:rsid w:val="00CF66F4"/>
    <w:rsid w:val="00CF6A5B"/>
    <w:rsid w:val="00CF783E"/>
    <w:rsid w:val="00CF7A30"/>
    <w:rsid w:val="00D010CB"/>
    <w:rsid w:val="00D01750"/>
    <w:rsid w:val="00D02A11"/>
    <w:rsid w:val="00D03712"/>
    <w:rsid w:val="00D03AB3"/>
    <w:rsid w:val="00D03BF7"/>
    <w:rsid w:val="00D03FCB"/>
    <w:rsid w:val="00D04688"/>
    <w:rsid w:val="00D04D99"/>
    <w:rsid w:val="00D04FB0"/>
    <w:rsid w:val="00D05B7F"/>
    <w:rsid w:val="00D06B73"/>
    <w:rsid w:val="00D0773C"/>
    <w:rsid w:val="00D10821"/>
    <w:rsid w:val="00D10C8A"/>
    <w:rsid w:val="00D11FB5"/>
    <w:rsid w:val="00D13AD8"/>
    <w:rsid w:val="00D1633B"/>
    <w:rsid w:val="00D16FB2"/>
    <w:rsid w:val="00D17378"/>
    <w:rsid w:val="00D17468"/>
    <w:rsid w:val="00D17943"/>
    <w:rsid w:val="00D17A77"/>
    <w:rsid w:val="00D200D5"/>
    <w:rsid w:val="00D20E6B"/>
    <w:rsid w:val="00D20E8F"/>
    <w:rsid w:val="00D210F7"/>
    <w:rsid w:val="00D21241"/>
    <w:rsid w:val="00D223C0"/>
    <w:rsid w:val="00D227BF"/>
    <w:rsid w:val="00D23309"/>
    <w:rsid w:val="00D24AE0"/>
    <w:rsid w:val="00D2758D"/>
    <w:rsid w:val="00D304C8"/>
    <w:rsid w:val="00D306DF"/>
    <w:rsid w:val="00D30C45"/>
    <w:rsid w:val="00D311E8"/>
    <w:rsid w:val="00D31686"/>
    <w:rsid w:val="00D32C3A"/>
    <w:rsid w:val="00D32D64"/>
    <w:rsid w:val="00D33D41"/>
    <w:rsid w:val="00D35261"/>
    <w:rsid w:val="00D357EB"/>
    <w:rsid w:val="00D35CD3"/>
    <w:rsid w:val="00D36869"/>
    <w:rsid w:val="00D36C89"/>
    <w:rsid w:val="00D37FB8"/>
    <w:rsid w:val="00D400B4"/>
    <w:rsid w:val="00D40293"/>
    <w:rsid w:val="00D40395"/>
    <w:rsid w:val="00D403FC"/>
    <w:rsid w:val="00D40679"/>
    <w:rsid w:val="00D406E0"/>
    <w:rsid w:val="00D40A1C"/>
    <w:rsid w:val="00D41A51"/>
    <w:rsid w:val="00D4226A"/>
    <w:rsid w:val="00D4267F"/>
    <w:rsid w:val="00D44193"/>
    <w:rsid w:val="00D446F5"/>
    <w:rsid w:val="00D45CD9"/>
    <w:rsid w:val="00D47205"/>
    <w:rsid w:val="00D504F1"/>
    <w:rsid w:val="00D50BD8"/>
    <w:rsid w:val="00D51941"/>
    <w:rsid w:val="00D51E53"/>
    <w:rsid w:val="00D51EFA"/>
    <w:rsid w:val="00D5352C"/>
    <w:rsid w:val="00D540C4"/>
    <w:rsid w:val="00D54766"/>
    <w:rsid w:val="00D55D68"/>
    <w:rsid w:val="00D55DA1"/>
    <w:rsid w:val="00D5636A"/>
    <w:rsid w:val="00D564BC"/>
    <w:rsid w:val="00D570D6"/>
    <w:rsid w:val="00D570FC"/>
    <w:rsid w:val="00D572A8"/>
    <w:rsid w:val="00D60B46"/>
    <w:rsid w:val="00D60DE6"/>
    <w:rsid w:val="00D610AE"/>
    <w:rsid w:val="00D62AC2"/>
    <w:rsid w:val="00D652EC"/>
    <w:rsid w:val="00D65855"/>
    <w:rsid w:val="00D65BA6"/>
    <w:rsid w:val="00D6696F"/>
    <w:rsid w:val="00D67E08"/>
    <w:rsid w:val="00D71D31"/>
    <w:rsid w:val="00D72551"/>
    <w:rsid w:val="00D73517"/>
    <w:rsid w:val="00D73844"/>
    <w:rsid w:val="00D73AA9"/>
    <w:rsid w:val="00D744B3"/>
    <w:rsid w:val="00D747C1"/>
    <w:rsid w:val="00D75E1D"/>
    <w:rsid w:val="00D7605B"/>
    <w:rsid w:val="00D76AF0"/>
    <w:rsid w:val="00D76C8D"/>
    <w:rsid w:val="00D77089"/>
    <w:rsid w:val="00D8019C"/>
    <w:rsid w:val="00D80FF6"/>
    <w:rsid w:val="00D81C8B"/>
    <w:rsid w:val="00D81D9E"/>
    <w:rsid w:val="00D825D8"/>
    <w:rsid w:val="00D82D91"/>
    <w:rsid w:val="00D835FE"/>
    <w:rsid w:val="00D836A8"/>
    <w:rsid w:val="00D843B6"/>
    <w:rsid w:val="00D84B33"/>
    <w:rsid w:val="00D85411"/>
    <w:rsid w:val="00D87196"/>
    <w:rsid w:val="00D875DC"/>
    <w:rsid w:val="00D90788"/>
    <w:rsid w:val="00D908D8"/>
    <w:rsid w:val="00D916B5"/>
    <w:rsid w:val="00D92E42"/>
    <w:rsid w:val="00D949BB"/>
    <w:rsid w:val="00D95598"/>
    <w:rsid w:val="00D963BE"/>
    <w:rsid w:val="00D96723"/>
    <w:rsid w:val="00D97D37"/>
    <w:rsid w:val="00D97DC6"/>
    <w:rsid w:val="00DA0855"/>
    <w:rsid w:val="00DA0DBC"/>
    <w:rsid w:val="00DA12C3"/>
    <w:rsid w:val="00DA136B"/>
    <w:rsid w:val="00DA14D0"/>
    <w:rsid w:val="00DA15BE"/>
    <w:rsid w:val="00DA165B"/>
    <w:rsid w:val="00DA168B"/>
    <w:rsid w:val="00DA221C"/>
    <w:rsid w:val="00DA3BF7"/>
    <w:rsid w:val="00DA49DE"/>
    <w:rsid w:val="00DA4CF3"/>
    <w:rsid w:val="00DA5440"/>
    <w:rsid w:val="00DA587A"/>
    <w:rsid w:val="00DA6661"/>
    <w:rsid w:val="00DA6E40"/>
    <w:rsid w:val="00DA73A9"/>
    <w:rsid w:val="00DB0BD5"/>
    <w:rsid w:val="00DB0F17"/>
    <w:rsid w:val="00DB2A61"/>
    <w:rsid w:val="00DB2ADA"/>
    <w:rsid w:val="00DB367A"/>
    <w:rsid w:val="00DB3958"/>
    <w:rsid w:val="00DB39F0"/>
    <w:rsid w:val="00DB446A"/>
    <w:rsid w:val="00DB764B"/>
    <w:rsid w:val="00DC0F30"/>
    <w:rsid w:val="00DC2206"/>
    <w:rsid w:val="00DC245D"/>
    <w:rsid w:val="00DC3008"/>
    <w:rsid w:val="00DC398B"/>
    <w:rsid w:val="00DC6804"/>
    <w:rsid w:val="00DD1176"/>
    <w:rsid w:val="00DD1DB4"/>
    <w:rsid w:val="00DD1EA0"/>
    <w:rsid w:val="00DD30F6"/>
    <w:rsid w:val="00DD44B4"/>
    <w:rsid w:val="00DD56EB"/>
    <w:rsid w:val="00DD5B6F"/>
    <w:rsid w:val="00DD5D7E"/>
    <w:rsid w:val="00DD631D"/>
    <w:rsid w:val="00DD6A95"/>
    <w:rsid w:val="00DD74D5"/>
    <w:rsid w:val="00DD7B68"/>
    <w:rsid w:val="00DE0327"/>
    <w:rsid w:val="00DE1081"/>
    <w:rsid w:val="00DE1953"/>
    <w:rsid w:val="00DE2A49"/>
    <w:rsid w:val="00DE2E24"/>
    <w:rsid w:val="00DE3EE0"/>
    <w:rsid w:val="00DE46DE"/>
    <w:rsid w:val="00DE5F59"/>
    <w:rsid w:val="00DE6943"/>
    <w:rsid w:val="00DE6FEF"/>
    <w:rsid w:val="00DF03B5"/>
    <w:rsid w:val="00DF1739"/>
    <w:rsid w:val="00DF1AC8"/>
    <w:rsid w:val="00DF1B21"/>
    <w:rsid w:val="00DF27F4"/>
    <w:rsid w:val="00DF2A56"/>
    <w:rsid w:val="00DF2FB0"/>
    <w:rsid w:val="00DF3DCB"/>
    <w:rsid w:val="00DF49F1"/>
    <w:rsid w:val="00DF5471"/>
    <w:rsid w:val="00DF551A"/>
    <w:rsid w:val="00DF71A3"/>
    <w:rsid w:val="00DF789F"/>
    <w:rsid w:val="00E0181D"/>
    <w:rsid w:val="00E02137"/>
    <w:rsid w:val="00E03B9C"/>
    <w:rsid w:val="00E0400D"/>
    <w:rsid w:val="00E10072"/>
    <w:rsid w:val="00E12124"/>
    <w:rsid w:val="00E12AE6"/>
    <w:rsid w:val="00E136B3"/>
    <w:rsid w:val="00E13DBD"/>
    <w:rsid w:val="00E14DF4"/>
    <w:rsid w:val="00E14E89"/>
    <w:rsid w:val="00E150DD"/>
    <w:rsid w:val="00E161E9"/>
    <w:rsid w:val="00E16966"/>
    <w:rsid w:val="00E172CA"/>
    <w:rsid w:val="00E202FC"/>
    <w:rsid w:val="00E213DD"/>
    <w:rsid w:val="00E22AFD"/>
    <w:rsid w:val="00E234B3"/>
    <w:rsid w:val="00E242D5"/>
    <w:rsid w:val="00E24376"/>
    <w:rsid w:val="00E24903"/>
    <w:rsid w:val="00E24F07"/>
    <w:rsid w:val="00E2505E"/>
    <w:rsid w:val="00E25AD9"/>
    <w:rsid w:val="00E309C2"/>
    <w:rsid w:val="00E309D9"/>
    <w:rsid w:val="00E32ED4"/>
    <w:rsid w:val="00E33ADE"/>
    <w:rsid w:val="00E349E2"/>
    <w:rsid w:val="00E35401"/>
    <w:rsid w:val="00E362FF"/>
    <w:rsid w:val="00E36A3F"/>
    <w:rsid w:val="00E36A8B"/>
    <w:rsid w:val="00E36FE3"/>
    <w:rsid w:val="00E37127"/>
    <w:rsid w:val="00E37AAC"/>
    <w:rsid w:val="00E402FD"/>
    <w:rsid w:val="00E40D74"/>
    <w:rsid w:val="00E41D81"/>
    <w:rsid w:val="00E4273B"/>
    <w:rsid w:val="00E4306C"/>
    <w:rsid w:val="00E438B9"/>
    <w:rsid w:val="00E43A10"/>
    <w:rsid w:val="00E43D52"/>
    <w:rsid w:val="00E453CA"/>
    <w:rsid w:val="00E453EB"/>
    <w:rsid w:val="00E45AE8"/>
    <w:rsid w:val="00E45E4E"/>
    <w:rsid w:val="00E46107"/>
    <w:rsid w:val="00E461CE"/>
    <w:rsid w:val="00E47008"/>
    <w:rsid w:val="00E4701C"/>
    <w:rsid w:val="00E475B7"/>
    <w:rsid w:val="00E5143E"/>
    <w:rsid w:val="00E51D26"/>
    <w:rsid w:val="00E51F4C"/>
    <w:rsid w:val="00E53272"/>
    <w:rsid w:val="00E535BE"/>
    <w:rsid w:val="00E53F87"/>
    <w:rsid w:val="00E54459"/>
    <w:rsid w:val="00E54C49"/>
    <w:rsid w:val="00E5588D"/>
    <w:rsid w:val="00E57B5E"/>
    <w:rsid w:val="00E6136A"/>
    <w:rsid w:val="00E62336"/>
    <w:rsid w:val="00E62A4B"/>
    <w:rsid w:val="00E62F0D"/>
    <w:rsid w:val="00E6374C"/>
    <w:rsid w:val="00E63792"/>
    <w:rsid w:val="00E63BE5"/>
    <w:rsid w:val="00E64EB1"/>
    <w:rsid w:val="00E655CC"/>
    <w:rsid w:val="00E65BD3"/>
    <w:rsid w:val="00E675B9"/>
    <w:rsid w:val="00E675E5"/>
    <w:rsid w:val="00E67DF5"/>
    <w:rsid w:val="00E67F92"/>
    <w:rsid w:val="00E70376"/>
    <w:rsid w:val="00E708D3"/>
    <w:rsid w:val="00E71152"/>
    <w:rsid w:val="00E712D5"/>
    <w:rsid w:val="00E71969"/>
    <w:rsid w:val="00E71A6B"/>
    <w:rsid w:val="00E71EC3"/>
    <w:rsid w:val="00E71ECA"/>
    <w:rsid w:val="00E7202E"/>
    <w:rsid w:val="00E7225D"/>
    <w:rsid w:val="00E725E9"/>
    <w:rsid w:val="00E72F2C"/>
    <w:rsid w:val="00E7328A"/>
    <w:rsid w:val="00E73812"/>
    <w:rsid w:val="00E754C8"/>
    <w:rsid w:val="00E7605C"/>
    <w:rsid w:val="00E76A09"/>
    <w:rsid w:val="00E77905"/>
    <w:rsid w:val="00E77D79"/>
    <w:rsid w:val="00E77F4B"/>
    <w:rsid w:val="00E77FF6"/>
    <w:rsid w:val="00E82C54"/>
    <w:rsid w:val="00E83FA5"/>
    <w:rsid w:val="00E85ECD"/>
    <w:rsid w:val="00E86517"/>
    <w:rsid w:val="00E869C1"/>
    <w:rsid w:val="00E87655"/>
    <w:rsid w:val="00E8787B"/>
    <w:rsid w:val="00E87B64"/>
    <w:rsid w:val="00E87DD5"/>
    <w:rsid w:val="00E90095"/>
    <w:rsid w:val="00E9159F"/>
    <w:rsid w:val="00E915D4"/>
    <w:rsid w:val="00E91AB7"/>
    <w:rsid w:val="00E92A55"/>
    <w:rsid w:val="00E92C48"/>
    <w:rsid w:val="00E92C57"/>
    <w:rsid w:val="00E93BD4"/>
    <w:rsid w:val="00E93D70"/>
    <w:rsid w:val="00E94395"/>
    <w:rsid w:val="00E94853"/>
    <w:rsid w:val="00E948F5"/>
    <w:rsid w:val="00E94BC4"/>
    <w:rsid w:val="00E9539B"/>
    <w:rsid w:val="00E968B7"/>
    <w:rsid w:val="00E96BB8"/>
    <w:rsid w:val="00E9759D"/>
    <w:rsid w:val="00EA04EF"/>
    <w:rsid w:val="00EA0669"/>
    <w:rsid w:val="00EA0AAA"/>
    <w:rsid w:val="00EA15D8"/>
    <w:rsid w:val="00EA2F4A"/>
    <w:rsid w:val="00EA401C"/>
    <w:rsid w:val="00EA5894"/>
    <w:rsid w:val="00EA61E1"/>
    <w:rsid w:val="00EA736B"/>
    <w:rsid w:val="00EA7422"/>
    <w:rsid w:val="00EA7B96"/>
    <w:rsid w:val="00EA7C2B"/>
    <w:rsid w:val="00EA7F0F"/>
    <w:rsid w:val="00EB08CD"/>
    <w:rsid w:val="00EB218E"/>
    <w:rsid w:val="00EB4CD7"/>
    <w:rsid w:val="00EB4D1E"/>
    <w:rsid w:val="00EB60F2"/>
    <w:rsid w:val="00EB635B"/>
    <w:rsid w:val="00EB7214"/>
    <w:rsid w:val="00EC0333"/>
    <w:rsid w:val="00EC0AAE"/>
    <w:rsid w:val="00EC0FB0"/>
    <w:rsid w:val="00EC1096"/>
    <w:rsid w:val="00EC15F6"/>
    <w:rsid w:val="00EC1F02"/>
    <w:rsid w:val="00EC247D"/>
    <w:rsid w:val="00EC5E02"/>
    <w:rsid w:val="00EC695D"/>
    <w:rsid w:val="00EC6BF6"/>
    <w:rsid w:val="00EC6F22"/>
    <w:rsid w:val="00EC7D95"/>
    <w:rsid w:val="00ED0CB6"/>
    <w:rsid w:val="00ED132C"/>
    <w:rsid w:val="00ED1621"/>
    <w:rsid w:val="00ED2040"/>
    <w:rsid w:val="00ED23F0"/>
    <w:rsid w:val="00ED31DB"/>
    <w:rsid w:val="00ED3CE3"/>
    <w:rsid w:val="00ED45B9"/>
    <w:rsid w:val="00ED6AAA"/>
    <w:rsid w:val="00EE01CE"/>
    <w:rsid w:val="00EE09BA"/>
    <w:rsid w:val="00EE3F83"/>
    <w:rsid w:val="00EE4705"/>
    <w:rsid w:val="00EE56C1"/>
    <w:rsid w:val="00EE5DE1"/>
    <w:rsid w:val="00EF09C8"/>
    <w:rsid w:val="00EF3379"/>
    <w:rsid w:val="00EF3676"/>
    <w:rsid w:val="00EF368E"/>
    <w:rsid w:val="00EF5E00"/>
    <w:rsid w:val="00EF623D"/>
    <w:rsid w:val="00EF70F4"/>
    <w:rsid w:val="00F01079"/>
    <w:rsid w:val="00F02D17"/>
    <w:rsid w:val="00F0322F"/>
    <w:rsid w:val="00F06B6A"/>
    <w:rsid w:val="00F06DDA"/>
    <w:rsid w:val="00F07448"/>
    <w:rsid w:val="00F0792A"/>
    <w:rsid w:val="00F10271"/>
    <w:rsid w:val="00F122D5"/>
    <w:rsid w:val="00F122EE"/>
    <w:rsid w:val="00F1239C"/>
    <w:rsid w:val="00F126EC"/>
    <w:rsid w:val="00F12FB4"/>
    <w:rsid w:val="00F1384C"/>
    <w:rsid w:val="00F1390E"/>
    <w:rsid w:val="00F13CDC"/>
    <w:rsid w:val="00F153C1"/>
    <w:rsid w:val="00F153C9"/>
    <w:rsid w:val="00F15589"/>
    <w:rsid w:val="00F1579E"/>
    <w:rsid w:val="00F15CE8"/>
    <w:rsid w:val="00F15E38"/>
    <w:rsid w:val="00F15EDD"/>
    <w:rsid w:val="00F163DC"/>
    <w:rsid w:val="00F20383"/>
    <w:rsid w:val="00F20E40"/>
    <w:rsid w:val="00F217E9"/>
    <w:rsid w:val="00F2276C"/>
    <w:rsid w:val="00F242E9"/>
    <w:rsid w:val="00F247EE"/>
    <w:rsid w:val="00F26082"/>
    <w:rsid w:val="00F26964"/>
    <w:rsid w:val="00F30F44"/>
    <w:rsid w:val="00F31830"/>
    <w:rsid w:val="00F32318"/>
    <w:rsid w:val="00F32F4B"/>
    <w:rsid w:val="00F33DC1"/>
    <w:rsid w:val="00F347E0"/>
    <w:rsid w:val="00F34B01"/>
    <w:rsid w:val="00F355EF"/>
    <w:rsid w:val="00F3673A"/>
    <w:rsid w:val="00F368BD"/>
    <w:rsid w:val="00F4180A"/>
    <w:rsid w:val="00F41E47"/>
    <w:rsid w:val="00F4360C"/>
    <w:rsid w:val="00F43868"/>
    <w:rsid w:val="00F44BF4"/>
    <w:rsid w:val="00F44DDD"/>
    <w:rsid w:val="00F5031C"/>
    <w:rsid w:val="00F51590"/>
    <w:rsid w:val="00F52167"/>
    <w:rsid w:val="00F525BF"/>
    <w:rsid w:val="00F527F4"/>
    <w:rsid w:val="00F622C4"/>
    <w:rsid w:val="00F6417F"/>
    <w:rsid w:val="00F644EC"/>
    <w:rsid w:val="00F6477B"/>
    <w:rsid w:val="00F648B6"/>
    <w:rsid w:val="00F66BA7"/>
    <w:rsid w:val="00F66C23"/>
    <w:rsid w:val="00F67C2D"/>
    <w:rsid w:val="00F67E79"/>
    <w:rsid w:val="00F70C3A"/>
    <w:rsid w:val="00F70DC6"/>
    <w:rsid w:val="00F70F54"/>
    <w:rsid w:val="00F716D1"/>
    <w:rsid w:val="00F71AEA"/>
    <w:rsid w:val="00F72D01"/>
    <w:rsid w:val="00F74074"/>
    <w:rsid w:val="00F741F2"/>
    <w:rsid w:val="00F7507B"/>
    <w:rsid w:val="00F7758C"/>
    <w:rsid w:val="00F808FC"/>
    <w:rsid w:val="00F81A59"/>
    <w:rsid w:val="00F830F3"/>
    <w:rsid w:val="00F8475A"/>
    <w:rsid w:val="00F84C75"/>
    <w:rsid w:val="00F8512B"/>
    <w:rsid w:val="00F9008D"/>
    <w:rsid w:val="00F9364C"/>
    <w:rsid w:val="00F94EC3"/>
    <w:rsid w:val="00F950D9"/>
    <w:rsid w:val="00F95F18"/>
    <w:rsid w:val="00F962F6"/>
    <w:rsid w:val="00F96A4F"/>
    <w:rsid w:val="00F97082"/>
    <w:rsid w:val="00F97EC6"/>
    <w:rsid w:val="00FA02BE"/>
    <w:rsid w:val="00FA20F5"/>
    <w:rsid w:val="00FA440A"/>
    <w:rsid w:val="00FA51B2"/>
    <w:rsid w:val="00FA526D"/>
    <w:rsid w:val="00FA55E0"/>
    <w:rsid w:val="00FA5D85"/>
    <w:rsid w:val="00FA6069"/>
    <w:rsid w:val="00FA677D"/>
    <w:rsid w:val="00FA6E02"/>
    <w:rsid w:val="00FB0C4B"/>
    <w:rsid w:val="00FB13E6"/>
    <w:rsid w:val="00FB172C"/>
    <w:rsid w:val="00FB2DDF"/>
    <w:rsid w:val="00FB3067"/>
    <w:rsid w:val="00FB37E3"/>
    <w:rsid w:val="00FB465D"/>
    <w:rsid w:val="00FB7404"/>
    <w:rsid w:val="00FB7731"/>
    <w:rsid w:val="00FB7DBD"/>
    <w:rsid w:val="00FC0C22"/>
    <w:rsid w:val="00FC1B09"/>
    <w:rsid w:val="00FC37CC"/>
    <w:rsid w:val="00FC4E22"/>
    <w:rsid w:val="00FC58D6"/>
    <w:rsid w:val="00FC5F1C"/>
    <w:rsid w:val="00FC67BA"/>
    <w:rsid w:val="00FC7F17"/>
    <w:rsid w:val="00FD054E"/>
    <w:rsid w:val="00FD0DCC"/>
    <w:rsid w:val="00FD1AD2"/>
    <w:rsid w:val="00FD1CFC"/>
    <w:rsid w:val="00FD3083"/>
    <w:rsid w:val="00FD3430"/>
    <w:rsid w:val="00FD5144"/>
    <w:rsid w:val="00FD558B"/>
    <w:rsid w:val="00FD63D3"/>
    <w:rsid w:val="00FD7267"/>
    <w:rsid w:val="00FD734D"/>
    <w:rsid w:val="00FD78E0"/>
    <w:rsid w:val="00FD79C4"/>
    <w:rsid w:val="00FE0286"/>
    <w:rsid w:val="00FE0B3C"/>
    <w:rsid w:val="00FE1117"/>
    <w:rsid w:val="00FE1EBE"/>
    <w:rsid w:val="00FE1FB2"/>
    <w:rsid w:val="00FE205C"/>
    <w:rsid w:val="00FE4399"/>
    <w:rsid w:val="00FE5446"/>
    <w:rsid w:val="00FE582F"/>
    <w:rsid w:val="00FE661C"/>
    <w:rsid w:val="00FE74AA"/>
    <w:rsid w:val="00FE79F0"/>
    <w:rsid w:val="00FF0F3B"/>
    <w:rsid w:val="00FF3D64"/>
    <w:rsid w:val="00FF4AA4"/>
    <w:rsid w:val="00FF4FD3"/>
    <w:rsid w:val="00FF5CBA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A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0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10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A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0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10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nst@mivz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keting@mivz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arketing@miv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t@miv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2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Почтовая Рассылка</dc:creator>
  <cp:lastModifiedBy>Почтовая Рассылка</cp:lastModifiedBy>
  <cp:revision>4</cp:revision>
  <cp:lastPrinted>2021-10-18T09:04:00Z</cp:lastPrinted>
  <dcterms:created xsi:type="dcterms:W3CDTF">2021-10-13T11:44:00Z</dcterms:created>
  <dcterms:modified xsi:type="dcterms:W3CDTF">2021-10-18T09:45:00Z</dcterms:modified>
</cp:coreProperties>
</file>